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F5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 xml:space="preserve">Алтайский район </w:t>
      </w: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Администрация Новомихайловского сельсовета</w:t>
      </w: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B36A30" w:rsidRPr="0062624B" w:rsidRDefault="00A56F98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«</w:t>
      </w:r>
      <w:r w:rsidR="00830179"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 xml:space="preserve">» </w:t>
      </w:r>
      <w:r w:rsidR="00830179">
        <w:rPr>
          <w:rFonts w:ascii="Times New Roman" w:hAnsi="Times New Roman" w:cs="Times New Roman"/>
        </w:rPr>
        <w:t>декабря</w:t>
      </w:r>
      <w:r>
        <w:rPr>
          <w:rFonts w:ascii="Times New Roman" w:hAnsi="Times New Roman" w:cs="Times New Roman"/>
        </w:rPr>
        <w:t xml:space="preserve"> 2018 год</w:t>
      </w:r>
      <w:r w:rsidR="00B36A30" w:rsidRPr="0062624B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D30DE0">
        <w:rPr>
          <w:rFonts w:ascii="Times New Roman" w:hAnsi="Times New Roman" w:cs="Times New Roman"/>
          <w:sz w:val="24"/>
          <w:szCs w:val="24"/>
        </w:rPr>
        <w:t xml:space="preserve">            </w:t>
      </w:r>
      <w:bookmarkStart w:id="0" w:name="_GoBack"/>
      <w:bookmarkEnd w:id="0"/>
      <w:r w:rsidR="00B36A30" w:rsidRPr="0062624B">
        <w:rPr>
          <w:rFonts w:ascii="Times New Roman" w:hAnsi="Times New Roman" w:cs="Times New Roman"/>
          <w:sz w:val="24"/>
          <w:szCs w:val="24"/>
        </w:rPr>
        <w:t xml:space="preserve">                                                  № </w:t>
      </w:r>
      <w:r w:rsidR="00830179">
        <w:rPr>
          <w:rFonts w:ascii="Times New Roman" w:hAnsi="Times New Roman" w:cs="Times New Roman"/>
          <w:sz w:val="24"/>
          <w:szCs w:val="24"/>
        </w:rPr>
        <w:t>95</w:t>
      </w:r>
    </w:p>
    <w:p w:rsidR="00B36A30" w:rsidRPr="0062624B" w:rsidRDefault="00FE2DB4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2624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2624B">
        <w:rPr>
          <w:rFonts w:ascii="Times New Roman" w:hAnsi="Times New Roman" w:cs="Times New Roman"/>
          <w:sz w:val="24"/>
          <w:szCs w:val="24"/>
        </w:rPr>
        <w:t>. Новомихайловка</w:t>
      </w:r>
    </w:p>
    <w:p w:rsidR="00FE2DB4" w:rsidRPr="0062624B" w:rsidRDefault="00FE2DB4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E2DB4" w:rsidRPr="0062624B" w:rsidRDefault="00FE2DB4" w:rsidP="00FE2DB4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О внесении изменений в муниципальную программу «Развитие субъектов малого и среднего предпринимательства на территории Новомихайловского сельсовета</w:t>
      </w:r>
      <w:r w:rsidR="00D30DE0">
        <w:rPr>
          <w:rFonts w:ascii="Times New Roman" w:hAnsi="Times New Roman" w:cs="Times New Roman"/>
          <w:sz w:val="24"/>
          <w:szCs w:val="24"/>
        </w:rPr>
        <w:t xml:space="preserve"> на 2016 – 2020 годы</w:t>
      </w:r>
      <w:r w:rsidR="00BA45AA" w:rsidRPr="0062624B">
        <w:rPr>
          <w:rFonts w:ascii="Times New Roman" w:hAnsi="Times New Roman" w:cs="Times New Roman"/>
          <w:sz w:val="24"/>
          <w:szCs w:val="24"/>
        </w:rPr>
        <w:t>», утвержденную Постановлением Администрации Новомихайловского сельсовета от 28.09.2015 года № 52</w:t>
      </w:r>
    </w:p>
    <w:p w:rsidR="00BA45AA" w:rsidRPr="0062624B" w:rsidRDefault="00BA45AA" w:rsidP="00FE2DB4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A45AA" w:rsidRPr="0062624B" w:rsidRDefault="00BA45AA" w:rsidP="00BA45AA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 xml:space="preserve">Руководствуясь Уставом муниципального образования Новомихайловский сельсовета, администрация Новомихайловского сельсовета </w:t>
      </w:r>
    </w:p>
    <w:p w:rsidR="00BA45AA" w:rsidRPr="0062624B" w:rsidRDefault="00BA45AA" w:rsidP="00BA45AA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A45AA" w:rsidRPr="0062624B" w:rsidRDefault="00BA45AA" w:rsidP="00BA45AA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BA45AA" w:rsidRPr="0062624B" w:rsidRDefault="00BA45AA" w:rsidP="00BA45AA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A45AA" w:rsidRPr="0062624B" w:rsidRDefault="00BA45AA" w:rsidP="00BA45AA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Внести следующие изменения в муниципальную программу «Развитие субъектов малого и среднего предпринимательства на территории Новомихайловского сельсовета</w:t>
      </w:r>
      <w:r w:rsidR="00D30DE0">
        <w:rPr>
          <w:rFonts w:ascii="Times New Roman" w:hAnsi="Times New Roman" w:cs="Times New Roman"/>
          <w:sz w:val="24"/>
          <w:szCs w:val="24"/>
        </w:rPr>
        <w:t xml:space="preserve"> на 2016 – 2020 годы</w:t>
      </w:r>
      <w:r w:rsidRPr="0062624B">
        <w:rPr>
          <w:rFonts w:ascii="Times New Roman" w:hAnsi="Times New Roman" w:cs="Times New Roman"/>
          <w:sz w:val="24"/>
          <w:szCs w:val="24"/>
        </w:rPr>
        <w:t>», утвержденную Постановлением Администрации Новомихайловского сельсовета от 28.09.2015 года № 52:</w:t>
      </w:r>
    </w:p>
    <w:p w:rsidR="001E15DD" w:rsidRPr="0062624B" w:rsidRDefault="001E15DD" w:rsidP="001E15DD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B36A30" w:rsidRPr="0062624B" w:rsidRDefault="0062624B" w:rsidP="00BA45A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45AA" w:rsidRPr="0062624B">
        <w:rPr>
          <w:rFonts w:ascii="Times New Roman" w:hAnsi="Times New Roman" w:cs="Times New Roman"/>
          <w:sz w:val="24"/>
          <w:szCs w:val="24"/>
        </w:rPr>
        <w:t>В паспорте Программы строку «Объемы и источники финансирования» изложить в новой редакции:</w:t>
      </w:r>
    </w:p>
    <w:p w:rsidR="001E15DD" w:rsidRPr="0062624B" w:rsidRDefault="001E15DD" w:rsidP="001E15D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A45AA" w:rsidRPr="0062624B" w:rsidTr="00BA45AA">
        <w:tc>
          <w:tcPr>
            <w:tcW w:w="4785" w:type="dxa"/>
          </w:tcPr>
          <w:p w:rsidR="00BA45AA" w:rsidRPr="0062624B" w:rsidRDefault="00BA45AA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4786" w:type="dxa"/>
          </w:tcPr>
          <w:p w:rsidR="00BA45AA" w:rsidRPr="0062624B" w:rsidRDefault="00BA45AA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  <w:r w:rsidR="00830179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 В том числе по годам:</w:t>
            </w:r>
          </w:p>
          <w:p w:rsidR="00BA45AA" w:rsidRPr="0062624B" w:rsidRDefault="00BA45AA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2016 год – 3,2 тыс. рублей;</w:t>
            </w:r>
          </w:p>
          <w:p w:rsidR="00BA45AA" w:rsidRPr="0062624B" w:rsidRDefault="00BA45AA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2017 год – 0,0 тыс. рублей;</w:t>
            </w:r>
          </w:p>
          <w:p w:rsidR="00BA45AA" w:rsidRPr="0062624B" w:rsidRDefault="00BA45AA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2018 год – 0,0 тыс. рублей;</w:t>
            </w:r>
          </w:p>
          <w:p w:rsidR="00BA45AA" w:rsidRPr="0062624B" w:rsidRDefault="00BA45AA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2019 год – </w:t>
            </w:r>
            <w:r w:rsidR="0083017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BA45AA" w:rsidRPr="0062624B" w:rsidRDefault="00BA45AA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2020 год – 0,0 тыс. рублей.</w:t>
            </w:r>
          </w:p>
        </w:tc>
      </w:tr>
    </w:tbl>
    <w:p w:rsidR="00BA45AA" w:rsidRPr="0062624B" w:rsidRDefault="00BA45AA" w:rsidP="00BA45AA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45AA" w:rsidRPr="0062624B" w:rsidRDefault="0062624B" w:rsidP="00BA45A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45AA" w:rsidRPr="0062624B">
        <w:rPr>
          <w:rFonts w:ascii="Times New Roman" w:hAnsi="Times New Roman" w:cs="Times New Roman"/>
          <w:sz w:val="24"/>
          <w:szCs w:val="24"/>
        </w:rPr>
        <w:t>Раздел «3. Перечень программных мероприятий</w:t>
      </w:r>
      <w:r w:rsidR="0004495C" w:rsidRPr="0062624B">
        <w:rPr>
          <w:rFonts w:ascii="Times New Roman" w:hAnsi="Times New Roman" w:cs="Times New Roman"/>
          <w:sz w:val="24"/>
          <w:szCs w:val="24"/>
        </w:rPr>
        <w:t>»</w:t>
      </w:r>
      <w:r w:rsidR="00BA45AA" w:rsidRPr="0062624B">
        <w:rPr>
          <w:rFonts w:ascii="Times New Roman" w:hAnsi="Times New Roman" w:cs="Times New Roman"/>
          <w:sz w:val="24"/>
          <w:szCs w:val="24"/>
        </w:rPr>
        <w:t xml:space="preserve"> изложить в новой редакции:</w:t>
      </w:r>
    </w:p>
    <w:p w:rsidR="001E15DD" w:rsidRPr="0062624B" w:rsidRDefault="001E15DD" w:rsidP="001E15D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ayout w:type="fixed"/>
        <w:tblLook w:val="04A0"/>
      </w:tblPr>
      <w:tblGrid>
        <w:gridCol w:w="515"/>
        <w:gridCol w:w="2712"/>
        <w:gridCol w:w="850"/>
        <w:gridCol w:w="709"/>
        <w:gridCol w:w="709"/>
        <w:gridCol w:w="709"/>
        <w:gridCol w:w="1197"/>
        <w:gridCol w:w="2170"/>
      </w:tblGrid>
      <w:tr w:rsidR="003908B4" w:rsidRPr="0062624B" w:rsidTr="00E922B8">
        <w:tc>
          <w:tcPr>
            <w:tcW w:w="515" w:type="dxa"/>
            <w:vMerge w:val="restart"/>
            <w:vAlign w:val="center"/>
          </w:tcPr>
          <w:p w:rsidR="00BA45AA" w:rsidRPr="0062624B" w:rsidRDefault="00BA45AA" w:rsidP="00BA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12" w:type="dxa"/>
            <w:vMerge w:val="restart"/>
            <w:vAlign w:val="center"/>
          </w:tcPr>
          <w:p w:rsidR="00BA45AA" w:rsidRPr="0062624B" w:rsidRDefault="00BA45AA" w:rsidP="00BA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174" w:type="dxa"/>
            <w:gridSpan w:val="5"/>
            <w:vAlign w:val="center"/>
          </w:tcPr>
          <w:p w:rsidR="00BA45AA" w:rsidRPr="0062624B" w:rsidRDefault="00BA45AA" w:rsidP="00BA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за счет бюджетных средств муниципального образования Новомихайловский сельсовет (тыс. рублей)</w:t>
            </w:r>
          </w:p>
        </w:tc>
        <w:tc>
          <w:tcPr>
            <w:tcW w:w="2170" w:type="dxa"/>
            <w:vMerge w:val="restart"/>
            <w:vAlign w:val="center"/>
          </w:tcPr>
          <w:p w:rsidR="00BA45AA" w:rsidRPr="0062624B" w:rsidRDefault="00BA45AA" w:rsidP="00BA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AE4C17" w:rsidRPr="0062624B" w:rsidTr="00E922B8">
        <w:tc>
          <w:tcPr>
            <w:tcW w:w="515" w:type="dxa"/>
            <w:vMerge/>
          </w:tcPr>
          <w:p w:rsidR="00BA45AA" w:rsidRPr="0062624B" w:rsidRDefault="00BA45AA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2" w:type="dxa"/>
            <w:vMerge/>
          </w:tcPr>
          <w:p w:rsidR="00BA45AA" w:rsidRPr="0062624B" w:rsidRDefault="00BA45AA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BA45AA" w:rsidRPr="0062624B" w:rsidRDefault="00BA45AA" w:rsidP="00BA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3324" w:type="dxa"/>
            <w:gridSpan w:val="4"/>
            <w:vAlign w:val="center"/>
          </w:tcPr>
          <w:p w:rsidR="00BA45AA" w:rsidRPr="0062624B" w:rsidRDefault="00BA45AA" w:rsidP="00BA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0" w:type="dxa"/>
            <w:vMerge/>
          </w:tcPr>
          <w:p w:rsidR="00BA45AA" w:rsidRPr="0062624B" w:rsidRDefault="00BA45AA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22B8" w:rsidRPr="0062624B" w:rsidTr="00E922B8">
        <w:tc>
          <w:tcPr>
            <w:tcW w:w="515" w:type="dxa"/>
            <w:vMerge/>
          </w:tcPr>
          <w:p w:rsidR="00E922B8" w:rsidRPr="0062624B" w:rsidRDefault="00E922B8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2" w:type="dxa"/>
            <w:vMerge/>
          </w:tcPr>
          <w:p w:rsidR="00E922B8" w:rsidRPr="0062624B" w:rsidRDefault="00E922B8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E922B8" w:rsidRPr="0062624B" w:rsidRDefault="00E922B8" w:rsidP="00BA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E922B8" w:rsidRPr="0062624B" w:rsidRDefault="00E922B8" w:rsidP="00BA45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24B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709" w:type="dxa"/>
            <w:vAlign w:val="center"/>
          </w:tcPr>
          <w:p w:rsidR="00E922B8" w:rsidRPr="0062624B" w:rsidRDefault="00E922B8" w:rsidP="00BA45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24B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709" w:type="dxa"/>
            <w:vAlign w:val="center"/>
          </w:tcPr>
          <w:p w:rsidR="00E922B8" w:rsidRPr="0062624B" w:rsidRDefault="00E922B8" w:rsidP="00BA45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24B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1197" w:type="dxa"/>
            <w:vAlign w:val="center"/>
          </w:tcPr>
          <w:p w:rsidR="00E922B8" w:rsidRPr="0062624B" w:rsidRDefault="00E922B8" w:rsidP="00E92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24B">
              <w:rPr>
                <w:rFonts w:ascii="Times New Roman" w:hAnsi="Times New Roman" w:cs="Times New Roman"/>
                <w:sz w:val="20"/>
                <w:szCs w:val="20"/>
              </w:rPr>
              <w:t>2019-</w:t>
            </w:r>
            <w:r w:rsidR="009C0D23" w:rsidRPr="006262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2624B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2170" w:type="dxa"/>
            <w:vMerge/>
          </w:tcPr>
          <w:p w:rsidR="00E922B8" w:rsidRPr="0062624B" w:rsidRDefault="00E922B8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8B4" w:rsidRPr="0062624B" w:rsidTr="00E922B8">
        <w:tc>
          <w:tcPr>
            <w:tcW w:w="515" w:type="dxa"/>
          </w:tcPr>
          <w:p w:rsidR="00BA45AA" w:rsidRPr="0062624B" w:rsidRDefault="00BA45AA" w:rsidP="00BA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12" w:type="dxa"/>
          </w:tcPr>
          <w:p w:rsidR="00BA45AA" w:rsidRPr="0062624B" w:rsidRDefault="00BA45AA" w:rsidP="00BA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A45AA" w:rsidRPr="0062624B" w:rsidRDefault="00BA45AA" w:rsidP="00BA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BA45AA" w:rsidRPr="0062624B" w:rsidRDefault="00BA45AA" w:rsidP="00BA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BA45AA" w:rsidRPr="0062624B" w:rsidRDefault="00BA45AA" w:rsidP="00BA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BA45AA" w:rsidRPr="0062624B" w:rsidRDefault="00BA45AA" w:rsidP="00BA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97" w:type="dxa"/>
          </w:tcPr>
          <w:p w:rsidR="00BA45AA" w:rsidRPr="0062624B" w:rsidRDefault="00BA45AA" w:rsidP="00BA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70" w:type="dxa"/>
          </w:tcPr>
          <w:p w:rsidR="00BA45AA" w:rsidRPr="0062624B" w:rsidRDefault="00BA45AA" w:rsidP="00BA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A45AA" w:rsidRPr="0062624B" w:rsidTr="00AE4C17">
        <w:tc>
          <w:tcPr>
            <w:tcW w:w="9571" w:type="dxa"/>
            <w:gridSpan w:val="8"/>
          </w:tcPr>
          <w:p w:rsidR="00BA45AA" w:rsidRPr="0062624B" w:rsidRDefault="00BA45AA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Цель: содействие развитию экономического потенциала Новомихайловского сельсовета через создание благоприятных условий развития субъектов малого и среднего предпринимательства</w:t>
            </w:r>
          </w:p>
        </w:tc>
      </w:tr>
      <w:tr w:rsidR="00BA45AA" w:rsidRPr="0062624B" w:rsidTr="00AE4C17">
        <w:tc>
          <w:tcPr>
            <w:tcW w:w="9571" w:type="dxa"/>
            <w:gridSpan w:val="8"/>
          </w:tcPr>
          <w:p w:rsidR="00BA45AA" w:rsidRPr="0062624B" w:rsidRDefault="00223255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 1. Совершенствование механизмов поддержки малого и среднего бизнеса, повышение квалификации кадров</w:t>
            </w:r>
          </w:p>
        </w:tc>
      </w:tr>
      <w:tr w:rsidR="00E922B8" w:rsidRPr="0062624B" w:rsidTr="00E922B8">
        <w:tc>
          <w:tcPr>
            <w:tcW w:w="515" w:type="dxa"/>
          </w:tcPr>
          <w:p w:rsidR="00223255" w:rsidRPr="0062624B" w:rsidRDefault="00223255" w:rsidP="00223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12" w:type="dxa"/>
          </w:tcPr>
          <w:p w:rsidR="00223255" w:rsidRPr="0062624B" w:rsidRDefault="00223255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Реализация массовых программ обучения и повышения квалификации (проведения конкурса профессионального мастерства)</w:t>
            </w:r>
          </w:p>
        </w:tc>
        <w:tc>
          <w:tcPr>
            <w:tcW w:w="850" w:type="dxa"/>
          </w:tcPr>
          <w:p w:rsidR="00223255" w:rsidRPr="0062624B" w:rsidRDefault="00830179" w:rsidP="00223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23255" w:rsidRPr="0062624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709" w:type="dxa"/>
          </w:tcPr>
          <w:p w:rsidR="00223255" w:rsidRPr="0062624B" w:rsidRDefault="00223255" w:rsidP="00223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223255" w:rsidRPr="0062624B" w:rsidRDefault="00223255" w:rsidP="00223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223255" w:rsidRPr="0062624B" w:rsidRDefault="00223255" w:rsidP="00223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7" w:type="dxa"/>
          </w:tcPr>
          <w:p w:rsidR="00223255" w:rsidRPr="0062624B" w:rsidRDefault="00223255" w:rsidP="008301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8301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70" w:type="dxa"/>
          </w:tcPr>
          <w:p w:rsidR="00223255" w:rsidRPr="0062624B" w:rsidRDefault="00223255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Администрация Новомихайловского сельсовета, Центр содействия малому и среднему предпринимательству</w:t>
            </w:r>
          </w:p>
        </w:tc>
      </w:tr>
      <w:tr w:rsidR="00223255" w:rsidRPr="0062624B" w:rsidTr="00AE4C17">
        <w:tc>
          <w:tcPr>
            <w:tcW w:w="9571" w:type="dxa"/>
            <w:gridSpan w:val="8"/>
          </w:tcPr>
          <w:p w:rsidR="00223255" w:rsidRPr="0062624B" w:rsidRDefault="00223255" w:rsidP="002232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Задача 2. Развитие и повышение </w:t>
            </w:r>
            <w:proofErr w:type="gramStart"/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эффективности финансирования инфраструктуры поддержки субъе</w:t>
            </w:r>
            <w:r w:rsidR="00AE4C17" w:rsidRPr="0062624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тов малого</w:t>
            </w:r>
            <w:proofErr w:type="gramEnd"/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и среднего бизнеса</w:t>
            </w:r>
          </w:p>
        </w:tc>
      </w:tr>
      <w:tr w:rsidR="00AE4C17" w:rsidRPr="0062624B" w:rsidTr="00E922B8">
        <w:tc>
          <w:tcPr>
            <w:tcW w:w="515" w:type="dxa"/>
          </w:tcPr>
          <w:p w:rsidR="00AE4C17" w:rsidRPr="0062624B" w:rsidRDefault="00AE4C17" w:rsidP="00AE4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12" w:type="dxa"/>
          </w:tcPr>
          <w:p w:rsidR="00AE4C17" w:rsidRPr="0062624B" w:rsidRDefault="00AE4C17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В целях своевременного выявления изменений динамики развития малого и среднего предпринимательства, повышения информированности субъектов малого и среднего предпринимательства, размещения на официальном портале органа местного самоуправления, ежеквартального мониторинга состояния малого и среднего предпринимательства и иной информации, необходимой для субъектов малого и среднего предпринимательства</w:t>
            </w:r>
          </w:p>
        </w:tc>
        <w:tc>
          <w:tcPr>
            <w:tcW w:w="850" w:type="dxa"/>
          </w:tcPr>
          <w:p w:rsidR="00AE4C17" w:rsidRPr="0062624B" w:rsidRDefault="00830179" w:rsidP="00AE4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E4C17" w:rsidRPr="0062624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709" w:type="dxa"/>
          </w:tcPr>
          <w:p w:rsidR="00AE4C17" w:rsidRPr="0062624B" w:rsidRDefault="00AE4C17" w:rsidP="00AE4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AE4C17" w:rsidRPr="0062624B" w:rsidRDefault="00AE4C17" w:rsidP="00AE4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E4C17" w:rsidRPr="0062624B" w:rsidRDefault="00AE4C17" w:rsidP="00AE4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7" w:type="dxa"/>
          </w:tcPr>
          <w:p w:rsidR="00AE4C17" w:rsidRPr="0062624B" w:rsidRDefault="00AE4C17" w:rsidP="008301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8301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70" w:type="dxa"/>
          </w:tcPr>
          <w:p w:rsidR="00AE4C17" w:rsidRPr="0062624B" w:rsidRDefault="00AE4C17" w:rsidP="003C7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Администрация Новомихайловского сельсовета, Центр содействия малому и среднему предпринимательству, редакция газеты «</w:t>
            </w:r>
            <w:proofErr w:type="gramStart"/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Сельская</w:t>
            </w:r>
            <w:proofErr w:type="gramEnd"/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правда»</w:t>
            </w:r>
          </w:p>
        </w:tc>
      </w:tr>
      <w:tr w:rsidR="003908B4" w:rsidRPr="0062624B" w:rsidTr="00E922B8">
        <w:tc>
          <w:tcPr>
            <w:tcW w:w="515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12" w:type="dxa"/>
          </w:tcPr>
          <w:p w:rsidR="003908B4" w:rsidRPr="0062624B" w:rsidRDefault="003908B4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В целях обеспечения открытости информации, формирование положительного имиджа малого и среднего предпринимательства, организация освещения хода реализации Программы в средствах массовой информации, подготовка публикаций</w:t>
            </w:r>
          </w:p>
        </w:tc>
        <w:tc>
          <w:tcPr>
            <w:tcW w:w="850" w:type="dxa"/>
          </w:tcPr>
          <w:p w:rsidR="003908B4" w:rsidRPr="0062624B" w:rsidRDefault="003908B4" w:rsidP="008301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830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7" w:type="dxa"/>
          </w:tcPr>
          <w:p w:rsidR="003908B4" w:rsidRPr="0062624B" w:rsidRDefault="003908B4" w:rsidP="008301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8301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70" w:type="dxa"/>
          </w:tcPr>
          <w:p w:rsidR="003908B4" w:rsidRPr="0062624B" w:rsidRDefault="003908B4" w:rsidP="003C7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Администрация Новомихайловского сельсовета, Центр содействия малому и среднему предпринимательству, редакция газеты «</w:t>
            </w:r>
            <w:proofErr w:type="gramStart"/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Сельская</w:t>
            </w:r>
            <w:proofErr w:type="gramEnd"/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правда»</w:t>
            </w:r>
          </w:p>
        </w:tc>
      </w:tr>
      <w:tr w:rsidR="003908B4" w:rsidRPr="0062624B" w:rsidTr="00E922B8">
        <w:tc>
          <w:tcPr>
            <w:tcW w:w="515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12" w:type="dxa"/>
          </w:tcPr>
          <w:p w:rsidR="003908B4" w:rsidRPr="0062624B" w:rsidRDefault="003908B4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Для повышения информированности населения о развитии и 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проблемах малого и среднего предпринимательства ведение странички предпринимателя в газете «</w:t>
            </w:r>
            <w:proofErr w:type="gramStart"/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Сельская</w:t>
            </w:r>
            <w:proofErr w:type="gramEnd"/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правда»</w:t>
            </w:r>
          </w:p>
        </w:tc>
        <w:tc>
          <w:tcPr>
            <w:tcW w:w="850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709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7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70" w:type="dxa"/>
          </w:tcPr>
          <w:p w:rsidR="003908B4" w:rsidRPr="0062624B" w:rsidRDefault="003908B4" w:rsidP="003C7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редакция газеты «</w:t>
            </w:r>
            <w:proofErr w:type="gramStart"/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Сельская</w:t>
            </w:r>
            <w:proofErr w:type="gramEnd"/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правда»</w:t>
            </w:r>
          </w:p>
        </w:tc>
      </w:tr>
      <w:tr w:rsidR="003908B4" w:rsidRPr="0062624B" w:rsidTr="00E922B8">
        <w:tc>
          <w:tcPr>
            <w:tcW w:w="515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712" w:type="dxa"/>
          </w:tcPr>
          <w:p w:rsidR="003908B4" w:rsidRPr="0062624B" w:rsidRDefault="003908B4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В целях повышения уровня подготовки специалистов в сфере предпринимательской деятельности проведение обучающих семинаров, по вопросам организации и охраны труда</w:t>
            </w:r>
          </w:p>
        </w:tc>
        <w:tc>
          <w:tcPr>
            <w:tcW w:w="850" w:type="dxa"/>
          </w:tcPr>
          <w:p w:rsidR="003908B4" w:rsidRPr="0062624B" w:rsidRDefault="00830179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908B4" w:rsidRPr="0062624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709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7" w:type="dxa"/>
          </w:tcPr>
          <w:p w:rsidR="003908B4" w:rsidRPr="0062624B" w:rsidRDefault="003908B4" w:rsidP="008301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8301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70" w:type="dxa"/>
          </w:tcPr>
          <w:p w:rsidR="003908B4" w:rsidRPr="0062624B" w:rsidRDefault="003908B4" w:rsidP="003C7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Администрация Новомихайловского сельсовета, Центр содействия малому и среднему предпринимательству (по согласованию)</w:t>
            </w:r>
          </w:p>
        </w:tc>
      </w:tr>
      <w:tr w:rsidR="003908B4" w:rsidRPr="0062624B" w:rsidTr="00E922B8">
        <w:tc>
          <w:tcPr>
            <w:tcW w:w="515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12" w:type="dxa"/>
          </w:tcPr>
          <w:p w:rsidR="003908B4" w:rsidRPr="0062624B" w:rsidRDefault="003908B4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В целях укрепления и развития связей между субъектами предпринимательской деятельности и структурами муниципального образования Алтайский район проведение семинаров, круглых столов, касающихся вопросов развития, ведения малого и среднего предпринимательства</w:t>
            </w:r>
          </w:p>
        </w:tc>
        <w:tc>
          <w:tcPr>
            <w:tcW w:w="850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7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70" w:type="dxa"/>
          </w:tcPr>
          <w:p w:rsidR="003908B4" w:rsidRPr="0062624B" w:rsidRDefault="003908B4" w:rsidP="003C7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Администрация Новомихайловского сельсовета, Центр содействия малому и среднему предпринимательству</w:t>
            </w:r>
          </w:p>
        </w:tc>
      </w:tr>
      <w:tr w:rsidR="003908B4" w:rsidRPr="0062624B" w:rsidTr="00E922B8">
        <w:tc>
          <w:tcPr>
            <w:tcW w:w="515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12" w:type="dxa"/>
          </w:tcPr>
          <w:p w:rsidR="003908B4" w:rsidRPr="0062624B" w:rsidRDefault="003908B4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Для информированности субъектов малого и среднего предпринимательства обновление наглядной информации по организации </w:t>
            </w:r>
            <w:proofErr w:type="spellStart"/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самозанятости</w:t>
            </w:r>
            <w:proofErr w:type="spellEnd"/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безработных граждан</w:t>
            </w:r>
          </w:p>
        </w:tc>
        <w:tc>
          <w:tcPr>
            <w:tcW w:w="850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7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70" w:type="dxa"/>
          </w:tcPr>
          <w:p w:rsidR="003908B4" w:rsidRPr="0062624B" w:rsidRDefault="003908B4" w:rsidP="003C7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Администрация Новомихайловского сельсовета, Центр содействия малому и среднему предпринимательству (по согласованию)</w:t>
            </w:r>
          </w:p>
        </w:tc>
      </w:tr>
      <w:tr w:rsidR="00E922B8" w:rsidRPr="0062624B" w:rsidTr="00E922B8">
        <w:tc>
          <w:tcPr>
            <w:tcW w:w="515" w:type="dxa"/>
          </w:tcPr>
          <w:p w:rsidR="00E922B8" w:rsidRPr="0062624B" w:rsidRDefault="00E922B8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12" w:type="dxa"/>
          </w:tcPr>
          <w:p w:rsidR="00E922B8" w:rsidRPr="0062624B" w:rsidRDefault="00E922B8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В целях оказания консультационно-информационной и организационной помощи субъектам малого и среднего предпринимательства предоставление услуг Центром содействия малому и среднему предпринимательству</w:t>
            </w:r>
          </w:p>
        </w:tc>
        <w:tc>
          <w:tcPr>
            <w:tcW w:w="850" w:type="dxa"/>
          </w:tcPr>
          <w:p w:rsidR="00E922B8" w:rsidRPr="0062624B" w:rsidRDefault="00E922B8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E922B8" w:rsidRPr="0062624B" w:rsidRDefault="00E922B8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E922B8" w:rsidRPr="0062624B" w:rsidRDefault="00E922B8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E922B8" w:rsidRPr="0062624B" w:rsidRDefault="00E922B8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7" w:type="dxa"/>
          </w:tcPr>
          <w:p w:rsidR="00E922B8" w:rsidRPr="0062624B" w:rsidRDefault="00E922B8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70" w:type="dxa"/>
          </w:tcPr>
          <w:p w:rsidR="00E922B8" w:rsidRPr="0062624B" w:rsidRDefault="00E922B8" w:rsidP="003C7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Администрация Новомихайловского сельсовета, Центр содействия малому и среднему предпринимательству (по согласованию)</w:t>
            </w:r>
          </w:p>
        </w:tc>
      </w:tr>
      <w:tr w:rsidR="00E922B8" w:rsidRPr="0062624B" w:rsidTr="00E922B8">
        <w:tc>
          <w:tcPr>
            <w:tcW w:w="515" w:type="dxa"/>
          </w:tcPr>
          <w:p w:rsidR="00E922B8" w:rsidRPr="0062624B" w:rsidRDefault="00E922B8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712" w:type="dxa"/>
          </w:tcPr>
          <w:p w:rsidR="00E922B8" w:rsidRPr="0062624B" w:rsidRDefault="00E922B8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В целях оказания консультационно-информационной и организационной помощи будущим субъектам малого и среднего предпринимательства консультировать безработных граждан по вопросам организации собственного дела</w:t>
            </w:r>
          </w:p>
        </w:tc>
        <w:tc>
          <w:tcPr>
            <w:tcW w:w="850" w:type="dxa"/>
          </w:tcPr>
          <w:p w:rsidR="00E922B8" w:rsidRPr="0062624B" w:rsidRDefault="00830179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922B8" w:rsidRPr="0062624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709" w:type="dxa"/>
          </w:tcPr>
          <w:p w:rsidR="00E922B8" w:rsidRPr="0062624B" w:rsidRDefault="00E922B8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E922B8" w:rsidRPr="0062624B" w:rsidRDefault="00E922B8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E922B8" w:rsidRPr="0062624B" w:rsidRDefault="00E922B8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7" w:type="dxa"/>
          </w:tcPr>
          <w:p w:rsidR="00E922B8" w:rsidRPr="0062624B" w:rsidRDefault="00E922B8" w:rsidP="008301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8301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70" w:type="dxa"/>
          </w:tcPr>
          <w:p w:rsidR="00E922B8" w:rsidRPr="0062624B" w:rsidRDefault="00E922B8" w:rsidP="003C7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Администрация Новомихайловского сельсовета, Центр содействия малому и среднему предпринимательству (по согласованию)</w:t>
            </w:r>
          </w:p>
        </w:tc>
      </w:tr>
      <w:tr w:rsidR="00E922B8" w:rsidRPr="0062624B" w:rsidTr="00E922B8">
        <w:tc>
          <w:tcPr>
            <w:tcW w:w="515" w:type="dxa"/>
          </w:tcPr>
          <w:p w:rsidR="00E922B8" w:rsidRPr="0062624B" w:rsidRDefault="00E922B8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12" w:type="dxa"/>
          </w:tcPr>
          <w:p w:rsidR="00E922B8" w:rsidRPr="0062624B" w:rsidRDefault="009C0D23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Для обеспечения доступа субъектов малого и среднего предпринимательства к использованию муниципального имущества, предназначенного для сдачи в аренду ведение реестра муниципального имущества и земельных участков, находящихся в распоряжении Новомихайловского сельсовета</w:t>
            </w:r>
          </w:p>
        </w:tc>
        <w:tc>
          <w:tcPr>
            <w:tcW w:w="850" w:type="dxa"/>
          </w:tcPr>
          <w:p w:rsidR="00E922B8" w:rsidRPr="0062624B" w:rsidRDefault="009C0D23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E922B8" w:rsidRPr="0062624B" w:rsidRDefault="009C0D23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E922B8" w:rsidRPr="0062624B" w:rsidRDefault="009C0D23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E922B8" w:rsidRPr="0062624B" w:rsidRDefault="009C0D23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7" w:type="dxa"/>
          </w:tcPr>
          <w:p w:rsidR="00E922B8" w:rsidRPr="0062624B" w:rsidRDefault="009C0D23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70" w:type="dxa"/>
          </w:tcPr>
          <w:p w:rsidR="00E922B8" w:rsidRPr="0062624B" w:rsidRDefault="009C0D23" w:rsidP="003C7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</w:tr>
      <w:tr w:rsidR="00E922B8" w:rsidRPr="0062624B" w:rsidTr="00E922B8">
        <w:tc>
          <w:tcPr>
            <w:tcW w:w="515" w:type="dxa"/>
          </w:tcPr>
          <w:p w:rsidR="00E922B8" w:rsidRPr="0062624B" w:rsidRDefault="009C0D23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12" w:type="dxa"/>
          </w:tcPr>
          <w:p w:rsidR="00E922B8" w:rsidRPr="0062624B" w:rsidRDefault="009C0D23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В целях повышения уровня профессиональной подготовки специалистов для сферы малого  и среднего предпринимательства организация обучения основам предпринимательской деятельности</w:t>
            </w:r>
            <w:r w:rsidR="00AA1116"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безработных граждан, желающих организовать собственное дело</w:t>
            </w:r>
          </w:p>
        </w:tc>
        <w:tc>
          <w:tcPr>
            <w:tcW w:w="850" w:type="dxa"/>
          </w:tcPr>
          <w:p w:rsidR="00E922B8" w:rsidRPr="0062624B" w:rsidRDefault="00830179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A1116" w:rsidRPr="0062624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709" w:type="dxa"/>
          </w:tcPr>
          <w:p w:rsidR="00E922B8" w:rsidRPr="0062624B" w:rsidRDefault="00AA1116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E922B8" w:rsidRPr="0062624B" w:rsidRDefault="00AA1116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E922B8" w:rsidRPr="0062624B" w:rsidRDefault="00AA1116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7" w:type="dxa"/>
          </w:tcPr>
          <w:p w:rsidR="00E922B8" w:rsidRPr="0062624B" w:rsidRDefault="00AA1116" w:rsidP="008301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8301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70" w:type="dxa"/>
          </w:tcPr>
          <w:p w:rsidR="00E922B8" w:rsidRPr="0062624B" w:rsidRDefault="00AA1116" w:rsidP="003C7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Администрация Новомихайловского сельсовета, Центр содействия малому и среднему предпринимательству (по согласованию)</w:t>
            </w:r>
          </w:p>
        </w:tc>
      </w:tr>
      <w:tr w:rsidR="00E922B8" w:rsidRPr="0062624B" w:rsidTr="00E922B8">
        <w:tc>
          <w:tcPr>
            <w:tcW w:w="515" w:type="dxa"/>
          </w:tcPr>
          <w:p w:rsidR="00E922B8" w:rsidRPr="0062624B" w:rsidRDefault="00AA1116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12" w:type="dxa"/>
          </w:tcPr>
          <w:p w:rsidR="00E922B8" w:rsidRPr="0062624B" w:rsidRDefault="00AA1116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В целях повышения уровня профессиональной подготовки специалистов для сферы малого и среднего 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предпринимательства проведения тестирования безработных граждан для вовлечения в предпринимательскую деятельность</w:t>
            </w:r>
          </w:p>
        </w:tc>
        <w:tc>
          <w:tcPr>
            <w:tcW w:w="850" w:type="dxa"/>
          </w:tcPr>
          <w:p w:rsidR="00E922B8" w:rsidRPr="0062624B" w:rsidRDefault="00830179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  <w:r w:rsidR="00AA1116" w:rsidRPr="0062624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709" w:type="dxa"/>
          </w:tcPr>
          <w:p w:rsidR="00E922B8" w:rsidRPr="0062624B" w:rsidRDefault="00AA1116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E922B8" w:rsidRPr="0062624B" w:rsidRDefault="00AA1116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E922B8" w:rsidRPr="0062624B" w:rsidRDefault="00AA1116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7" w:type="dxa"/>
          </w:tcPr>
          <w:p w:rsidR="00E922B8" w:rsidRPr="0062624B" w:rsidRDefault="00AA1116" w:rsidP="008301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8301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70" w:type="dxa"/>
          </w:tcPr>
          <w:p w:rsidR="00E922B8" w:rsidRPr="0062624B" w:rsidRDefault="00AA1116" w:rsidP="003C7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ГКУ РХ «ЦЗН Алтайского района» (по согласованию)</w:t>
            </w:r>
          </w:p>
        </w:tc>
      </w:tr>
      <w:tr w:rsidR="00AA1116" w:rsidRPr="0062624B" w:rsidTr="00196FA9">
        <w:tc>
          <w:tcPr>
            <w:tcW w:w="3227" w:type="dxa"/>
            <w:gridSpan w:val="2"/>
          </w:tcPr>
          <w:p w:rsidR="00AA1116" w:rsidRPr="0062624B" w:rsidRDefault="00AA1116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ИТОГО:</w:t>
            </w:r>
          </w:p>
        </w:tc>
        <w:tc>
          <w:tcPr>
            <w:tcW w:w="850" w:type="dxa"/>
          </w:tcPr>
          <w:p w:rsidR="00AA1116" w:rsidRPr="0062624B" w:rsidRDefault="00E4665B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709" w:type="dxa"/>
          </w:tcPr>
          <w:p w:rsidR="00AA1116" w:rsidRPr="0062624B" w:rsidRDefault="00AA1116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709" w:type="dxa"/>
          </w:tcPr>
          <w:p w:rsidR="00AA1116" w:rsidRPr="0062624B" w:rsidRDefault="00AA1116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A1116" w:rsidRPr="0062624B" w:rsidRDefault="00AA1116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7" w:type="dxa"/>
          </w:tcPr>
          <w:p w:rsidR="00AA1116" w:rsidRPr="0062624B" w:rsidRDefault="00E4665B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70" w:type="dxa"/>
          </w:tcPr>
          <w:p w:rsidR="00AA1116" w:rsidRPr="0062624B" w:rsidRDefault="00AA1116" w:rsidP="003C7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A45AA" w:rsidRPr="0062624B" w:rsidRDefault="00BA45AA" w:rsidP="00BA45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1116" w:rsidRPr="0062624B" w:rsidRDefault="0062624B" w:rsidP="00AA111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1116" w:rsidRPr="0062624B">
        <w:rPr>
          <w:rFonts w:ascii="Times New Roman" w:hAnsi="Times New Roman" w:cs="Times New Roman"/>
          <w:sz w:val="24"/>
          <w:szCs w:val="24"/>
        </w:rPr>
        <w:t>Раздел «4. Обоснование ресурсного обеспечения» изложить в новой редакции:</w:t>
      </w:r>
    </w:p>
    <w:p w:rsidR="00AA1116" w:rsidRPr="0062624B" w:rsidRDefault="00AA1116" w:rsidP="00AA1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Объем финансирования Программы из бюджета муниципального образования.</w:t>
      </w:r>
    </w:p>
    <w:p w:rsidR="00AA1116" w:rsidRPr="0062624B" w:rsidRDefault="00AA1116" w:rsidP="00AA1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 xml:space="preserve">Всего </w:t>
      </w:r>
      <w:r w:rsidR="00AD5AE2">
        <w:rPr>
          <w:rFonts w:ascii="Times New Roman" w:hAnsi="Times New Roman" w:cs="Times New Roman"/>
          <w:sz w:val="24"/>
          <w:szCs w:val="24"/>
        </w:rPr>
        <w:t>3,2</w:t>
      </w:r>
      <w:r w:rsidRPr="0062624B">
        <w:rPr>
          <w:rFonts w:ascii="Times New Roman" w:hAnsi="Times New Roman" w:cs="Times New Roman"/>
          <w:sz w:val="24"/>
          <w:szCs w:val="24"/>
        </w:rPr>
        <w:t xml:space="preserve"> тыс. рублей. В </w:t>
      </w:r>
      <w:r w:rsidR="001E15DD" w:rsidRPr="0062624B">
        <w:rPr>
          <w:rFonts w:ascii="Times New Roman" w:hAnsi="Times New Roman" w:cs="Times New Roman"/>
          <w:sz w:val="24"/>
          <w:szCs w:val="24"/>
        </w:rPr>
        <w:t>том числе по годам:</w:t>
      </w:r>
    </w:p>
    <w:p w:rsidR="001E15DD" w:rsidRPr="0062624B" w:rsidRDefault="001E15DD" w:rsidP="00AA1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2016 год – 3,2 тыс. рублей;</w:t>
      </w:r>
    </w:p>
    <w:p w:rsidR="001E15DD" w:rsidRPr="0062624B" w:rsidRDefault="001E15DD" w:rsidP="00AA1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2017 год – 0,0 тыс. рублей;</w:t>
      </w:r>
    </w:p>
    <w:p w:rsidR="001E15DD" w:rsidRPr="0062624B" w:rsidRDefault="001E15DD" w:rsidP="00AA1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2018 год – 0,0 тыс. рублей;</w:t>
      </w:r>
    </w:p>
    <w:p w:rsidR="001E15DD" w:rsidRPr="0062624B" w:rsidRDefault="001E15DD" w:rsidP="00AA1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 xml:space="preserve">2019 год – </w:t>
      </w:r>
      <w:r w:rsidR="00AD5AE2">
        <w:rPr>
          <w:rFonts w:ascii="Times New Roman" w:hAnsi="Times New Roman" w:cs="Times New Roman"/>
          <w:sz w:val="24"/>
          <w:szCs w:val="24"/>
        </w:rPr>
        <w:t>0,0</w:t>
      </w:r>
      <w:r w:rsidRPr="0062624B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1E15DD" w:rsidRPr="0062624B" w:rsidRDefault="001E15DD" w:rsidP="00AA1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2020 год – 0,0 тыс. рублей.</w:t>
      </w:r>
    </w:p>
    <w:p w:rsidR="001E15DD" w:rsidRPr="0062624B" w:rsidRDefault="001E15DD" w:rsidP="00AA1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E15DD" w:rsidRPr="0062624B" w:rsidRDefault="001E15DD" w:rsidP="001E15D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Настоящее Постановление подлежит официальному опубликованию (обнародованию).</w:t>
      </w:r>
    </w:p>
    <w:p w:rsidR="001E15DD" w:rsidRPr="0062624B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5DD" w:rsidRPr="0062624B" w:rsidRDefault="001E15DD" w:rsidP="001E15D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1E15DD" w:rsidRPr="0062624B" w:rsidRDefault="001E15DD" w:rsidP="001E15D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15DD" w:rsidRPr="0062624B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5DD" w:rsidRPr="0062624B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5DD" w:rsidRPr="0062624B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5DD" w:rsidRPr="0062624B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Глава Новомихайловского сельсовета</w:t>
      </w:r>
      <w:r w:rsidRPr="0062624B">
        <w:rPr>
          <w:rFonts w:ascii="Times New Roman" w:hAnsi="Times New Roman" w:cs="Times New Roman"/>
          <w:sz w:val="24"/>
          <w:szCs w:val="24"/>
        </w:rPr>
        <w:tab/>
      </w:r>
      <w:r w:rsidRPr="0062624B">
        <w:rPr>
          <w:rFonts w:ascii="Times New Roman" w:hAnsi="Times New Roman" w:cs="Times New Roman"/>
          <w:sz w:val="24"/>
          <w:szCs w:val="24"/>
        </w:rPr>
        <w:tab/>
      </w:r>
      <w:r w:rsidR="0062624B">
        <w:rPr>
          <w:rFonts w:ascii="Times New Roman" w:hAnsi="Times New Roman" w:cs="Times New Roman"/>
          <w:sz w:val="24"/>
          <w:szCs w:val="24"/>
        </w:rPr>
        <w:tab/>
      </w:r>
      <w:r w:rsidRPr="0062624B">
        <w:rPr>
          <w:rFonts w:ascii="Times New Roman" w:hAnsi="Times New Roman" w:cs="Times New Roman"/>
          <w:sz w:val="24"/>
          <w:szCs w:val="24"/>
        </w:rPr>
        <w:tab/>
      </w:r>
      <w:r w:rsidRPr="0062624B">
        <w:rPr>
          <w:rFonts w:ascii="Times New Roman" w:hAnsi="Times New Roman" w:cs="Times New Roman"/>
          <w:sz w:val="24"/>
          <w:szCs w:val="24"/>
        </w:rPr>
        <w:tab/>
        <w:t>П. А. Лавринов</w:t>
      </w:r>
    </w:p>
    <w:sectPr w:rsidR="001E15DD" w:rsidRPr="0062624B" w:rsidSect="006E41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80E93"/>
    <w:multiLevelType w:val="multilevel"/>
    <w:tmpl w:val="5E8A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36A30"/>
    <w:rsid w:val="0004495C"/>
    <w:rsid w:val="001E15DD"/>
    <w:rsid w:val="00223255"/>
    <w:rsid w:val="003908B4"/>
    <w:rsid w:val="0062624B"/>
    <w:rsid w:val="006E418F"/>
    <w:rsid w:val="00830179"/>
    <w:rsid w:val="00941E28"/>
    <w:rsid w:val="00954801"/>
    <w:rsid w:val="009824FE"/>
    <w:rsid w:val="009C0D23"/>
    <w:rsid w:val="00A56F98"/>
    <w:rsid w:val="00AA1116"/>
    <w:rsid w:val="00AD5AE2"/>
    <w:rsid w:val="00AE4C17"/>
    <w:rsid w:val="00B36A30"/>
    <w:rsid w:val="00BA45AA"/>
    <w:rsid w:val="00D30DE0"/>
    <w:rsid w:val="00E4665B"/>
    <w:rsid w:val="00E922B8"/>
    <w:rsid w:val="00FE2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1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5</Pages>
  <Words>976</Words>
  <Characters>5565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БРОВА</dc:creator>
  <cp:lastModifiedBy>пользователь</cp:lastModifiedBy>
  <cp:revision>9</cp:revision>
  <dcterms:created xsi:type="dcterms:W3CDTF">2018-09-28T10:03:00Z</dcterms:created>
  <dcterms:modified xsi:type="dcterms:W3CDTF">2019-01-09T09:17:00Z</dcterms:modified>
</cp:coreProperties>
</file>