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BBE" w:rsidRDefault="00981BBE" w:rsidP="00981BBE">
      <w:pPr>
        <w:tabs>
          <w:tab w:val="left" w:pos="4169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Согласовано с главой администрации </w:t>
      </w:r>
    </w:p>
    <w:p w:rsidR="00981BBE" w:rsidRDefault="00981BBE" w:rsidP="00981BBE">
      <w:pPr>
        <w:tabs>
          <w:tab w:val="left" w:pos="4169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Новомихайловского сельсовета</w:t>
      </w:r>
    </w:p>
    <w:p w:rsidR="00981BBE" w:rsidRDefault="00981BBE" w:rsidP="00981BBE">
      <w:pPr>
        <w:tabs>
          <w:tab w:val="left" w:pos="4169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_______________П.А. Лавриновым</w:t>
      </w:r>
    </w:p>
    <w:p w:rsidR="00981BBE" w:rsidRDefault="00981BBE" w:rsidP="00981BBE">
      <w:pPr>
        <w:tabs>
          <w:tab w:val="left" w:pos="416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81BBE" w:rsidRDefault="00981BBE" w:rsidP="00981BBE">
      <w:pPr>
        <w:tabs>
          <w:tab w:val="left" w:pos="416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81BBE" w:rsidRDefault="00981BBE" w:rsidP="00981BBE">
      <w:pPr>
        <w:tabs>
          <w:tab w:val="left" w:pos="416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81BBE" w:rsidRDefault="00981BBE" w:rsidP="00981BBE">
      <w:pPr>
        <w:tabs>
          <w:tab w:val="left" w:pos="416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81BBE" w:rsidRDefault="00981BBE" w:rsidP="00981BBE">
      <w:pPr>
        <w:tabs>
          <w:tab w:val="left" w:pos="416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МБУК Новомихайловский СДК </w:t>
      </w:r>
    </w:p>
    <w:p w:rsidR="00981BBE" w:rsidRDefault="0060758F" w:rsidP="00981BBE">
      <w:pPr>
        <w:tabs>
          <w:tab w:val="left" w:pos="416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 работы на 2020</w:t>
      </w:r>
      <w:r w:rsidR="00981BBE">
        <w:rPr>
          <w:rFonts w:ascii="Times New Roman" w:hAnsi="Times New Roman"/>
          <w:b/>
          <w:sz w:val="28"/>
          <w:szCs w:val="28"/>
        </w:rPr>
        <w:t xml:space="preserve"> год</w:t>
      </w:r>
    </w:p>
    <w:p w:rsidR="00981BBE" w:rsidRDefault="00981BBE" w:rsidP="00981BBE">
      <w:pPr>
        <w:tabs>
          <w:tab w:val="left" w:pos="416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981BBE" w:rsidRDefault="00981BBE" w:rsidP="007C18D6">
      <w:pPr>
        <w:tabs>
          <w:tab w:val="left" w:pos="416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7C18D6" w:rsidRDefault="007C18D6" w:rsidP="007C18D6">
      <w:pPr>
        <w:tabs>
          <w:tab w:val="left" w:pos="416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74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1299"/>
        <w:gridCol w:w="4111"/>
        <w:gridCol w:w="142"/>
        <w:gridCol w:w="1142"/>
        <w:gridCol w:w="133"/>
        <w:gridCol w:w="2092"/>
      </w:tblGrid>
      <w:tr w:rsidR="00981BBE" w:rsidRPr="007C18D6" w:rsidTr="00F90492">
        <w:tc>
          <w:tcPr>
            <w:tcW w:w="828" w:type="dxa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№</w:t>
            </w:r>
          </w:p>
        </w:tc>
        <w:tc>
          <w:tcPr>
            <w:tcW w:w="1299" w:type="dxa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Дата и время</w:t>
            </w:r>
          </w:p>
        </w:tc>
        <w:tc>
          <w:tcPr>
            <w:tcW w:w="4253" w:type="dxa"/>
            <w:gridSpan w:val="2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Наименование мероприятия, форма</w:t>
            </w:r>
          </w:p>
        </w:tc>
        <w:tc>
          <w:tcPr>
            <w:tcW w:w="1142" w:type="dxa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Место проведения</w:t>
            </w:r>
          </w:p>
        </w:tc>
        <w:tc>
          <w:tcPr>
            <w:tcW w:w="2225" w:type="dxa"/>
            <w:gridSpan w:val="2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Ответственный за мероприятие</w:t>
            </w:r>
          </w:p>
        </w:tc>
      </w:tr>
      <w:tr w:rsidR="00981BBE" w:rsidRPr="007C18D6" w:rsidTr="00F90492">
        <w:tc>
          <w:tcPr>
            <w:tcW w:w="9747" w:type="dxa"/>
            <w:gridSpan w:val="7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C18D6">
              <w:rPr>
                <w:rFonts w:ascii="Times New Roman" w:hAnsi="Times New Roman"/>
                <w:b/>
                <w:sz w:val="26"/>
                <w:szCs w:val="26"/>
              </w:rPr>
              <w:t xml:space="preserve">Январь </w:t>
            </w:r>
          </w:p>
        </w:tc>
      </w:tr>
      <w:tr w:rsidR="00981BBE" w:rsidRPr="007C18D6" w:rsidTr="00F90492">
        <w:tc>
          <w:tcPr>
            <w:tcW w:w="828" w:type="dxa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299" w:type="dxa"/>
          </w:tcPr>
          <w:p w:rsidR="00981BBE" w:rsidRPr="007C18D6" w:rsidRDefault="0060758F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1.01.20</w:t>
            </w:r>
          </w:p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20-00ч.</w:t>
            </w:r>
          </w:p>
        </w:tc>
        <w:tc>
          <w:tcPr>
            <w:tcW w:w="4253" w:type="dxa"/>
            <w:gridSpan w:val="2"/>
          </w:tcPr>
          <w:p w:rsidR="00981BBE" w:rsidRPr="007C18D6" w:rsidRDefault="00082C90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«Ночное рандеву</w:t>
            </w:r>
            <w:r w:rsidR="00981BBE" w:rsidRPr="007C18D6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981BBE" w:rsidRPr="007C18D6" w:rsidRDefault="009A4B5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(Р</w:t>
            </w:r>
            <w:r w:rsidR="00981BBE" w:rsidRPr="007C18D6">
              <w:rPr>
                <w:rFonts w:ascii="Times New Roman" w:hAnsi="Times New Roman"/>
                <w:sz w:val="26"/>
                <w:szCs w:val="26"/>
              </w:rPr>
              <w:t xml:space="preserve">азвлекательная </w:t>
            </w:r>
            <w:r w:rsidR="0060758F">
              <w:rPr>
                <w:rFonts w:ascii="Times New Roman" w:hAnsi="Times New Roman"/>
                <w:sz w:val="26"/>
                <w:szCs w:val="26"/>
              </w:rPr>
              <w:t>игровая программа</w:t>
            </w:r>
            <w:r w:rsidR="00981BBE" w:rsidRPr="007C18D6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142" w:type="dxa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C18D6"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 w:rsidRPr="007C18D6"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</w:tc>
      </w:tr>
      <w:tr w:rsidR="00981BBE" w:rsidRPr="007C18D6" w:rsidTr="00F90492">
        <w:tc>
          <w:tcPr>
            <w:tcW w:w="828" w:type="dxa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299" w:type="dxa"/>
          </w:tcPr>
          <w:p w:rsidR="00981BBE" w:rsidRPr="007C18D6" w:rsidRDefault="0060758F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2.01.20</w:t>
            </w:r>
          </w:p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20-00ч.</w:t>
            </w:r>
          </w:p>
        </w:tc>
        <w:tc>
          <w:tcPr>
            <w:tcW w:w="4253" w:type="dxa"/>
            <w:gridSpan w:val="2"/>
          </w:tcPr>
          <w:p w:rsidR="00981BBE" w:rsidRPr="007C18D6" w:rsidRDefault="0060758F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«Тусовка у Деда Мороза</w:t>
            </w:r>
            <w:r w:rsidR="009A4B5C" w:rsidRPr="007C18D6">
              <w:rPr>
                <w:rFonts w:ascii="Times New Roman" w:hAnsi="Times New Roman"/>
                <w:sz w:val="26"/>
                <w:szCs w:val="26"/>
              </w:rPr>
              <w:t>!</w:t>
            </w:r>
            <w:r w:rsidR="00981BBE" w:rsidRPr="007C18D6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981BBE" w:rsidRPr="007C18D6" w:rsidRDefault="009A4B5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 xml:space="preserve">( Танцевальная </w:t>
            </w:r>
            <w:r w:rsidR="00981BBE" w:rsidRPr="007C18D6">
              <w:rPr>
                <w:rFonts w:ascii="Times New Roman" w:hAnsi="Times New Roman"/>
                <w:sz w:val="26"/>
                <w:szCs w:val="26"/>
              </w:rPr>
              <w:t xml:space="preserve"> программа для молодёжи.)</w:t>
            </w:r>
          </w:p>
        </w:tc>
        <w:tc>
          <w:tcPr>
            <w:tcW w:w="1142" w:type="dxa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981BBE" w:rsidRPr="007C18D6" w:rsidRDefault="00524D8A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C18D6"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 w:rsidRPr="007C18D6"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</w:tc>
      </w:tr>
      <w:tr w:rsidR="00981BBE" w:rsidRPr="007C18D6" w:rsidTr="00F90492">
        <w:tc>
          <w:tcPr>
            <w:tcW w:w="828" w:type="dxa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299" w:type="dxa"/>
          </w:tcPr>
          <w:p w:rsidR="00981BBE" w:rsidRPr="007C18D6" w:rsidRDefault="00693578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="0060758F">
              <w:rPr>
                <w:rFonts w:ascii="Times New Roman" w:hAnsi="Times New Roman"/>
                <w:sz w:val="26"/>
                <w:szCs w:val="26"/>
              </w:rPr>
              <w:t>.01.20</w:t>
            </w:r>
          </w:p>
          <w:p w:rsidR="00981BBE" w:rsidRPr="007C18D6" w:rsidRDefault="00693578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</w:t>
            </w:r>
            <w:r w:rsidR="00981BBE" w:rsidRPr="007C18D6">
              <w:rPr>
                <w:rFonts w:ascii="Times New Roman" w:hAnsi="Times New Roman"/>
                <w:sz w:val="26"/>
                <w:szCs w:val="26"/>
              </w:rPr>
              <w:t>-00ч.</w:t>
            </w:r>
          </w:p>
        </w:tc>
        <w:tc>
          <w:tcPr>
            <w:tcW w:w="4253" w:type="dxa"/>
            <w:gridSpan w:val="2"/>
          </w:tcPr>
          <w:p w:rsidR="00981BBE" w:rsidRPr="007C18D6" w:rsidRDefault="0060758F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«Новый год и все, все, все</w:t>
            </w:r>
            <w:r w:rsidR="009A4B5C" w:rsidRPr="007C18D6">
              <w:rPr>
                <w:rFonts w:ascii="Times New Roman" w:hAnsi="Times New Roman"/>
                <w:sz w:val="26"/>
                <w:szCs w:val="26"/>
              </w:rPr>
              <w:t>!»</w:t>
            </w:r>
          </w:p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 xml:space="preserve">( Развлекательная </w:t>
            </w:r>
            <w:r w:rsidR="00524D8A" w:rsidRPr="007C18D6">
              <w:rPr>
                <w:rFonts w:ascii="Times New Roman" w:hAnsi="Times New Roman"/>
                <w:sz w:val="26"/>
                <w:szCs w:val="26"/>
              </w:rPr>
              <w:t>танцевальная программа для молодёжи</w:t>
            </w:r>
            <w:r w:rsidRPr="007C18D6">
              <w:rPr>
                <w:rFonts w:ascii="Times New Roman" w:hAnsi="Times New Roman"/>
                <w:sz w:val="26"/>
                <w:szCs w:val="26"/>
              </w:rPr>
              <w:t>.)</w:t>
            </w:r>
          </w:p>
        </w:tc>
        <w:tc>
          <w:tcPr>
            <w:tcW w:w="1142" w:type="dxa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C18D6"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 w:rsidRPr="007C18D6"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</w:tc>
      </w:tr>
      <w:tr w:rsidR="00981BBE" w:rsidRPr="007C18D6" w:rsidTr="00F90492">
        <w:tc>
          <w:tcPr>
            <w:tcW w:w="828" w:type="dxa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 xml:space="preserve">4. </w:t>
            </w:r>
          </w:p>
        </w:tc>
        <w:tc>
          <w:tcPr>
            <w:tcW w:w="1299" w:type="dxa"/>
          </w:tcPr>
          <w:p w:rsidR="00981BBE" w:rsidRPr="007C18D6" w:rsidRDefault="0060758F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6.01.20</w:t>
            </w:r>
          </w:p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12-00ч.</w:t>
            </w:r>
          </w:p>
        </w:tc>
        <w:tc>
          <w:tcPr>
            <w:tcW w:w="4253" w:type="dxa"/>
            <w:gridSpan w:val="2"/>
          </w:tcPr>
          <w:p w:rsidR="00981BBE" w:rsidRPr="007C18D6" w:rsidRDefault="0060758F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«Зимний вернисаж</w:t>
            </w:r>
            <w:r w:rsidR="00981BBE" w:rsidRPr="007C18D6">
              <w:rPr>
                <w:rFonts w:ascii="Times New Roman" w:hAnsi="Times New Roman"/>
                <w:sz w:val="26"/>
                <w:szCs w:val="26"/>
              </w:rPr>
              <w:t>!»</w:t>
            </w:r>
          </w:p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 xml:space="preserve">(Игровая  программа для детей)  </w:t>
            </w:r>
          </w:p>
        </w:tc>
        <w:tc>
          <w:tcPr>
            <w:tcW w:w="1142" w:type="dxa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 xml:space="preserve">СДК </w:t>
            </w:r>
          </w:p>
        </w:tc>
        <w:tc>
          <w:tcPr>
            <w:tcW w:w="2225" w:type="dxa"/>
            <w:gridSpan w:val="2"/>
          </w:tcPr>
          <w:p w:rsidR="00981BBE" w:rsidRPr="007C18D6" w:rsidRDefault="00693578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</w:t>
            </w:r>
            <w:r w:rsidR="00981BBE" w:rsidRPr="007C18D6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981BBE" w:rsidRPr="007C18D6" w:rsidTr="00F90492">
        <w:tc>
          <w:tcPr>
            <w:tcW w:w="828" w:type="dxa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 xml:space="preserve">5. </w:t>
            </w:r>
          </w:p>
        </w:tc>
        <w:tc>
          <w:tcPr>
            <w:tcW w:w="1299" w:type="dxa"/>
          </w:tcPr>
          <w:p w:rsidR="00981BBE" w:rsidRPr="007C18D6" w:rsidRDefault="00693578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  <w:r w:rsidR="0060758F">
              <w:rPr>
                <w:rFonts w:ascii="Times New Roman" w:hAnsi="Times New Roman"/>
                <w:sz w:val="26"/>
                <w:szCs w:val="26"/>
              </w:rPr>
              <w:t>.01.20</w:t>
            </w:r>
          </w:p>
          <w:p w:rsidR="00981BBE" w:rsidRPr="007C18D6" w:rsidRDefault="00693578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</w:t>
            </w:r>
            <w:r w:rsidR="00981BBE" w:rsidRPr="007C18D6">
              <w:rPr>
                <w:rFonts w:ascii="Times New Roman" w:hAnsi="Times New Roman"/>
                <w:sz w:val="26"/>
                <w:szCs w:val="26"/>
              </w:rPr>
              <w:t>-00ч.</w:t>
            </w:r>
          </w:p>
        </w:tc>
        <w:tc>
          <w:tcPr>
            <w:tcW w:w="4253" w:type="dxa"/>
            <w:gridSpan w:val="2"/>
          </w:tcPr>
          <w:p w:rsidR="00981BBE" w:rsidRPr="007C18D6" w:rsidRDefault="00082C90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«Рождество у Волшебной звезды</w:t>
            </w:r>
            <w:r w:rsidR="00524D8A" w:rsidRPr="007C18D6">
              <w:rPr>
                <w:rFonts w:ascii="Times New Roman" w:hAnsi="Times New Roman"/>
                <w:sz w:val="26"/>
                <w:szCs w:val="26"/>
              </w:rPr>
              <w:t>!</w:t>
            </w:r>
            <w:r w:rsidR="00981BBE" w:rsidRPr="007C18D6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981BBE" w:rsidRPr="007C18D6" w:rsidRDefault="00082C90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 Театрализованная игровая</w:t>
            </w:r>
            <w:r w:rsidR="00524D8A" w:rsidRPr="007C18D6">
              <w:rPr>
                <w:rFonts w:ascii="Times New Roman" w:hAnsi="Times New Roman"/>
                <w:sz w:val="26"/>
                <w:szCs w:val="26"/>
              </w:rPr>
              <w:t xml:space="preserve"> программа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для детей</w:t>
            </w:r>
            <w:r w:rsidR="00981BBE" w:rsidRPr="007C18D6">
              <w:rPr>
                <w:rFonts w:ascii="Times New Roman" w:hAnsi="Times New Roman"/>
                <w:sz w:val="26"/>
                <w:szCs w:val="26"/>
              </w:rPr>
              <w:t xml:space="preserve">) </w:t>
            </w:r>
          </w:p>
        </w:tc>
        <w:tc>
          <w:tcPr>
            <w:tcW w:w="1142" w:type="dxa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524D8A" w:rsidRPr="007C18D6" w:rsidRDefault="00524D8A" w:rsidP="00524D8A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C18D6"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 w:rsidRPr="007C18D6">
              <w:rPr>
                <w:rFonts w:ascii="Times New Roman" w:hAnsi="Times New Roman"/>
                <w:sz w:val="26"/>
                <w:szCs w:val="26"/>
              </w:rPr>
              <w:t xml:space="preserve"> А.В.  </w:t>
            </w:r>
          </w:p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  <w:tr w:rsidR="00981BBE" w:rsidRPr="007C18D6" w:rsidTr="00F90492">
        <w:tc>
          <w:tcPr>
            <w:tcW w:w="828" w:type="dxa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1299" w:type="dxa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14</w:t>
            </w:r>
            <w:r w:rsidR="0060758F">
              <w:rPr>
                <w:rFonts w:ascii="Times New Roman" w:hAnsi="Times New Roman"/>
                <w:sz w:val="26"/>
                <w:szCs w:val="26"/>
              </w:rPr>
              <w:t>.01.20</w:t>
            </w:r>
          </w:p>
          <w:p w:rsidR="00981BBE" w:rsidRPr="007C18D6" w:rsidRDefault="00524D8A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18</w:t>
            </w:r>
            <w:r w:rsidR="00981BBE" w:rsidRPr="007C18D6">
              <w:rPr>
                <w:rFonts w:ascii="Times New Roman" w:hAnsi="Times New Roman"/>
                <w:sz w:val="26"/>
                <w:szCs w:val="26"/>
              </w:rPr>
              <w:t>-00ч.</w:t>
            </w:r>
          </w:p>
        </w:tc>
        <w:tc>
          <w:tcPr>
            <w:tcW w:w="4253" w:type="dxa"/>
            <w:gridSpan w:val="2"/>
          </w:tcPr>
          <w:p w:rsidR="00981BBE" w:rsidRPr="007C18D6" w:rsidRDefault="00082C90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«Как на </w:t>
            </w:r>
            <w:r w:rsidR="00524D8A" w:rsidRPr="007C18D6">
              <w:rPr>
                <w:rFonts w:ascii="Times New Roman" w:hAnsi="Times New Roman"/>
                <w:sz w:val="26"/>
                <w:szCs w:val="26"/>
              </w:rPr>
              <w:t>С</w:t>
            </w:r>
            <w:r w:rsidR="00981BBE" w:rsidRPr="007C18D6">
              <w:rPr>
                <w:rFonts w:ascii="Times New Roman" w:hAnsi="Times New Roman"/>
                <w:sz w:val="26"/>
                <w:szCs w:val="26"/>
              </w:rPr>
              <w:t>тарый Новый год</w:t>
            </w:r>
            <w:r>
              <w:rPr>
                <w:rFonts w:ascii="Times New Roman" w:hAnsi="Times New Roman"/>
                <w:sz w:val="26"/>
                <w:szCs w:val="26"/>
              </w:rPr>
              <w:t>!</w:t>
            </w:r>
            <w:r w:rsidR="00981BBE" w:rsidRPr="007C18D6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( театрализованное представление.)</w:t>
            </w:r>
          </w:p>
        </w:tc>
        <w:tc>
          <w:tcPr>
            <w:tcW w:w="1142" w:type="dxa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981BBE" w:rsidRPr="007C18D6" w:rsidRDefault="00693578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</w:t>
            </w:r>
          </w:p>
        </w:tc>
      </w:tr>
      <w:tr w:rsidR="00981BBE" w:rsidRPr="007C18D6" w:rsidTr="00F90492">
        <w:tc>
          <w:tcPr>
            <w:tcW w:w="828" w:type="dxa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1299" w:type="dxa"/>
          </w:tcPr>
          <w:p w:rsidR="00981BBE" w:rsidRPr="007C18D6" w:rsidRDefault="0060758F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17.01.20</w:t>
            </w:r>
          </w:p>
          <w:p w:rsidR="00981BBE" w:rsidRPr="007C18D6" w:rsidRDefault="0049761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14</w:t>
            </w:r>
            <w:r w:rsidR="00981BBE" w:rsidRPr="007C18D6">
              <w:rPr>
                <w:rFonts w:ascii="Times New Roman" w:hAnsi="Times New Roman"/>
                <w:sz w:val="26"/>
                <w:szCs w:val="26"/>
              </w:rPr>
              <w:t>-00ч.</w:t>
            </w:r>
          </w:p>
        </w:tc>
        <w:tc>
          <w:tcPr>
            <w:tcW w:w="4253" w:type="dxa"/>
            <w:gridSpan w:val="2"/>
          </w:tcPr>
          <w:p w:rsidR="00497616" w:rsidRPr="007C18D6" w:rsidRDefault="00D56D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pacing w:val="-9"/>
                <w:sz w:val="26"/>
                <w:szCs w:val="26"/>
              </w:rPr>
            </w:pPr>
            <w:r>
              <w:rPr>
                <w:rFonts w:ascii="Times New Roman" w:hAnsi="Times New Roman"/>
                <w:spacing w:val="-9"/>
                <w:sz w:val="26"/>
                <w:szCs w:val="26"/>
              </w:rPr>
              <w:t>«</w:t>
            </w:r>
            <w:r w:rsidR="00082C90">
              <w:rPr>
                <w:rFonts w:ascii="Times New Roman" w:hAnsi="Times New Roman"/>
                <w:spacing w:val="-9"/>
                <w:sz w:val="26"/>
                <w:szCs w:val="26"/>
              </w:rPr>
              <w:t>Весёлые снеж</w:t>
            </w:r>
            <w:r w:rsidR="00693578">
              <w:rPr>
                <w:rFonts w:ascii="Times New Roman" w:hAnsi="Times New Roman"/>
                <w:spacing w:val="-9"/>
                <w:sz w:val="26"/>
                <w:szCs w:val="26"/>
              </w:rPr>
              <w:t>ин</w:t>
            </w:r>
            <w:r w:rsidR="00082C90">
              <w:rPr>
                <w:rFonts w:ascii="Times New Roman" w:hAnsi="Times New Roman"/>
                <w:spacing w:val="-9"/>
                <w:sz w:val="26"/>
                <w:szCs w:val="26"/>
              </w:rPr>
              <w:t>ки</w:t>
            </w:r>
            <w:r w:rsidR="00497616" w:rsidRPr="007C18D6">
              <w:rPr>
                <w:rFonts w:ascii="Times New Roman" w:hAnsi="Times New Roman"/>
                <w:spacing w:val="-9"/>
                <w:sz w:val="26"/>
                <w:szCs w:val="26"/>
              </w:rPr>
              <w:t>»</w:t>
            </w:r>
          </w:p>
          <w:p w:rsidR="00981BBE" w:rsidRPr="007C18D6" w:rsidRDefault="0049761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pacing w:val="-9"/>
                <w:sz w:val="26"/>
                <w:szCs w:val="26"/>
              </w:rPr>
              <w:t>( Игровая программа для детей</w:t>
            </w:r>
            <w:r w:rsidR="00082C90">
              <w:rPr>
                <w:rFonts w:ascii="Times New Roman" w:hAnsi="Times New Roman"/>
                <w:spacing w:val="-9"/>
                <w:sz w:val="26"/>
                <w:szCs w:val="26"/>
              </w:rPr>
              <w:t xml:space="preserve"> на свежем воздухе)</w:t>
            </w:r>
            <w:r w:rsidR="00981BBE" w:rsidRPr="007C18D6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142" w:type="dxa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981BBE" w:rsidRPr="007C18D6" w:rsidRDefault="00693578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</w:t>
            </w:r>
          </w:p>
        </w:tc>
      </w:tr>
      <w:tr w:rsidR="00981BBE" w:rsidRPr="007C18D6" w:rsidTr="00F90492">
        <w:tc>
          <w:tcPr>
            <w:tcW w:w="828" w:type="dxa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1299" w:type="dxa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19.0</w:t>
            </w:r>
            <w:r w:rsidR="0060758F">
              <w:rPr>
                <w:rFonts w:ascii="Times New Roman" w:hAnsi="Times New Roman"/>
                <w:sz w:val="26"/>
                <w:szCs w:val="26"/>
              </w:rPr>
              <w:t>1.20</w:t>
            </w:r>
          </w:p>
          <w:p w:rsidR="00981BBE" w:rsidRPr="007C18D6" w:rsidRDefault="0049761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20</w:t>
            </w:r>
            <w:r w:rsidR="00981BBE" w:rsidRPr="007C18D6">
              <w:rPr>
                <w:rFonts w:ascii="Times New Roman" w:hAnsi="Times New Roman"/>
                <w:sz w:val="26"/>
                <w:szCs w:val="26"/>
              </w:rPr>
              <w:t>-00ч.</w:t>
            </w:r>
          </w:p>
        </w:tc>
        <w:tc>
          <w:tcPr>
            <w:tcW w:w="4253" w:type="dxa"/>
            <w:gridSpan w:val="2"/>
          </w:tcPr>
          <w:p w:rsidR="00981BBE" w:rsidRPr="007C18D6" w:rsidRDefault="0049761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« Однажды ночью во дворе</w:t>
            </w:r>
            <w:r w:rsidR="00981BBE" w:rsidRPr="007C18D6">
              <w:rPr>
                <w:rFonts w:ascii="Times New Roman" w:hAnsi="Times New Roman"/>
                <w:sz w:val="26"/>
                <w:szCs w:val="26"/>
              </w:rPr>
              <w:t>!»</w:t>
            </w:r>
          </w:p>
          <w:p w:rsidR="00981BBE" w:rsidRPr="007C18D6" w:rsidRDefault="0049761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( Праздничные колядки с молодёжью</w:t>
            </w:r>
            <w:r w:rsidR="00981BBE" w:rsidRPr="007C18D6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142" w:type="dxa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C18D6"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 w:rsidRPr="007C18D6"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</w:tc>
      </w:tr>
      <w:tr w:rsidR="00981BBE" w:rsidRPr="007C18D6" w:rsidTr="00F90492">
        <w:tc>
          <w:tcPr>
            <w:tcW w:w="828" w:type="dxa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9.</w:t>
            </w:r>
          </w:p>
        </w:tc>
        <w:tc>
          <w:tcPr>
            <w:tcW w:w="1299" w:type="dxa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25</w:t>
            </w:r>
            <w:r w:rsidR="0060758F">
              <w:rPr>
                <w:rFonts w:ascii="Times New Roman" w:hAnsi="Times New Roman"/>
                <w:sz w:val="26"/>
                <w:szCs w:val="26"/>
              </w:rPr>
              <w:t>.01.20</w:t>
            </w:r>
          </w:p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20-00ч.</w:t>
            </w:r>
          </w:p>
        </w:tc>
        <w:tc>
          <w:tcPr>
            <w:tcW w:w="4253" w:type="dxa"/>
            <w:gridSpan w:val="2"/>
          </w:tcPr>
          <w:p w:rsidR="00981BBE" w:rsidRPr="007C18D6" w:rsidRDefault="00693578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«Татьяна, милая Татьяна</w:t>
            </w:r>
            <w:r w:rsidR="00981BBE" w:rsidRPr="007C18D6">
              <w:rPr>
                <w:rFonts w:ascii="Times New Roman" w:hAnsi="Times New Roman"/>
                <w:sz w:val="26"/>
                <w:szCs w:val="26"/>
              </w:rPr>
              <w:t>!»</w:t>
            </w:r>
          </w:p>
          <w:p w:rsidR="00981BBE" w:rsidRPr="007C18D6" w:rsidRDefault="00981BBE" w:rsidP="008953D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( Вечер отдыха для молодёжи.)</w:t>
            </w:r>
          </w:p>
        </w:tc>
        <w:tc>
          <w:tcPr>
            <w:tcW w:w="1142" w:type="dxa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C18D6"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 w:rsidRPr="007C18D6"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</w:tc>
      </w:tr>
      <w:tr w:rsidR="00981BBE" w:rsidRPr="007C18D6" w:rsidTr="00F90492">
        <w:trPr>
          <w:trHeight w:val="416"/>
        </w:trPr>
        <w:tc>
          <w:tcPr>
            <w:tcW w:w="828" w:type="dxa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10.</w:t>
            </w:r>
          </w:p>
        </w:tc>
        <w:tc>
          <w:tcPr>
            <w:tcW w:w="1299" w:type="dxa"/>
          </w:tcPr>
          <w:p w:rsidR="00981BBE" w:rsidRPr="007C18D6" w:rsidRDefault="0049761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28</w:t>
            </w:r>
            <w:r w:rsidR="0060758F">
              <w:rPr>
                <w:rFonts w:ascii="Times New Roman" w:hAnsi="Times New Roman"/>
                <w:sz w:val="26"/>
                <w:szCs w:val="26"/>
              </w:rPr>
              <w:t>.01.20</w:t>
            </w:r>
          </w:p>
          <w:p w:rsidR="00981BBE" w:rsidRPr="007C18D6" w:rsidRDefault="0049761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15</w:t>
            </w:r>
            <w:r w:rsidR="00981BBE" w:rsidRPr="007C18D6">
              <w:rPr>
                <w:rFonts w:ascii="Times New Roman" w:hAnsi="Times New Roman"/>
                <w:sz w:val="26"/>
                <w:szCs w:val="26"/>
              </w:rPr>
              <w:t>-00ч.</w:t>
            </w:r>
          </w:p>
        </w:tc>
        <w:tc>
          <w:tcPr>
            <w:tcW w:w="4253" w:type="dxa"/>
            <w:gridSpan w:val="2"/>
          </w:tcPr>
          <w:p w:rsidR="00693578" w:rsidRDefault="00693578" w:rsidP="00693578">
            <w:pPr>
              <w:shd w:val="clear" w:color="auto" w:fill="FFFFFF"/>
              <w:spacing w:before="225"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«Посвящается Ленинграду</w:t>
            </w:r>
            <w:r w:rsidR="00981BBE" w:rsidRPr="007C18D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!»</w:t>
            </w:r>
          </w:p>
          <w:p w:rsidR="00981BBE" w:rsidRPr="007C18D6" w:rsidRDefault="00693578" w:rsidP="00693578">
            <w:pPr>
              <w:shd w:val="clear" w:color="auto" w:fill="FFFFFF"/>
              <w:spacing w:before="225"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(Конкурс стихов, посвящённых Дню снятия блокады Ленинграда </w:t>
            </w:r>
            <w:r w:rsidR="00981BBE" w:rsidRPr="007C18D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1944 г.)</w:t>
            </w:r>
          </w:p>
          <w:p w:rsidR="00981BBE" w:rsidRPr="007C18D6" w:rsidRDefault="00981BBE" w:rsidP="008953D8">
            <w:pPr>
              <w:tabs>
                <w:tab w:val="left" w:pos="2622"/>
                <w:tab w:val="left" w:pos="4169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42" w:type="dxa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981BBE" w:rsidRPr="007C18D6" w:rsidRDefault="00693578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Вахрушева Л.М.</w:t>
            </w:r>
          </w:p>
        </w:tc>
      </w:tr>
      <w:tr w:rsidR="00981BBE" w:rsidRPr="007C18D6" w:rsidTr="00F90492">
        <w:tc>
          <w:tcPr>
            <w:tcW w:w="9747" w:type="dxa"/>
            <w:gridSpan w:val="7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C18D6">
              <w:rPr>
                <w:rFonts w:ascii="Times New Roman" w:hAnsi="Times New Roman"/>
                <w:b/>
                <w:sz w:val="26"/>
                <w:szCs w:val="26"/>
              </w:rPr>
              <w:t>Февраль</w:t>
            </w:r>
          </w:p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81BBE" w:rsidRPr="007C18D6" w:rsidTr="00F90492">
        <w:tc>
          <w:tcPr>
            <w:tcW w:w="828" w:type="dxa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299" w:type="dxa"/>
          </w:tcPr>
          <w:p w:rsidR="00981BBE" w:rsidRPr="007C18D6" w:rsidRDefault="007B239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1.02.20</w:t>
            </w:r>
          </w:p>
          <w:p w:rsidR="00981BBE" w:rsidRPr="007C18D6" w:rsidRDefault="00A53569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</w:t>
            </w:r>
            <w:r w:rsidR="00981BBE" w:rsidRPr="007C18D6">
              <w:rPr>
                <w:rFonts w:ascii="Times New Roman" w:hAnsi="Times New Roman"/>
                <w:sz w:val="26"/>
                <w:szCs w:val="26"/>
              </w:rPr>
              <w:t>-00ч.</w:t>
            </w:r>
          </w:p>
        </w:tc>
        <w:tc>
          <w:tcPr>
            <w:tcW w:w="4253" w:type="dxa"/>
            <w:gridSpan w:val="2"/>
          </w:tcPr>
          <w:p w:rsidR="00981BBE" w:rsidRDefault="00D32458" w:rsidP="008953D8">
            <w:pPr>
              <w:pStyle w:val="21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«Вечер добрых встреч»</w:t>
            </w:r>
          </w:p>
          <w:p w:rsidR="00D32458" w:rsidRPr="007C18D6" w:rsidRDefault="00D32458" w:rsidP="008953D8">
            <w:pPr>
              <w:pStyle w:val="21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(Вечер отдыха для пожилых)</w:t>
            </w:r>
          </w:p>
        </w:tc>
        <w:tc>
          <w:tcPr>
            <w:tcW w:w="1275" w:type="dxa"/>
            <w:gridSpan w:val="2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092" w:type="dxa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 xml:space="preserve">Хандусенко И.В. </w:t>
            </w:r>
          </w:p>
        </w:tc>
      </w:tr>
      <w:tr w:rsidR="00981BBE" w:rsidRPr="007C18D6" w:rsidTr="00F90492">
        <w:tc>
          <w:tcPr>
            <w:tcW w:w="828" w:type="dxa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299" w:type="dxa"/>
          </w:tcPr>
          <w:p w:rsidR="00981BBE" w:rsidRPr="007C18D6" w:rsidRDefault="007B239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7.02.20</w:t>
            </w:r>
          </w:p>
          <w:p w:rsidR="00981BBE" w:rsidRPr="007C18D6" w:rsidRDefault="00C910B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</w:t>
            </w:r>
            <w:r w:rsidR="00981BBE" w:rsidRPr="007C18D6">
              <w:rPr>
                <w:rFonts w:ascii="Times New Roman" w:hAnsi="Times New Roman"/>
                <w:sz w:val="26"/>
                <w:szCs w:val="26"/>
              </w:rPr>
              <w:t>- 00ч.</w:t>
            </w:r>
          </w:p>
        </w:tc>
        <w:tc>
          <w:tcPr>
            <w:tcW w:w="4253" w:type="dxa"/>
            <w:gridSpan w:val="2"/>
          </w:tcPr>
          <w:p w:rsidR="00C910BC" w:rsidRPr="00C910BC" w:rsidRDefault="007B2396" w:rsidP="00C910BC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«Такое забыть невозможно!</w:t>
            </w:r>
            <w:r w:rsidR="00C910BC" w:rsidRPr="00C910B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»</w:t>
            </w:r>
          </w:p>
          <w:p w:rsidR="00371C3F" w:rsidRPr="00C910BC" w:rsidRDefault="007B2396" w:rsidP="00C910BC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(</w:t>
            </w:r>
            <w:r w:rsidR="00C910BC" w:rsidRPr="00C910B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Тематическое мероприятие, посвящённое 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выводу</w:t>
            </w:r>
            <w:r w:rsidR="00371C3F" w:rsidRPr="00C910B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советских войск из республики Афганистан (1989)</w:t>
            </w:r>
            <w:r w:rsidR="00C910BC" w:rsidRPr="00C910B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)</w:t>
            </w:r>
          </w:p>
          <w:p w:rsidR="00981BBE" w:rsidRPr="007C18D6" w:rsidRDefault="00981BBE" w:rsidP="00371C3F">
            <w:pPr>
              <w:shd w:val="clear" w:color="auto" w:fill="FFFFFF"/>
              <w:spacing w:before="225"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5" w:type="dxa"/>
            <w:gridSpan w:val="2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092" w:type="dxa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Хандусенко И.В.</w:t>
            </w:r>
          </w:p>
        </w:tc>
      </w:tr>
      <w:tr w:rsidR="00981BBE" w:rsidRPr="007C18D6" w:rsidTr="00F90492">
        <w:tc>
          <w:tcPr>
            <w:tcW w:w="828" w:type="dxa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299" w:type="dxa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14</w:t>
            </w:r>
            <w:r w:rsidR="007B2396">
              <w:rPr>
                <w:rFonts w:ascii="Times New Roman" w:hAnsi="Times New Roman"/>
                <w:sz w:val="26"/>
                <w:szCs w:val="26"/>
              </w:rPr>
              <w:t>.02.20</w:t>
            </w:r>
          </w:p>
          <w:p w:rsidR="00981BBE" w:rsidRPr="007C18D6" w:rsidRDefault="00205825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</w:t>
            </w:r>
            <w:r w:rsidR="00981BBE" w:rsidRPr="007C18D6">
              <w:rPr>
                <w:rFonts w:ascii="Times New Roman" w:hAnsi="Times New Roman"/>
                <w:sz w:val="26"/>
                <w:szCs w:val="26"/>
              </w:rPr>
              <w:t>-00ч.</w:t>
            </w:r>
          </w:p>
        </w:tc>
        <w:tc>
          <w:tcPr>
            <w:tcW w:w="4253" w:type="dxa"/>
            <w:gridSpan w:val="2"/>
          </w:tcPr>
          <w:p w:rsidR="00981BBE" w:rsidRPr="007C18D6" w:rsidRDefault="007B239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«\Любовь +</w:t>
            </w:r>
            <w:r w:rsidR="00205825">
              <w:rPr>
                <w:rFonts w:ascii="Times New Roman" w:hAnsi="Times New Roman"/>
                <w:sz w:val="26"/>
                <w:szCs w:val="26"/>
              </w:rPr>
              <w:t xml:space="preserve"> морковь!</w:t>
            </w:r>
            <w:r w:rsidR="00981BBE" w:rsidRPr="007C18D6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981BBE" w:rsidRPr="007C18D6" w:rsidRDefault="007B239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</w:t>
            </w:r>
            <w:r w:rsidR="00981BBE" w:rsidRPr="007C18D6">
              <w:rPr>
                <w:rFonts w:ascii="Times New Roman" w:hAnsi="Times New Roman"/>
                <w:sz w:val="26"/>
                <w:szCs w:val="26"/>
              </w:rPr>
              <w:t xml:space="preserve">развлекательная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танцевальная </w:t>
            </w:r>
            <w:r w:rsidR="00981BBE" w:rsidRPr="007C18D6">
              <w:rPr>
                <w:rFonts w:ascii="Times New Roman" w:hAnsi="Times New Roman"/>
                <w:sz w:val="26"/>
                <w:szCs w:val="26"/>
              </w:rPr>
              <w:t>программа для молодёжи.)</w:t>
            </w:r>
          </w:p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275" w:type="dxa"/>
            <w:gridSpan w:val="2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092" w:type="dxa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C18D6"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 w:rsidRPr="007C18D6"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</w:tc>
      </w:tr>
      <w:tr w:rsidR="00981BBE" w:rsidRPr="007C18D6" w:rsidTr="00F90492">
        <w:tc>
          <w:tcPr>
            <w:tcW w:w="828" w:type="dxa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299" w:type="dxa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18</w:t>
            </w:r>
            <w:r w:rsidR="007B2396">
              <w:rPr>
                <w:rFonts w:ascii="Times New Roman" w:hAnsi="Times New Roman"/>
                <w:sz w:val="26"/>
                <w:szCs w:val="26"/>
              </w:rPr>
              <w:t>.02.20</w:t>
            </w:r>
          </w:p>
          <w:p w:rsidR="00981BBE" w:rsidRPr="007C18D6" w:rsidRDefault="00205825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</w:t>
            </w:r>
            <w:r w:rsidR="00981BBE" w:rsidRPr="007C18D6">
              <w:rPr>
                <w:rFonts w:ascii="Times New Roman" w:hAnsi="Times New Roman"/>
                <w:sz w:val="26"/>
                <w:szCs w:val="26"/>
              </w:rPr>
              <w:t>-00ч.</w:t>
            </w:r>
          </w:p>
        </w:tc>
        <w:tc>
          <w:tcPr>
            <w:tcW w:w="4253" w:type="dxa"/>
            <w:gridSpan w:val="2"/>
          </w:tcPr>
          <w:p w:rsidR="00205825" w:rsidRPr="00205825" w:rsidRDefault="007B239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«Всё помнится, ничто не забыто</w:t>
            </w:r>
            <w:r w:rsidR="00205825" w:rsidRPr="00205825">
              <w:rPr>
                <w:rFonts w:ascii="Times New Roman" w:hAnsi="Times New Roman"/>
                <w:sz w:val="26"/>
                <w:szCs w:val="26"/>
              </w:rPr>
              <w:t>!»</w:t>
            </w:r>
          </w:p>
          <w:p w:rsidR="00981BBE" w:rsidRPr="00205825" w:rsidRDefault="00205825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Theme="minorHAnsi" w:hAnsiTheme="minorHAnsi"/>
                <w:sz w:val="26"/>
                <w:szCs w:val="26"/>
              </w:rPr>
            </w:pPr>
            <w:r w:rsidRPr="00205825">
              <w:rPr>
                <w:rFonts w:ascii="Times New Roman" w:hAnsi="Times New Roman"/>
                <w:sz w:val="26"/>
                <w:szCs w:val="26"/>
              </w:rPr>
              <w:t>( Конкурс  детского рисунка, посвящённый Дню памяти юного героя-антифашиста.)</w:t>
            </w:r>
          </w:p>
        </w:tc>
        <w:tc>
          <w:tcPr>
            <w:tcW w:w="1275" w:type="dxa"/>
            <w:gridSpan w:val="2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092" w:type="dxa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Хандусенко И.В.</w:t>
            </w:r>
          </w:p>
        </w:tc>
      </w:tr>
      <w:tr w:rsidR="00981BBE" w:rsidRPr="007C18D6" w:rsidTr="00F90492">
        <w:tc>
          <w:tcPr>
            <w:tcW w:w="828" w:type="dxa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1299" w:type="dxa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21</w:t>
            </w:r>
            <w:r w:rsidR="007B2396">
              <w:rPr>
                <w:rFonts w:ascii="Times New Roman" w:hAnsi="Times New Roman"/>
                <w:sz w:val="26"/>
                <w:szCs w:val="26"/>
              </w:rPr>
              <w:t>.02.20</w:t>
            </w:r>
          </w:p>
          <w:p w:rsidR="00981BBE" w:rsidRPr="007C18D6" w:rsidRDefault="00EB20FF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</w:t>
            </w:r>
            <w:r w:rsidR="00981BBE" w:rsidRPr="007C18D6">
              <w:rPr>
                <w:rFonts w:ascii="Times New Roman" w:hAnsi="Times New Roman"/>
                <w:sz w:val="26"/>
                <w:szCs w:val="26"/>
              </w:rPr>
              <w:t>-00ч.</w:t>
            </w:r>
          </w:p>
        </w:tc>
        <w:tc>
          <w:tcPr>
            <w:tcW w:w="4253" w:type="dxa"/>
            <w:gridSpan w:val="2"/>
          </w:tcPr>
          <w:p w:rsidR="00981BBE" w:rsidRPr="007C18D6" w:rsidRDefault="00D32458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="007B2396">
              <w:rPr>
                <w:rFonts w:ascii="Times New Roman" w:hAnsi="Times New Roman"/>
                <w:sz w:val="26"/>
                <w:szCs w:val="26"/>
              </w:rPr>
              <w:t>Завтра в строй</w:t>
            </w:r>
            <w:r w:rsidR="00981BBE" w:rsidRPr="007C18D6">
              <w:rPr>
                <w:rFonts w:ascii="Times New Roman" w:hAnsi="Times New Roman"/>
                <w:sz w:val="26"/>
                <w:szCs w:val="26"/>
              </w:rPr>
              <w:t>!»</w:t>
            </w:r>
          </w:p>
          <w:p w:rsidR="00981BBE" w:rsidRPr="007C18D6" w:rsidRDefault="00D32458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(Конкурсная программа</w:t>
            </w:r>
            <w:r w:rsidR="00981BBE" w:rsidRPr="007C18D6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275" w:type="dxa"/>
            <w:gridSpan w:val="2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092" w:type="dxa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C18D6"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 w:rsidRPr="007C18D6">
              <w:rPr>
                <w:rFonts w:ascii="Times New Roman" w:hAnsi="Times New Roman"/>
                <w:sz w:val="26"/>
                <w:szCs w:val="26"/>
              </w:rPr>
              <w:t xml:space="preserve"> А.В. </w:t>
            </w:r>
          </w:p>
        </w:tc>
      </w:tr>
      <w:tr w:rsidR="00981BBE" w:rsidRPr="007C18D6" w:rsidTr="00F90492">
        <w:tc>
          <w:tcPr>
            <w:tcW w:w="828" w:type="dxa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1299" w:type="dxa"/>
          </w:tcPr>
          <w:p w:rsidR="00981BBE" w:rsidRPr="007C18D6" w:rsidRDefault="007B239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23.02.20</w:t>
            </w:r>
          </w:p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14-00ч.</w:t>
            </w:r>
          </w:p>
        </w:tc>
        <w:tc>
          <w:tcPr>
            <w:tcW w:w="4253" w:type="dxa"/>
            <w:gridSpan w:val="2"/>
          </w:tcPr>
          <w:p w:rsidR="00981BBE" w:rsidRPr="007C18D6" w:rsidRDefault="007B239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pacing w:val="-10"/>
                <w:sz w:val="26"/>
                <w:szCs w:val="26"/>
              </w:rPr>
            </w:pPr>
            <w:r>
              <w:rPr>
                <w:rFonts w:ascii="Times New Roman" w:hAnsi="Times New Roman"/>
                <w:spacing w:val="-10"/>
                <w:sz w:val="26"/>
                <w:szCs w:val="26"/>
              </w:rPr>
              <w:t>«Спасибо Вам, защитники Отечества</w:t>
            </w:r>
            <w:r w:rsidR="00981BBE" w:rsidRPr="007C18D6">
              <w:rPr>
                <w:rFonts w:ascii="Times New Roman" w:hAnsi="Times New Roman"/>
                <w:spacing w:val="-10"/>
                <w:sz w:val="26"/>
                <w:szCs w:val="26"/>
              </w:rPr>
              <w:t>!»</w:t>
            </w:r>
          </w:p>
          <w:p w:rsidR="00981BBE" w:rsidRPr="007C18D6" w:rsidRDefault="00981BBE" w:rsidP="00EB20FF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pacing w:val="-10"/>
                <w:sz w:val="26"/>
                <w:szCs w:val="26"/>
              </w:rPr>
              <w:t>(</w:t>
            </w:r>
            <w:r w:rsidR="00EB20FF" w:rsidRPr="007C18D6">
              <w:rPr>
                <w:rFonts w:ascii="Times New Roman" w:hAnsi="Times New Roman"/>
                <w:sz w:val="26"/>
                <w:szCs w:val="26"/>
              </w:rPr>
              <w:t>Праздничный концерт</w:t>
            </w:r>
            <w:r w:rsidRPr="007C18D6">
              <w:rPr>
                <w:rFonts w:ascii="Times New Roman" w:hAnsi="Times New Roman"/>
                <w:spacing w:val="-10"/>
                <w:sz w:val="26"/>
                <w:szCs w:val="26"/>
              </w:rPr>
              <w:t xml:space="preserve">) </w:t>
            </w:r>
          </w:p>
        </w:tc>
        <w:tc>
          <w:tcPr>
            <w:tcW w:w="1275" w:type="dxa"/>
            <w:gridSpan w:val="2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092" w:type="dxa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Хандусенко И.В.</w:t>
            </w:r>
          </w:p>
        </w:tc>
      </w:tr>
      <w:tr w:rsidR="00981BBE" w:rsidRPr="007C18D6" w:rsidTr="00F90492">
        <w:tc>
          <w:tcPr>
            <w:tcW w:w="828" w:type="dxa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1299" w:type="dxa"/>
          </w:tcPr>
          <w:p w:rsidR="00981BBE" w:rsidRPr="007C18D6" w:rsidRDefault="007B239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26.02.20</w:t>
            </w:r>
          </w:p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13-00ч.</w:t>
            </w:r>
          </w:p>
        </w:tc>
        <w:tc>
          <w:tcPr>
            <w:tcW w:w="4253" w:type="dxa"/>
            <w:gridSpan w:val="2"/>
          </w:tcPr>
          <w:p w:rsidR="007B2396" w:rsidRDefault="007B239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«Сказочный патруль»</w:t>
            </w:r>
          </w:p>
          <w:p w:rsidR="00EB20FF" w:rsidRPr="007C18D6" w:rsidRDefault="007B239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(Игровая программа для детей)</w:t>
            </w:r>
            <w:r w:rsidR="00EB20FF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275" w:type="dxa"/>
            <w:gridSpan w:val="2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092" w:type="dxa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Хандусенко И.В.</w:t>
            </w:r>
          </w:p>
        </w:tc>
      </w:tr>
      <w:tr w:rsidR="00981BBE" w:rsidRPr="007C18D6" w:rsidTr="00F90492">
        <w:tc>
          <w:tcPr>
            <w:tcW w:w="828" w:type="dxa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1299" w:type="dxa"/>
          </w:tcPr>
          <w:p w:rsidR="00D32458" w:rsidRPr="007C18D6" w:rsidRDefault="00D32458" w:rsidP="00D3245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27</w:t>
            </w:r>
            <w:r w:rsidR="007B2396">
              <w:rPr>
                <w:rFonts w:ascii="Times New Roman" w:hAnsi="Times New Roman"/>
                <w:sz w:val="26"/>
                <w:szCs w:val="26"/>
              </w:rPr>
              <w:t>.02.20</w:t>
            </w:r>
          </w:p>
          <w:p w:rsidR="00981BBE" w:rsidRPr="007C18D6" w:rsidRDefault="00D32458" w:rsidP="00D3245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</w:t>
            </w:r>
            <w:r w:rsidRPr="007C18D6">
              <w:rPr>
                <w:rFonts w:ascii="Times New Roman" w:hAnsi="Times New Roman"/>
                <w:sz w:val="26"/>
                <w:szCs w:val="26"/>
              </w:rPr>
              <w:t>-00ч.</w:t>
            </w:r>
          </w:p>
        </w:tc>
        <w:tc>
          <w:tcPr>
            <w:tcW w:w="4253" w:type="dxa"/>
            <w:gridSpan w:val="2"/>
          </w:tcPr>
          <w:p w:rsidR="00981BBE" w:rsidRDefault="00D32458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«Что нас делает лучше»</w:t>
            </w:r>
          </w:p>
          <w:p w:rsidR="00D32458" w:rsidRPr="007C18D6" w:rsidRDefault="00D32458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(Час нравственного развития)</w:t>
            </w:r>
          </w:p>
        </w:tc>
        <w:tc>
          <w:tcPr>
            <w:tcW w:w="1275" w:type="dxa"/>
            <w:gridSpan w:val="2"/>
          </w:tcPr>
          <w:p w:rsidR="00981BBE" w:rsidRPr="007C18D6" w:rsidRDefault="00D32458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="00981BBE" w:rsidRPr="007C18D6">
              <w:rPr>
                <w:rFonts w:ascii="Times New Roman" w:hAnsi="Times New Roman"/>
                <w:sz w:val="26"/>
                <w:szCs w:val="26"/>
              </w:rPr>
              <w:t>ДК</w:t>
            </w:r>
          </w:p>
        </w:tc>
        <w:tc>
          <w:tcPr>
            <w:tcW w:w="2092" w:type="dxa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Хандусенко И.В.</w:t>
            </w:r>
          </w:p>
        </w:tc>
      </w:tr>
      <w:tr w:rsidR="00981BBE" w:rsidRPr="007C18D6" w:rsidTr="00F90492">
        <w:tc>
          <w:tcPr>
            <w:tcW w:w="9747" w:type="dxa"/>
            <w:gridSpan w:val="7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1BBE" w:rsidRPr="00EB20FF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B20FF">
              <w:rPr>
                <w:rFonts w:ascii="Times New Roman" w:hAnsi="Times New Roman"/>
                <w:b/>
                <w:sz w:val="26"/>
                <w:szCs w:val="26"/>
              </w:rPr>
              <w:t>Март</w:t>
            </w:r>
          </w:p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81BBE" w:rsidRPr="007C18D6" w:rsidTr="00F90492">
        <w:tc>
          <w:tcPr>
            <w:tcW w:w="828" w:type="dxa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299" w:type="dxa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</w:t>
            </w:r>
            <w:r w:rsidR="00D53D53">
              <w:rPr>
                <w:rFonts w:ascii="Times New Roman" w:hAnsi="Times New Roman"/>
                <w:sz w:val="26"/>
                <w:szCs w:val="26"/>
              </w:rPr>
              <w:t>.03.20</w:t>
            </w:r>
          </w:p>
          <w:p w:rsidR="00981BBE" w:rsidRPr="007C18D6" w:rsidRDefault="00CD3C9A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</w:t>
            </w:r>
            <w:r w:rsidR="00981BBE" w:rsidRPr="007C18D6">
              <w:rPr>
                <w:rFonts w:ascii="Times New Roman" w:hAnsi="Times New Roman"/>
                <w:sz w:val="26"/>
                <w:szCs w:val="26"/>
              </w:rPr>
              <w:t>-00ч.</w:t>
            </w:r>
          </w:p>
        </w:tc>
        <w:tc>
          <w:tcPr>
            <w:tcW w:w="4253" w:type="dxa"/>
            <w:gridSpan w:val="2"/>
          </w:tcPr>
          <w:p w:rsidR="00CD3C9A" w:rsidRDefault="00CD3C9A" w:rsidP="00CD3C9A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«Масленица пришла, отворяй ворота!»</w:t>
            </w:r>
          </w:p>
          <w:p w:rsidR="00EB20FF" w:rsidRPr="007C18D6" w:rsidRDefault="00CD3C9A" w:rsidP="00CD3C9A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 Народное гуляние)</w:t>
            </w:r>
          </w:p>
        </w:tc>
        <w:tc>
          <w:tcPr>
            <w:tcW w:w="1142" w:type="dxa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 xml:space="preserve">Хандусенко И.В. </w:t>
            </w:r>
          </w:p>
        </w:tc>
      </w:tr>
      <w:tr w:rsidR="00981BBE" w:rsidRPr="007C18D6" w:rsidTr="00F90492">
        <w:tc>
          <w:tcPr>
            <w:tcW w:w="828" w:type="dxa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299" w:type="dxa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6</w:t>
            </w:r>
            <w:r w:rsidR="00D53D53">
              <w:rPr>
                <w:rFonts w:ascii="Times New Roman" w:hAnsi="Times New Roman"/>
                <w:sz w:val="26"/>
                <w:szCs w:val="26"/>
              </w:rPr>
              <w:t>.03.20</w:t>
            </w:r>
          </w:p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15-00ч.</w:t>
            </w:r>
          </w:p>
        </w:tc>
        <w:tc>
          <w:tcPr>
            <w:tcW w:w="4253" w:type="dxa"/>
            <w:gridSpan w:val="2"/>
          </w:tcPr>
          <w:p w:rsidR="00981BBE" w:rsidRPr="007C18D6" w:rsidRDefault="00CD3C9A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«Всё для тебя, рассветы и туманы</w:t>
            </w:r>
            <w:r w:rsidR="00981BBE" w:rsidRPr="007C18D6">
              <w:rPr>
                <w:rFonts w:ascii="Times New Roman" w:hAnsi="Times New Roman"/>
                <w:sz w:val="26"/>
                <w:szCs w:val="26"/>
              </w:rPr>
              <w:t>!»</w:t>
            </w:r>
          </w:p>
          <w:p w:rsidR="00981BBE" w:rsidRPr="007C18D6" w:rsidRDefault="00CD3C9A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 Литературно – музыкальный час</w:t>
            </w:r>
            <w:r w:rsidR="00EB20FF">
              <w:rPr>
                <w:rFonts w:ascii="Times New Roman" w:hAnsi="Times New Roman"/>
                <w:sz w:val="26"/>
                <w:szCs w:val="26"/>
              </w:rPr>
              <w:t xml:space="preserve"> вечер</w:t>
            </w:r>
            <w:r w:rsidR="00981BBE" w:rsidRPr="007C18D6">
              <w:rPr>
                <w:rFonts w:ascii="Times New Roman" w:hAnsi="Times New Roman"/>
                <w:sz w:val="26"/>
                <w:szCs w:val="26"/>
              </w:rPr>
              <w:t>.)</w:t>
            </w:r>
          </w:p>
        </w:tc>
        <w:tc>
          <w:tcPr>
            <w:tcW w:w="1142" w:type="dxa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C18D6"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 w:rsidRPr="007C18D6"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</w:tc>
      </w:tr>
      <w:tr w:rsidR="00981BBE" w:rsidRPr="007C18D6" w:rsidTr="00F90492">
        <w:tc>
          <w:tcPr>
            <w:tcW w:w="828" w:type="dxa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299" w:type="dxa"/>
          </w:tcPr>
          <w:p w:rsidR="00981BBE" w:rsidRPr="007C18D6" w:rsidRDefault="00D53D53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8.03.20</w:t>
            </w:r>
          </w:p>
          <w:p w:rsidR="00981BBE" w:rsidRPr="007C18D6" w:rsidRDefault="00CD3C9A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</w:t>
            </w:r>
            <w:r w:rsidR="00981BBE" w:rsidRPr="007C18D6">
              <w:rPr>
                <w:rFonts w:ascii="Times New Roman" w:hAnsi="Times New Roman"/>
                <w:sz w:val="26"/>
                <w:szCs w:val="26"/>
              </w:rPr>
              <w:t>-00ч.</w:t>
            </w:r>
          </w:p>
        </w:tc>
        <w:tc>
          <w:tcPr>
            <w:tcW w:w="4253" w:type="dxa"/>
            <w:gridSpan w:val="2"/>
          </w:tcPr>
          <w:p w:rsidR="00981BBE" w:rsidRPr="007C18D6" w:rsidRDefault="00CD3C9A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«Красавицы, умницы и просто прекрасные женщины</w:t>
            </w:r>
            <w:r w:rsidR="00981BBE" w:rsidRPr="007C18D6">
              <w:rPr>
                <w:rFonts w:ascii="Times New Roman" w:hAnsi="Times New Roman"/>
                <w:sz w:val="26"/>
                <w:szCs w:val="26"/>
              </w:rPr>
              <w:t>!»</w:t>
            </w:r>
          </w:p>
          <w:p w:rsidR="00981BBE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 Праздничный концерт</w:t>
            </w:r>
            <w:r w:rsidR="00981BBE" w:rsidRPr="007C18D6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142" w:type="dxa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25" w:type="dxa"/>
            <w:gridSpan w:val="2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Хандусенко И.В.</w:t>
            </w:r>
          </w:p>
        </w:tc>
      </w:tr>
      <w:tr w:rsidR="00981BBE" w:rsidRPr="007C18D6" w:rsidTr="00F90492">
        <w:tc>
          <w:tcPr>
            <w:tcW w:w="828" w:type="dxa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299" w:type="dxa"/>
          </w:tcPr>
          <w:p w:rsidR="00981BBE" w:rsidRDefault="00D53D53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10.03.20</w:t>
            </w:r>
          </w:p>
          <w:p w:rsidR="003667EC" w:rsidRPr="007C18D6" w:rsidRDefault="00CD3C9A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</w:t>
            </w:r>
            <w:r w:rsidR="003667EC">
              <w:rPr>
                <w:rFonts w:ascii="Times New Roman" w:hAnsi="Times New Roman"/>
                <w:sz w:val="26"/>
                <w:szCs w:val="26"/>
              </w:rPr>
              <w:t>-00ч.</w:t>
            </w:r>
          </w:p>
        </w:tc>
        <w:tc>
          <w:tcPr>
            <w:tcW w:w="4253" w:type="dxa"/>
            <w:gridSpan w:val="2"/>
          </w:tcPr>
          <w:p w:rsidR="00CD3C9A" w:rsidRDefault="00CD3C9A" w:rsidP="00CD3C9A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CFCFC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CFCFC"/>
              </w:rPr>
              <w:t>«По просторам Хакасии!»</w:t>
            </w:r>
          </w:p>
          <w:p w:rsidR="00CD3C9A" w:rsidRPr="007C18D6" w:rsidRDefault="00CD3C9A" w:rsidP="00CD3C9A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CFCFC"/>
              </w:rPr>
              <w:t>(Конкурс детского рисунка)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3667EC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42" w:type="dxa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981BBE" w:rsidRPr="007C18D6" w:rsidRDefault="00981BB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 xml:space="preserve">Хандусенко И.В. 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1299" w:type="dxa"/>
          </w:tcPr>
          <w:p w:rsidR="003667EC" w:rsidRPr="007C18D6" w:rsidRDefault="00D53D53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15.03.20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19-00ч.</w:t>
            </w:r>
          </w:p>
        </w:tc>
        <w:tc>
          <w:tcPr>
            <w:tcW w:w="4253" w:type="dxa"/>
            <w:gridSpan w:val="2"/>
          </w:tcPr>
          <w:p w:rsidR="003667EC" w:rsidRDefault="00CD3C9A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«Мы за здоровый образ жизни!</w:t>
            </w:r>
            <w:r w:rsidR="003667EC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3667EC" w:rsidRPr="007C18D6" w:rsidRDefault="00CD3C9A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(Беседа с подростками</w:t>
            </w:r>
            <w:r w:rsidR="003667EC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142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Хандусенко И.В.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1299" w:type="dxa"/>
          </w:tcPr>
          <w:p w:rsidR="003667EC" w:rsidRPr="007C18D6" w:rsidRDefault="00D53D53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20.03.20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13 -00ч.</w:t>
            </w:r>
          </w:p>
        </w:tc>
        <w:tc>
          <w:tcPr>
            <w:tcW w:w="4253" w:type="dxa"/>
            <w:gridSpan w:val="2"/>
          </w:tcPr>
          <w:p w:rsidR="003667EC" w:rsidRDefault="00CD3C9A" w:rsidP="008953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8C4EDA">
              <w:rPr>
                <w:rFonts w:ascii="Times New Roman" w:hAnsi="Times New Roman"/>
                <w:sz w:val="24"/>
                <w:szCs w:val="24"/>
              </w:rPr>
              <w:t>Хочешь быть здоровым – будь им</w:t>
            </w:r>
            <w:r w:rsidR="003667EC">
              <w:rPr>
                <w:rFonts w:ascii="Times New Roman" w:hAnsi="Times New Roman"/>
                <w:sz w:val="24"/>
                <w:szCs w:val="24"/>
              </w:rPr>
              <w:t>!»</w:t>
            </w:r>
          </w:p>
          <w:p w:rsidR="003667EC" w:rsidRPr="007C18D6" w:rsidRDefault="008C4EDA" w:rsidP="008953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(Тематический час, посвящённый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ЗОЖ</w:t>
            </w:r>
            <w:r w:rsidR="003667E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142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lastRenderedPageBreak/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C18D6"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 w:rsidRPr="007C18D6"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lastRenderedPageBreak/>
              <w:t>7.</w:t>
            </w:r>
          </w:p>
        </w:tc>
        <w:tc>
          <w:tcPr>
            <w:tcW w:w="1299" w:type="dxa"/>
          </w:tcPr>
          <w:p w:rsidR="003667EC" w:rsidRPr="007C18D6" w:rsidRDefault="00D53D53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25.03.20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15-00ч.</w:t>
            </w:r>
          </w:p>
        </w:tc>
        <w:tc>
          <w:tcPr>
            <w:tcW w:w="4253" w:type="dxa"/>
            <w:gridSpan w:val="2"/>
          </w:tcPr>
          <w:p w:rsidR="003667EC" w:rsidRPr="007C18D6" w:rsidRDefault="003667EC" w:rsidP="008953D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C18D6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</w:t>
            </w:r>
            <w:r w:rsidRPr="007C18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7C18D6">
              <w:rPr>
                <w:rFonts w:ascii="Times New Roman" w:eastAsia="Times New Roman" w:hAnsi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День работника культуры» </w:t>
            </w:r>
          </w:p>
          <w:p w:rsidR="003667EC" w:rsidRPr="007C18D6" w:rsidRDefault="003667EC" w:rsidP="008953D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 Праздничный концерт.)</w:t>
            </w:r>
          </w:p>
        </w:tc>
        <w:tc>
          <w:tcPr>
            <w:tcW w:w="1142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 xml:space="preserve"> Хандусенко И.В.</w:t>
            </w:r>
          </w:p>
        </w:tc>
      </w:tr>
      <w:tr w:rsidR="00F90492" w:rsidRPr="007C18D6" w:rsidTr="00F90492">
        <w:tc>
          <w:tcPr>
            <w:tcW w:w="9747" w:type="dxa"/>
            <w:gridSpan w:val="7"/>
          </w:tcPr>
          <w:p w:rsidR="00F90492" w:rsidRPr="007C18D6" w:rsidRDefault="00F90492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F90492" w:rsidRPr="003667EC" w:rsidRDefault="00F90492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667EC">
              <w:rPr>
                <w:rFonts w:ascii="Times New Roman" w:hAnsi="Times New Roman"/>
                <w:b/>
                <w:sz w:val="26"/>
                <w:szCs w:val="26"/>
              </w:rPr>
              <w:t>Апрель</w:t>
            </w:r>
          </w:p>
          <w:p w:rsidR="00F90492" w:rsidRPr="007C18D6" w:rsidRDefault="00F90492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667EC" w:rsidRPr="007C18D6" w:rsidTr="00F90492">
        <w:tc>
          <w:tcPr>
            <w:tcW w:w="828" w:type="dxa"/>
          </w:tcPr>
          <w:p w:rsidR="003667EC" w:rsidRPr="00C571F2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71F2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299" w:type="dxa"/>
          </w:tcPr>
          <w:p w:rsidR="003667EC" w:rsidRPr="00C571F2" w:rsidRDefault="00DE010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1.04.20</w:t>
            </w:r>
          </w:p>
          <w:p w:rsidR="003667EC" w:rsidRPr="00C571F2" w:rsidRDefault="00DE010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15-3</w:t>
            </w:r>
            <w:r w:rsidR="003667EC" w:rsidRPr="00C571F2">
              <w:rPr>
                <w:rFonts w:ascii="Times New Roman" w:hAnsi="Times New Roman"/>
                <w:sz w:val="26"/>
                <w:szCs w:val="26"/>
              </w:rPr>
              <w:t>0ч.</w:t>
            </w:r>
          </w:p>
        </w:tc>
        <w:tc>
          <w:tcPr>
            <w:tcW w:w="4253" w:type="dxa"/>
            <w:gridSpan w:val="2"/>
          </w:tcPr>
          <w:p w:rsidR="003667EC" w:rsidRPr="00C571F2" w:rsidRDefault="00DE010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«Давайте посмеёмся, удаче улыбнёмся</w:t>
            </w:r>
            <w:r w:rsidR="003667EC" w:rsidRPr="00C571F2">
              <w:rPr>
                <w:rFonts w:ascii="Times New Roman" w:hAnsi="Times New Roman"/>
                <w:sz w:val="26"/>
                <w:szCs w:val="26"/>
              </w:rPr>
              <w:t>!</w:t>
            </w:r>
            <w:r w:rsidR="003667EC" w:rsidRPr="00C571F2">
              <w:rPr>
                <w:rFonts w:ascii="Times New Roman" w:hAnsi="Times New Roman"/>
                <w:bCs/>
                <w:sz w:val="26"/>
                <w:szCs w:val="26"/>
              </w:rPr>
              <w:t>»</w:t>
            </w:r>
          </w:p>
          <w:p w:rsidR="003667EC" w:rsidRPr="00C571F2" w:rsidRDefault="00DE010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(игровая программа</w:t>
            </w:r>
            <w:r w:rsidR="0042044A" w:rsidRPr="00C571F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3667EC" w:rsidRPr="00C571F2">
              <w:rPr>
                <w:rFonts w:ascii="Times New Roman" w:hAnsi="Times New Roman"/>
                <w:sz w:val="26"/>
                <w:szCs w:val="26"/>
              </w:rPr>
              <w:t>для детей)</w:t>
            </w:r>
          </w:p>
        </w:tc>
        <w:tc>
          <w:tcPr>
            <w:tcW w:w="1142" w:type="dxa"/>
          </w:tcPr>
          <w:p w:rsidR="003667EC" w:rsidRPr="00C571F2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71F2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C571F2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71F2">
              <w:rPr>
                <w:rFonts w:ascii="Times New Roman" w:hAnsi="Times New Roman"/>
                <w:sz w:val="26"/>
                <w:szCs w:val="26"/>
              </w:rPr>
              <w:t xml:space="preserve">Хандусенко И.В.  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C571F2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71F2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299" w:type="dxa"/>
          </w:tcPr>
          <w:p w:rsidR="003667EC" w:rsidRPr="00C571F2" w:rsidRDefault="00DE010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2.04.20</w:t>
            </w:r>
          </w:p>
          <w:p w:rsidR="003667EC" w:rsidRPr="00C571F2" w:rsidRDefault="0042044A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71F2">
              <w:rPr>
                <w:rFonts w:ascii="Times New Roman" w:hAnsi="Times New Roman"/>
                <w:sz w:val="26"/>
                <w:szCs w:val="26"/>
              </w:rPr>
              <w:t>15</w:t>
            </w:r>
            <w:r w:rsidR="003667EC" w:rsidRPr="00C571F2">
              <w:rPr>
                <w:rFonts w:ascii="Times New Roman" w:hAnsi="Times New Roman"/>
                <w:sz w:val="26"/>
                <w:szCs w:val="26"/>
              </w:rPr>
              <w:t>-00ч.</w:t>
            </w:r>
          </w:p>
        </w:tc>
        <w:tc>
          <w:tcPr>
            <w:tcW w:w="4253" w:type="dxa"/>
            <w:gridSpan w:val="2"/>
          </w:tcPr>
          <w:p w:rsidR="0042044A" w:rsidRPr="00C571F2" w:rsidRDefault="00DE0106" w:rsidP="0042044A">
            <w:pPr>
              <w:pStyle w:val="a9"/>
              <w:shd w:val="clear" w:color="auto" w:fill="FFFFFF"/>
              <w:spacing w:before="12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«Мы вместе много сможем и для нас нет ничего невозможного</w:t>
            </w:r>
            <w:r w:rsidR="0042044A" w:rsidRPr="00C571F2">
              <w:rPr>
                <w:sz w:val="26"/>
                <w:szCs w:val="26"/>
              </w:rPr>
              <w:t>!»</w:t>
            </w:r>
          </w:p>
          <w:p w:rsidR="0042044A" w:rsidRPr="00C571F2" w:rsidRDefault="0042044A" w:rsidP="0042044A">
            <w:pPr>
              <w:pStyle w:val="a9"/>
              <w:shd w:val="clear" w:color="auto" w:fill="FFFFFF"/>
              <w:spacing w:before="120" w:beforeAutospacing="0" w:after="0" w:afterAutospacing="0"/>
              <w:jc w:val="center"/>
              <w:rPr>
                <w:sz w:val="26"/>
                <w:szCs w:val="26"/>
              </w:rPr>
            </w:pPr>
            <w:r w:rsidRPr="00C571F2">
              <w:rPr>
                <w:sz w:val="26"/>
                <w:szCs w:val="26"/>
              </w:rPr>
              <w:t>( Тематическое мероприятие, посвящённое  Дню единения народов.)</w:t>
            </w:r>
          </w:p>
          <w:p w:rsidR="003667EC" w:rsidRPr="00C571F2" w:rsidRDefault="003667EC" w:rsidP="0042044A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42" w:type="dxa"/>
          </w:tcPr>
          <w:p w:rsidR="003667EC" w:rsidRPr="00C571F2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71F2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C571F2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571F2"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 w:rsidRPr="00C571F2"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C571F2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71F2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299" w:type="dxa"/>
          </w:tcPr>
          <w:p w:rsidR="003667EC" w:rsidRPr="00C571F2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71F2">
              <w:rPr>
                <w:rFonts w:ascii="Times New Roman" w:hAnsi="Times New Roman"/>
                <w:sz w:val="26"/>
                <w:szCs w:val="26"/>
              </w:rPr>
              <w:t>8</w:t>
            </w:r>
            <w:r w:rsidR="00DE0106">
              <w:rPr>
                <w:rFonts w:ascii="Times New Roman" w:hAnsi="Times New Roman"/>
                <w:sz w:val="26"/>
                <w:szCs w:val="26"/>
              </w:rPr>
              <w:t>.04.20</w:t>
            </w:r>
          </w:p>
          <w:p w:rsidR="003667EC" w:rsidRPr="00C571F2" w:rsidRDefault="00DE010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</w:t>
            </w:r>
            <w:r w:rsidR="003667EC" w:rsidRPr="00C571F2">
              <w:rPr>
                <w:rFonts w:ascii="Times New Roman" w:hAnsi="Times New Roman"/>
                <w:sz w:val="26"/>
                <w:szCs w:val="26"/>
              </w:rPr>
              <w:t>-00ч.</w:t>
            </w:r>
          </w:p>
        </w:tc>
        <w:tc>
          <w:tcPr>
            <w:tcW w:w="4253" w:type="dxa"/>
            <w:gridSpan w:val="2"/>
          </w:tcPr>
          <w:p w:rsidR="003667EC" w:rsidRPr="00C571F2" w:rsidRDefault="00DE0106" w:rsidP="008953D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«Пасхальная радость</w:t>
            </w:r>
            <w:r w:rsidR="003667EC" w:rsidRPr="00C571F2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3667EC" w:rsidRPr="00C571F2" w:rsidRDefault="00DE0106" w:rsidP="008953D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(Выставка детских рисунков</w:t>
            </w:r>
            <w:r w:rsidR="003667EC" w:rsidRPr="00C571F2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142" w:type="dxa"/>
          </w:tcPr>
          <w:p w:rsidR="003667EC" w:rsidRPr="00C571F2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71F2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C571F2" w:rsidRDefault="003667EC" w:rsidP="008953D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571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Холявкина</w:t>
            </w:r>
            <w:proofErr w:type="spellEnd"/>
            <w:r w:rsidRPr="00C571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А.В.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C571F2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71F2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299" w:type="dxa"/>
          </w:tcPr>
          <w:p w:rsidR="003667EC" w:rsidRPr="00C571F2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71F2">
              <w:rPr>
                <w:rFonts w:ascii="Times New Roman" w:hAnsi="Times New Roman"/>
                <w:sz w:val="26"/>
                <w:szCs w:val="26"/>
              </w:rPr>
              <w:t>12</w:t>
            </w:r>
            <w:r w:rsidR="00DE0106">
              <w:rPr>
                <w:rFonts w:ascii="Times New Roman" w:hAnsi="Times New Roman"/>
                <w:sz w:val="26"/>
                <w:szCs w:val="26"/>
              </w:rPr>
              <w:t>.04.20</w:t>
            </w:r>
          </w:p>
          <w:p w:rsidR="003667EC" w:rsidRPr="00C571F2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71F2">
              <w:rPr>
                <w:rFonts w:ascii="Times New Roman" w:hAnsi="Times New Roman"/>
                <w:sz w:val="26"/>
                <w:szCs w:val="26"/>
              </w:rPr>
              <w:t>15 -00ч.</w:t>
            </w:r>
          </w:p>
        </w:tc>
        <w:tc>
          <w:tcPr>
            <w:tcW w:w="4253" w:type="dxa"/>
            <w:gridSpan w:val="2"/>
          </w:tcPr>
          <w:p w:rsidR="00DE0106" w:rsidRDefault="003667EC" w:rsidP="00DE010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71F2">
              <w:rPr>
                <w:rFonts w:ascii="Times New Roman" w:hAnsi="Times New Roman"/>
                <w:sz w:val="26"/>
                <w:szCs w:val="26"/>
              </w:rPr>
              <w:t>«</w:t>
            </w:r>
            <w:r w:rsidR="00DE0106">
              <w:rPr>
                <w:rFonts w:ascii="Times New Roman" w:hAnsi="Times New Roman"/>
                <w:sz w:val="26"/>
                <w:szCs w:val="26"/>
              </w:rPr>
              <w:t>Космические созвездия</w:t>
            </w:r>
            <w:r w:rsidRPr="00C571F2">
              <w:rPr>
                <w:rFonts w:ascii="Times New Roman" w:hAnsi="Times New Roman"/>
                <w:sz w:val="26"/>
                <w:szCs w:val="26"/>
              </w:rPr>
              <w:t>!»</w:t>
            </w:r>
          </w:p>
          <w:p w:rsidR="003667EC" w:rsidRPr="00DE0106" w:rsidRDefault="00DE0106" w:rsidP="00DE010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(Познавательное</w:t>
            </w:r>
            <w:r w:rsidR="003667EC" w:rsidRPr="00C571F2">
              <w:rPr>
                <w:rFonts w:ascii="Times New Roman" w:hAnsi="Times New Roman"/>
                <w:sz w:val="26"/>
                <w:szCs w:val="26"/>
              </w:rPr>
              <w:t xml:space="preserve"> мероприятие, посвящённое Дню космонавтики.)</w:t>
            </w:r>
          </w:p>
        </w:tc>
        <w:tc>
          <w:tcPr>
            <w:tcW w:w="1142" w:type="dxa"/>
          </w:tcPr>
          <w:p w:rsidR="003667EC" w:rsidRPr="00C571F2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71F2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C571F2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71F2">
              <w:rPr>
                <w:rFonts w:ascii="Times New Roman" w:hAnsi="Times New Roman"/>
                <w:sz w:val="26"/>
                <w:szCs w:val="26"/>
              </w:rPr>
              <w:t>Хандусенко И.В.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C571F2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71F2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1299" w:type="dxa"/>
          </w:tcPr>
          <w:p w:rsidR="003667EC" w:rsidRPr="00C571F2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71F2">
              <w:rPr>
                <w:rFonts w:ascii="Times New Roman" w:hAnsi="Times New Roman"/>
                <w:sz w:val="26"/>
                <w:szCs w:val="26"/>
              </w:rPr>
              <w:t>18</w:t>
            </w:r>
            <w:r w:rsidR="005C4606">
              <w:rPr>
                <w:rFonts w:ascii="Times New Roman" w:hAnsi="Times New Roman"/>
                <w:sz w:val="26"/>
                <w:szCs w:val="26"/>
              </w:rPr>
              <w:t>.04.20</w:t>
            </w:r>
          </w:p>
          <w:p w:rsidR="003667EC" w:rsidRPr="00C571F2" w:rsidRDefault="00C571F2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71F2">
              <w:rPr>
                <w:rFonts w:ascii="Times New Roman" w:hAnsi="Times New Roman"/>
                <w:sz w:val="26"/>
                <w:szCs w:val="26"/>
              </w:rPr>
              <w:t>15</w:t>
            </w:r>
            <w:r w:rsidR="003667EC" w:rsidRPr="00C571F2">
              <w:rPr>
                <w:rFonts w:ascii="Times New Roman" w:hAnsi="Times New Roman"/>
                <w:sz w:val="26"/>
                <w:szCs w:val="26"/>
              </w:rPr>
              <w:t xml:space="preserve"> -00ч.</w:t>
            </w:r>
          </w:p>
        </w:tc>
        <w:tc>
          <w:tcPr>
            <w:tcW w:w="4253" w:type="dxa"/>
            <w:gridSpan w:val="2"/>
          </w:tcPr>
          <w:p w:rsidR="003667EC" w:rsidRPr="00C571F2" w:rsidRDefault="003667EC" w:rsidP="008953D8">
            <w:pPr>
              <w:shd w:val="clear" w:color="auto" w:fill="FFFFFF"/>
              <w:spacing w:before="225"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571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« Международный день памятников и исторических мест»</w:t>
            </w:r>
          </w:p>
          <w:p w:rsidR="003667EC" w:rsidRPr="00C571F2" w:rsidRDefault="00C571F2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71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( Викторина</w:t>
            </w:r>
            <w:r w:rsidR="003667EC" w:rsidRPr="00C571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1142" w:type="dxa"/>
          </w:tcPr>
          <w:p w:rsidR="003667EC" w:rsidRPr="00C571F2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71F2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C571F2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71F2">
              <w:rPr>
                <w:rFonts w:ascii="Times New Roman" w:hAnsi="Times New Roman"/>
                <w:sz w:val="26"/>
                <w:szCs w:val="26"/>
              </w:rPr>
              <w:t>Хандусенко И.В.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C571F2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71F2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1299" w:type="dxa"/>
          </w:tcPr>
          <w:p w:rsidR="003667EC" w:rsidRPr="00C571F2" w:rsidRDefault="005C460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20.04.20</w:t>
            </w:r>
          </w:p>
          <w:p w:rsidR="003667EC" w:rsidRPr="00C571F2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71F2">
              <w:rPr>
                <w:rFonts w:ascii="Times New Roman" w:hAnsi="Times New Roman"/>
                <w:sz w:val="26"/>
                <w:szCs w:val="26"/>
              </w:rPr>
              <w:t>16-00ч.</w:t>
            </w:r>
          </w:p>
        </w:tc>
        <w:tc>
          <w:tcPr>
            <w:tcW w:w="4253" w:type="dxa"/>
            <w:gridSpan w:val="2"/>
          </w:tcPr>
          <w:p w:rsidR="003667EC" w:rsidRPr="00C571F2" w:rsidRDefault="00DE010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«Дорожные приключения</w:t>
            </w:r>
            <w:r w:rsidR="0042044A" w:rsidRPr="00C571F2">
              <w:rPr>
                <w:rFonts w:ascii="Times New Roman" w:hAnsi="Times New Roman"/>
                <w:sz w:val="26"/>
                <w:szCs w:val="26"/>
              </w:rPr>
              <w:t>!»</w:t>
            </w:r>
          </w:p>
          <w:p w:rsidR="003667EC" w:rsidRPr="00C571F2" w:rsidRDefault="00DE010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(познавательная программа</w:t>
            </w:r>
            <w:r w:rsidR="003667EC" w:rsidRPr="00C571F2">
              <w:rPr>
                <w:rFonts w:ascii="Times New Roman" w:hAnsi="Times New Roman"/>
                <w:sz w:val="26"/>
                <w:szCs w:val="26"/>
              </w:rPr>
              <w:t xml:space="preserve">) </w:t>
            </w:r>
          </w:p>
        </w:tc>
        <w:tc>
          <w:tcPr>
            <w:tcW w:w="1142" w:type="dxa"/>
          </w:tcPr>
          <w:p w:rsidR="003667EC" w:rsidRPr="00C571F2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71F2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C571F2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571F2"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 w:rsidRPr="00C571F2"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C571F2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71F2"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1299" w:type="dxa"/>
          </w:tcPr>
          <w:p w:rsidR="003667EC" w:rsidRPr="00C571F2" w:rsidRDefault="005C460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19.04.20</w:t>
            </w:r>
          </w:p>
          <w:p w:rsidR="003667EC" w:rsidRPr="00C571F2" w:rsidRDefault="00C571F2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71F2">
              <w:rPr>
                <w:rFonts w:ascii="Times New Roman" w:hAnsi="Times New Roman"/>
                <w:sz w:val="26"/>
                <w:szCs w:val="26"/>
              </w:rPr>
              <w:t>14</w:t>
            </w:r>
            <w:r w:rsidR="003667EC" w:rsidRPr="00C571F2">
              <w:rPr>
                <w:rFonts w:ascii="Times New Roman" w:hAnsi="Times New Roman"/>
                <w:sz w:val="26"/>
                <w:szCs w:val="26"/>
              </w:rPr>
              <w:t>-00ч.</w:t>
            </w:r>
          </w:p>
        </w:tc>
        <w:tc>
          <w:tcPr>
            <w:tcW w:w="4253" w:type="dxa"/>
            <w:gridSpan w:val="2"/>
          </w:tcPr>
          <w:p w:rsidR="003667EC" w:rsidRPr="00C571F2" w:rsidRDefault="00DE0106" w:rsidP="008953D8">
            <w:pPr>
              <w:pStyle w:val="31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«Алкоголь – коварный враг</w:t>
            </w:r>
            <w:r w:rsidR="003667EC" w:rsidRPr="00C571F2">
              <w:rPr>
                <w:sz w:val="26"/>
                <w:szCs w:val="26"/>
              </w:rPr>
              <w:t>»</w:t>
            </w:r>
          </w:p>
          <w:p w:rsidR="003667EC" w:rsidRPr="00C571F2" w:rsidRDefault="00C571F2" w:rsidP="008953D8">
            <w:pPr>
              <w:pStyle w:val="31"/>
              <w:spacing w:after="0" w:line="240" w:lineRule="auto"/>
              <w:jc w:val="center"/>
              <w:rPr>
                <w:sz w:val="26"/>
                <w:szCs w:val="26"/>
              </w:rPr>
            </w:pPr>
            <w:r w:rsidRPr="00C571F2">
              <w:rPr>
                <w:sz w:val="26"/>
                <w:szCs w:val="26"/>
              </w:rPr>
              <w:t>(</w:t>
            </w:r>
            <w:r w:rsidR="00DE0106">
              <w:rPr>
                <w:sz w:val="26"/>
                <w:szCs w:val="26"/>
              </w:rPr>
              <w:t>Беседа для подростков</w:t>
            </w:r>
            <w:r w:rsidRPr="00C571F2">
              <w:rPr>
                <w:sz w:val="26"/>
                <w:szCs w:val="26"/>
              </w:rPr>
              <w:t>.</w:t>
            </w:r>
            <w:r w:rsidR="003667EC" w:rsidRPr="00C571F2">
              <w:rPr>
                <w:sz w:val="26"/>
                <w:szCs w:val="26"/>
              </w:rPr>
              <w:t>)</w:t>
            </w:r>
          </w:p>
        </w:tc>
        <w:tc>
          <w:tcPr>
            <w:tcW w:w="1142" w:type="dxa"/>
          </w:tcPr>
          <w:p w:rsidR="003667EC" w:rsidRPr="00C571F2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71F2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C571F2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71F2">
              <w:rPr>
                <w:rFonts w:ascii="Times New Roman" w:hAnsi="Times New Roman"/>
                <w:sz w:val="26"/>
                <w:szCs w:val="26"/>
              </w:rPr>
              <w:t>Хандусенко И.В.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C571F2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71F2"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1299" w:type="dxa"/>
          </w:tcPr>
          <w:p w:rsidR="003667EC" w:rsidRPr="00C571F2" w:rsidRDefault="005C460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21.04.20</w:t>
            </w:r>
          </w:p>
          <w:p w:rsidR="003667EC" w:rsidRPr="00C571F2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71F2">
              <w:rPr>
                <w:rFonts w:ascii="Times New Roman" w:hAnsi="Times New Roman"/>
                <w:sz w:val="26"/>
                <w:szCs w:val="26"/>
              </w:rPr>
              <w:t>15-00ч.</w:t>
            </w:r>
          </w:p>
        </w:tc>
        <w:tc>
          <w:tcPr>
            <w:tcW w:w="4253" w:type="dxa"/>
            <w:gridSpan w:val="2"/>
          </w:tcPr>
          <w:p w:rsidR="00C571F2" w:rsidRPr="00C571F2" w:rsidRDefault="005C4606" w:rsidP="00C571F2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«Весеннее пробуждение</w:t>
            </w:r>
            <w:r w:rsidR="00C571F2" w:rsidRPr="00C571F2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3667EC" w:rsidRPr="00C571F2" w:rsidRDefault="005C4606" w:rsidP="00C571F2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(Фотоконкурс</w:t>
            </w:r>
            <w:r w:rsidR="00C571F2" w:rsidRPr="00C571F2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142" w:type="dxa"/>
          </w:tcPr>
          <w:p w:rsidR="003667EC" w:rsidRPr="00C571F2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71F2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C571F2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71F2">
              <w:rPr>
                <w:rFonts w:ascii="Times New Roman" w:hAnsi="Times New Roman"/>
                <w:sz w:val="26"/>
                <w:szCs w:val="26"/>
              </w:rPr>
              <w:t xml:space="preserve">Хандусенко И.В. 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C571F2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71F2">
              <w:rPr>
                <w:rFonts w:ascii="Times New Roman" w:hAnsi="Times New Roman"/>
                <w:sz w:val="26"/>
                <w:szCs w:val="26"/>
              </w:rPr>
              <w:t>9.</w:t>
            </w:r>
          </w:p>
        </w:tc>
        <w:tc>
          <w:tcPr>
            <w:tcW w:w="1299" w:type="dxa"/>
          </w:tcPr>
          <w:p w:rsidR="003667EC" w:rsidRPr="00C571F2" w:rsidRDefault="005C460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28.04.20</w:t>
            </w:r>
          </w:p>
          <w:p w:rsidR="003667EC" w:rsidRPr="00C571F2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71F2">
              <w:rPr>
                <w:rFonts w:ascii="Times New Roman" w:hAnsi="Times New Roman"/>
                <w:sz w:val="26"/>
                <w:szCs w:val="26"/>
              </w:rPr>
              <w:t>14-00ч.</w:t>
            </w:r>
          </w:p>
        </w:tc>
        <w:tc>
          <w:tcPr>
            <w:tcW w:w="4253" w:type="dxa"/>
            <w:gridSpan w:val="2"/>
          </w:tcPr>
          <w:p w:rsidR="003667EC" w:rsidRPr="00C571F2" w:rsidRDefault="005C460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«Дружба начинается с улыбки</w:t>
            </w:r>
            <w:r w:rsidR="003667EC" w:rsidRPr="00C571F2">
              <w:rPr>
                <w:rFonts w:ascii="Times New Roman" w:hAnsi="Times New Roman"/>
                <w:sz w:val="26"/>
                <w:szCs w:val="26"/>
              </w:rPr>
              <w:t>!»</w:t>
            </w:r>
          </w:p>
          <w:p w:rsidR="003667EC" w:rsidRPr="00C571F2" w:rsidRDefault="005C460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(Урок толерантности</w:t>
            </w:r>
            <w:r w:rsidR="003667EC" w:rsidRPr="00C571F2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142" w:type="dxa"/>
          </w:tcPr>
          <w:p w:rsidR="003667EC" w:rsidRPr="00C571F2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71F2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C571F2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571F2"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 w:rsidRPr="00C571F2"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C571F2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71F2">
              <w:rPr>
                <w:rFonts w:ascii="Times New Roman" w:hAnsi="Times New Roman"/>
                <w:sz w:val="26"/>
                <w:szCs w:val="26"/>
              </w:rPr>
              <w:t>10.</w:t>
            </w:r>
          </w:p>
        </w:tc>
        <w:tc>
          <w:tcPr>
            <w:tcW w:w="1299" w:type="dxa"/>
          </w:tcPr>
          <w:p w:rsidR="003667EC" w:rsidRPr="00C571F2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71F2">
              <w:rPr>
                <w:rFonts w:ascii="Times New Roman" w:hAnsi="Times New Roman"/>
                <w:sz w:val="26"/>
                <w:szCs w:val="26"/>
              </w:rPr>
              <w:t>29</w:t>
            </w:r>
            <w:r w:rsidR="005C4606">
              <w:rPr>
                <w:rFonts w:ascii="Times New Roman" w:hAnsi="Times New Roman"/>
                <w:sz w:val="26"/>
                <w:szCs w:val="26"/>
              </w:rPr>
              <w:t>.04.20</w:t>
            </w:r>
          </w:p>
          <w:p w:rsidR="003667EC" w:rsidRPr="00C571F2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71F2">
              <w:rPr>
                <w:rFonts w:ascii="Times New Roman" w:hAnsi="Times New Roman"/>
                <w:sz w:val="26"/>
                <w:szCs w:val="26"/>
              </w:rPr>
              <w:t>15-00ч.</w:t>
            </w:r>
          </w:p>
        </w:tc>
        <w:tc>
          <w:tcPr>
            <w:tcW w:w="4253" w:type="dxa"/>
            <w:gridSpan w:val="2"/>
          </w:tcPr>
          <w:p w:rsidR="003667EC" w:rsidRPr="00C571F2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71F2">
              <w:rPr>
                <w:rFonts w:ascii="Times New Roman" w:hAnsi="Times New Roman"/>
                <w:sz w:val="26"/>
                <w:szCs w:val="26"/>
              </w:rPr>
              <w:t>Районный смотр художественной самодеятельности СДК</w:t>
            </w:r>
          </w:p>
        </w:tc>
        <w:tc>
          <w:tcPr>
            <w:tcW w:w="1142" w:type="dxa"/>
          </w:tcPr>
          <w:p w:rsidR="003667EC" w:rsidRPr="00C571F2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71F2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C571F2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71F2">
              <w:rPr>
                <w:rFonts w:ascii="Times New Roman" w:hAnsi="Times New Roman"/>
                <w:sz w:val="26"/>
                <w:szCs w:val="26"/>
              </w:rPr>
              <w:t>Хандусенко И.В.</w:t>
            </w:r>
          </w:p>
        </w:tc>
      </w:tr>
      <w:tr w:rsidR="003667EC" w:rsidRPr="007C18D6" w:rsidTr="00F90492">
        <w:trPr>
          <w:trHeight w:val="983"/>
        </w:trPr>
        <w:tc>
          <w:tcPr>
            <w:tcW w:w="9747" w:type="dxa"/>
            <w:gridSpan w:val="7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3667EC" w:rsidRPr="0047079F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079F">
              <w:rPr>
                <w:rFonts w:ascii="Times New Roman" w:hAnsi="Times New Roman"/>
                <w:b/>
                <w:sz w:val="26"/>
                <w:szCs w:val="26"/>
              </w:rPr>
              <w:t>МАЙ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299" w:type="dxa"/>
          </w:tcPr>
          <w:p w:rsidR="005C4606" w:rsidRDefault="005C4606" w:rsidP="005C4606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1.05.20</w:t>
            </w:r>
          </w:p>
          <w:p w:rsidR="003667EC" w:rsidRPr="007C18D6" w:rsidRDefault="005C4606" w:rsidP="005C4606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12 - 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00ч.</w:t>
            </w:r>
          </w:p>
        </w:tc>
        <w:tc>
          <w:tcPr>
            <w:tcW w:w="4253" w:type="dxa"/>
            <w:gridSpan w:val="2"/>
          </w:tcPr>
          <w:p w:rsidR="003667EC" w:rsidRPr="007C18D6" w:rsidRDefault="005C460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«Мир, Труд, Май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!»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( Праздничный концерт.)</w:t>
            </w:r>
          </w:p>
        </w:tc>
        <w:tc>
          <w:tcPr>
            <w:tcW w:w="1142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 xml:space="preserve">Хандусенко И.В. 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299" w:type="dxa"/>
          </w:tcPr>
          <w:p w:rsidR="003667EC" w:rsidRPr="007C18D6" w:rsidRDefault="005C460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2.05.20</w:t>
            </w:r>
          </w:p>
          <w:p w:rsidR="003667EC" w:rsidRPr="007C18D6" w:rsidRDefault="00382A18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 xml:space="preserve"> -00ч.</w:t>
            </w:r>
          </w:p>
        </w:tc>
        <w:tc>
          <w:tcPr>
            <w:tcW w:w="4253" w:type="dxa"/>
            <w:gridSpan w:val="2"/>
          </w:tcPr>
          <w:p w:rsidR="003667EC" w:rsidRPr="007C18D6" w:rsidRDefault="00382A18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«Песни с которыми мы победили!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3667EC" w:rsidRPr="007C18D6" w:rsidRDefault="005C460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 Творческая гостиная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142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5C4606" w:rsidP="00382A1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382A18">
              <w:rPr>
                <w:rFonts w:ascii="Times New Roman" w:hAnsi="Times New Roman"/>
                <w:sz w:val="26"/>
                <w:szCs w:val="26"/>
              </w:rPr>
              <w:t>А.В.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299" w:type="dxa"/>
          </w:tcPr>
          <w:p w:rsidR="003667EC" w:rsidRPr="007C18D6" w:rsidRDefault="00382A18" w:rsidP="005C4606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3.05.</w:t>
            </w:r>
            <w:r w:rsidR="005C4606">
              <w:rPr>
                <w:rFonts w:ascii="Times New Roman" w:hAnsi="Times New Roman"/>
                <w:sz w:val="26"/>
                <w:szCs w:val="26"/>
              </w:rPr>
              <w:t>20</w:t>
            </w:r>
            <w:r w:rsidR="0047079F"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/>
                <w:sz w:val="26"/>
                <w:szCs w:val="26"/>
              </w:rPr>
              <w:t>14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-00ч.</w:t>
            </w:r>
          </w:p>
        </w:tc>
        <w:tc>
          <w:tcPr>
            <w:tcW w:w="4253" w:type="dxa"/>
            <w:gridSpan w:val="2"/>
          </w:tcPr>
          <w:p w:rsidR="003667EC" w:rsidRPr="007C18D6" w:rsidRDefault="005C460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="00382A18">
              <w:rPr>
                <w:rFonts w:ascii="Times New Roman" w:hAnsi="Times New Roman"/>
                <w:sz w:val="26"/>
                <w:szCs w:val="26"/>
              </w:rPr>
              <w:t>Салют, Победа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!»</w:t>
            </w:r>
          </w:p>
          <w:p w:rsidR="003667EC" w:rsidRPr="007C18D6" w:rsidRDefault="00382A18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(Конкурс детского рисунка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142" w:type="dxa"/>
          </w:tcPr>
          <w:p w:rsidR="003667EC" w:rsidRPr="007C18D6" w:rsidRDefault="00382A18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 xml:space="preserve">Хандусенко И.В. </w:t>
            </w:r>
          </w:p>
        </w:tc>
      </w:tr>
      <w:tr w:rsidR="003667EC" w:rsidRPr="007C18D6" w:rsidTr="00F90492">
        <w:trPr>
          <w:trHeight w:val="1481"/>
        </w:trPr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lastRenderedPageBreak/>
              <w:t>4.</w:t>
            </w:r>
          </w:p>
        </w:tc>
        <w:tc>
          <w:tcPr>
            <w:tcW w:w="1299" w:type="dxa"/>
          </w:tcPr>
          <w:p w:rsidR="003667EC" w:rsidRPr="007C18D6" w:rsidRDefault="00382A18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6.05.20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11-00ч.</w:t>
            </w:r>
          </w:p>
        </w:tc>
        <w:tc>
          <w:tcPr>
            <w:tcW w:w="4253" w:type="dxa"/>
            <w:gridSpan w:val="2"/>
          </w:tcPr>
          <w:p w:rsidR="003667EC" w:rsidRPr="007C18D6" w:rsidRDefault="00382A18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«Всё это было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!»</w:t>
            </w:r>
          </w:p>
          <w:p w:rsidR="003667EC" w:rsidRPr="007C18D6" w:rsidRDefault="003667EC" w:rsidP="00382A1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(</w:t>
            </w:r>
            <w:r w:rsidR="00382A18">
              <w:rPr>
                <w:rFonts w:ascii="Times New Roman" w:hAnsi="Times New Roman"/>
                <w:sz w:val="26"/>
                <w:szCs w:val="26"/>
              </w:rPr>
              <w:t>Встреча с потомками участников ВОВ с использованием семейных архивов</w:t>
            </w:r>
            <w:r w:rsidRPr="007C18D6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142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Хандусенко И.В.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1299" w:type="dxa"/>
          </w:tcPr>
          <w:p w:rsidR="003667EC" w:rsidRPr="007C18D6" w:rsidRDefault="005C460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15.05.20</w:t>
            </w:r>
          </w:p>
          <w:p w:rsidR="003667EC" w:rsidRPr="007C18D6" w:rsidRDefault="00382A18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-00ч.</w:t>
            </w:r>
          </w:p>
        </w:tc>
        <w:tc>
          <w:tcPr>
            <w:tcW w:w="4253" w:type="dxa"/>
            <w:gridSpan w:val="2"/>
          </w:tcPr>
          <w:p w:rsidR="003667EC" w:rsidRDefault="00382A18" w:rsidP="00382A18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«Сюда нас память позвала!»</w:t>
            </w:r>
          </w:p>
          <w:p w:rsidR="00382A18" w:rsidRPr="007C18D6" w:rsidRDefault="00382A18" w:rsidP="00382A18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(Митинг)</w:t>
            </w:r>
          </w:p>
        </w:tc>
        <w:tc>
          <w:tcPr>
            <w:tcW w:w="1142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Хандусенко И.В.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1299" w:type="dxa"/>
          </w:tcPr>
          <w:p w:rsidR="003667EC" w:rsidRPr="007C18D6" w:rsidRDefault="00D55A44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24.05.19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15-00ч.</w:t>
            </w:r>
          </w:p>
        </w:tc>
        <w:tc>
          <w:tcPr>
            <w:tcW w:w="4253" w:type="dxa"/>
            <w:gridSpan w:val="2"/>
          </w:tcPr>
          <w:p w:rsidR="003667EC" w:rsidRDefault="00382A18" w:rsidP="00382A18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«Звенит Победой май, цветущий!»</w:t>
            </w:r>
          </w:p>
          <w:p w:rsidR="00382A18" w:rsidRPr="007C18D6" w:rsidRDefault="00382A18" w:rsidP="00382A18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(Праздничный концерт, посвящённый Великой Победе)</w:t>
            </w:r>
          </w:p>
        </w:tc>
        <w:tc>
          <w:tcPr>
            <w:tcW w:w="1142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 xml:space="preserve">Хандусенко И.В.  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1299" w:type="dxa"/>
          </w:tcPr>
          <w:p w:rsidR="00382A18" w:rsidRPr="007C18D6" w:rsidRDefault="00382A18" w:rsidP="00382A1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24.05.20</w:t>
            </w:r>
          </w:p>
          <w:p w:rsidR="003667EC" w:rsidRPr="007C18D6" w:rsidRDefault="00382A18" w:rsidP="00382A1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15-00ч.</w:t>
            </w:r>
          </w:p>
        </w:tc>
        <w:tc>
          <w:tcPr>
            <w:tcW w:w="4253" w:type="dxa"/>
            <w:gridSpan w:val="2"/>
          </w:tcPr>
          <w:p w:rsidR="00382A18" w:rsidRPr="0047079F" w:rsidRDefault="00382A18" w:rsidP="00382A18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«Здоровячек</w:t>
            </w:r>
            <w:r w:rsidRPr="004707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»</w:t>
            </w:r>
          </w:p>
          <w:p w:rsidR="00382A18" w:rsidRPr="0047079F" w:rsidRDefault="00382A18" w:rsidP="00382A18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(Спортивно – развлекательная игра</w:t>
            </w:r>
            <w:r w:rsidRPr="004707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)</w:t>
            </w:r>
          </w:p>
          <w:p w:rsidR="003667EC" w:rsidRPr="007C18D6" w:rsidRDefault="003667EC" w:rsidP="00382A18">
            <w:pPr>
              <w:pStyle w:val="a9"/>
              <w:shd w:val="clear" w:color="auto" w:fill="FFFFFF"/>
              <w:spacing w:before="120" w:beforeAutospacing="0" w:after="0" w:afterAutospacing="0" w:line="27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1142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C18D6"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 w:rsidRPr="007C18D6"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D7461D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299" w:type="dxa"/>
          </w:tcPr>
          <w:p w:rsidR="00382A18" w:rsidRPr="007C18D6" w:rsidRDefault="00382A18" w:rsidP="00382A1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28.05.20</w:t>
            </w:r>
          </w:p>
          <w:p w:rsidR="003667EC" w:rsidRPr="007C18D6" w:rsidRDefault="00382A18" w:rsidP="00382A1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16-00ч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4253" w:type="dxa"/>
            <w:gridSpan w:val="2"/>
          </w:tcPr>
          <w:p w:rsidR="00382A18" w:rsidRPr="00D55A44" w:rsidRDefault="00382A18" w:rsidP="00382A18">
            <w:pPr>
              <w:spacing w:after="0"/>
              <w:jc w:val="center"/>
              <w:rPr>
                <w:rFonts w:asciiTheme="minorHAnsi" w:hAnsiTheme="minorHAnsi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«Славянский письменность</w:t>
            </w:r>
            <w:r w:rsidRPr="00D55A4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» (Тематическое мероприятие, посвящённое Дню славянской письменности и культуры</w:t>
            </w:r>
            <w:r w:rsidRPr="00D55A44">
              <w:rPr>
                <w:rFonts w:asciiTheme="minorHAnsi" w:hAnsiTheme="minorHAnsi"/>
                <w:sz w:val="28"/>
                <w:szCs w:val="28"/>
                <w:shd w:val="clear" w:color="auto" w:fill="FFFFFF"/>
              </w:rPr>
              <w:t>)</w:t>
            </w:r>
          </w:p>
          <w:p w:rsidR="00D7461D" w:rsidRPr="007C18D6" w:rsidRDefault="00D7461D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42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Хандусенко И.В.</w:t>
            </w:r>
          </w:p>
        </w:tc>
      </w:tr>
      <w:tr w:rsidR="003667EC" w:rsidRPr="007C18D6" w:rsidTr="00F90492">
        <w:tc>
          <w:tcPr>
            <w:tcW w:w="9747" w:type="dxa"/>
            <w:gridSpan w:val="7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3667EC" w:rsidRPr="00D7461D" w:rsidRDefault="003667EC" w:rsidP="008953D8">
            <w:pPr>
              <w:pStyle w:val="2"/>
              <w:rPr>
                <w:sz w:val="26"/>
                <w:szCs w:val="26"/>
              </w:rPr>
            </w:pPr>
            <w:r w:rsidRPr="00D7461D">
              <w:rPr>
                <w:sz w:val="26"/>
                <w:szCs w:val="26"/>
              </w:rPr>
              <w:t>Июнь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299" w:type="dxa"/>
          </w:tcPr>
          <w:p w:rsidR="003667EC" w:rsidRPr="007C18D6" w:rsidRDefault="00382A18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1.06.20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12-00ч.</w:t>
            </w:r>
          </w:p>
        </w:tc>
        <w:tc>
          <w:tcPr>
            <w:tcW w:w="4111" w:type="dxa"/>
          </w:tcPr>
          <w:p w:rsidR="003667EC" w:rsidRPr="007C18D6" w:rsidRDefault="00382A18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«Живёт на планете народ весёлый – дети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!»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( Театрализованное представление.)</w:t>
            </w:r>
          </w:p>
        </w:tc>
        <w:tc>
          <w:tcPr>
            <w:tcW w:w="1284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Площадь перед 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Хандусенко И.В. .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299" w:type="dxa"/>
          </w:tcPr>
          <w:p w:rsidR="003667EC" w:rsidRPr="007C18D6" w:rsidRDefault="00382A18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1.06.20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11-00ч.</w:t>
            </w:r>
          </w:p>
        </w:tc>
        <w:tc>
          <w:tcPr>
            <w:tcW w:w="4111" w:type="dxa"/>
          </w:tcPr>
          <w:p w:rsidR="003667EC" w:rsidRPr="007C18D6" w:rsidRDefault="00382A18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«Весёлая лужайка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!»</w:t>
            </w:r>
          </w:p>
          <w:p w:rsidR="003667EC" w:rsidRPr="007C18D6" w:rsidRDefault="005336F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(К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онкурс рисунков на асфальте.)</w:t>
            </w:r>
          </w:p>
        </w:tc>
        <w:tc>
          <w:tcPr>
            <w:tcW w:w="1284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Площадь 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C18D6"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 w:rsidRPr="007C18D6"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299" w:type="dxa"/>
          </w:tcPr>
          <w:p w:rsidR="003667EC" w:rsidRPr="007C18D6" w:rsidRDefault="00382A18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4.06.20</w:t>
            </w:r>
          </w:p>
          <w:p w:rsidR="003667EC" w:rsidRPr="007C18D6" w:rsidRDefault="005336F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-00ч.</w:t>
            </w:r>
          </w:p>
        </w:tc>
        <w:tc>
          <w:tcPr>
            <w:tcW w:w="4111" w:type="dxa"/>
          </w:tcPr>
          <w:p w:rsidR="003667EC" w:rsidRPr="007C18D6" w:rsidRDefault="00623FC4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«Там на неведомых дорожках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3667EC" w:rsidRPr="007C18D6" w:rsidRDefault="00623FC4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(викторина по сказкам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 xml:space="preserve"> для детей.)</w:t>
            </w:r>
          </w:p>
        </w:tc>
        <w:tc>
          <w:tcPr>
            <w:tcW w:w="1284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C18D6"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 w:rsidRPr="007C18D6"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299" w:type="dxa"/>
          </w:tcPr>
          <w:p w:rsidR="003667EC" w:rsidRPr="007C18D6" w:rsidRDefault="00623FC4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12.06.20</w:t>
            </w:r>
          </w:p>
          <w:p w:rsidR="003667EC" w:rsidRPr="007C18D6" w:rsidRDefault="005336FE" w:rsidP="008953D8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13-00ч</w:t>
            </w:r>
          </w:p>
        </w:tc>
        <w:tc>
          <w:tcPr>
            <w:tcW w:w="4111" w:type="dxa"/>
          </w:tcPr>
          <w:p w:rsidR="003667EC" w:rsidRPr="007C18D6" w:rsidRDefault="00623FC4" w:rsidP="008953D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="005336FE">
              <w:rPr>
                <w:rFonts w:ascii="Times New Roman" w:hAnsi="Times New Roman"/>
                <w:sz w:val="26"/>
                <w:szCs w:val="26"/>
              </w:rPr>
              <w:t>Люблю теб</w:t>
            </w:r>
            <w:r>
              <w:rPr>
                <w:rFonts w:ascii="Times New Roman" w:hAnsi="Times New Roman"/>
                <w:sz w:val="26"/>
                <w:szCs w:val="26"/>
              </w:rPr>
              <w:t>я,</w:t>
            </w:r>
            <w:r w:rsidR="005336FE">
              <w:rPr>
                <w:rFonts w:ascii="Times New Roman" w:hAnsi="Times New Roman"/>
                <w:sz w:val="26"/>
                <w:szCs w:val="26"/>
              </w:rPr>
              <w:t xml:space="preserve"> Россия</w:t>
            </w:r>
            <w:r>
              <w:rPr>
                <w:rFonts w:ascii="Times New Roman" w:hAnsi="Times New Roman"/>
                <w:sz w:val="26"/>
                <w:szCs w:val="26"/>
              </w:rPr>
              <w:t>, Родина моя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!»</w:t>
            </w:r>
          </w:p>
          <w:p w:rsidR="003667EC" w:rsidRPr="007C18D6" w:rsidRDefault="003667EC" w:rsidP="008953D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 xml:space="preserve"> ( Праздничный концерт, посвящённый  Дню России)   </w:t>
            </w:r>
          </w:p>
        </w:tc>
        <w:tc>
          <w:tcPr>
            <w:tcW w:w="1284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 xml:space="preserve">СДК 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 xml:space="preserve">Хандусенко И.В.  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1299" w:type="dxa"/>
          </w:tcPr>
          <w:p w:rsidR="003667EC" w:rsidRPr="007C18D6" w:rsidRDefault="00623FC4" w:rsidP="008953D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12.06.20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 xml:space="preserve">16-00ч. </w:t>
            </w:r>
          </w:p>
        </w:tc>
        <w:tc>
          <w:tcPr>
            <w:tcW w:w="4111" w:type="dxa"/>
          </w:tcPr>
          <w:p w:rsidR="005336FE" w:rsidRDefault="005336FE" w:rsidP="008953D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 Кто не курит и не пьёт, тот рекорды все побьёт!»</w:t>
            </w:r>
          </w:p>
          <w:p w:rsidR="003667EC" w:rsidRPr="007C18D6" w:rsidRDefault="005336FE" w:rsidP="008953D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 Спортивная программа для молодёжи.)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284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 xml:space="preserve">Хандусенко И.В. 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1299" w:type="dxa"/>
          </w:tcPr>
          <w:p w:rsidR="003667EC" w:rsidRPr="007C18D6" w:rsidRDefault="00623FC4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14.06.20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15-00ч.</w:t>
            </w:r>
          </w:p>
        </w:tc>
        <w:tc>
          <w:tcPr>
            <w:tcW w:w="4111" w:type="dxa"/>
          </w:tcPr>
          <w:p w:rsidR="003667EC" w:rsidRPr="007C18D6" w:rsidRDefault="00623FC4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«В гостях у лета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!»</w:t>
            </w:r>
          </w:p>
          <w:p w:rsidR="003667EC" w:rsidRPr="007C18D6" w:rsidRDefault="00623FC4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(Игровая программа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284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C18D6"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 w:rsidRPr="007C18D6"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1299" w:type="dxa"/>
          </w:tcPr>
          <w:p w:rsidR="003667EC" w:rsidRPr="007C18D6" w:rsidRDefault="00623FC4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22.06.20</w:t>
            </w:r>
          </w:p>
          <w:p w:rsidR="003667EC" w:rsidRPr="007C18D6" w:rsidRDefault="00B96CE1" w:rsidP="00B96CE1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15-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00ч.</w:t>
            </w:r>
          </w:p>
        </w:tc>
        <w:tc>
          <w:tcPr>
            <w:tcW w:w="4111" w:type="dxa"/>
          </w:tcPr>
          <w:p w:rsidR="00B96CE1" w:rsidRDefault="00623FC4" w:rsidP="008953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«Есть в красках Победы, оттенки войны</w:t>
            </w:r>
            <w:r w:rsidR="00B96CE1">
              <w:rPr>
                <w:rFonts w:ascii="Times New Roman" w:eastAsia="Times New Roman" w:hAnsi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»</w:t>
            </w:r>
          </w:p>
          <w:p w:rsidR="003667EC" w:rsidRPr="007C18D6" w:rsidRDefault="00B96CE1" w:rsidP="008953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C18D6">
              <w:rPr>
                <w:rFonts w:ascii="Times New Roman" w:eastAsia="Times New Roman" w:hAnsi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="003667EC" w:rsidRPr="007C18D6">
              <w:rPr>
                <w:rFonts w:ascii="Times New Roman" w:eastAsia="Times New Roman" w:hAnsi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( Тематическое мероприятие для детей.)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84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lastRenderedPageBreak/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C18D6"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 w:rsidRPr="007C18D6"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lastRenderedPageBreak/>
              <w:t>8.</w:t>
            </w:r>
          </w:p>
        </w:tc>
        <w:tc>
          <w:tcPr>
            <w:tcW w:w="1299" w:type="dxa"/>
          </w:tcPr>
          <w:p w:rsidR="003667EC" w:rsidRPr="007C18D6" w:rsidRDefault="00623FC4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26.06.20</w:t>
            </w:r>
          </w:p>
          <w:p w:rsidR="003667EC" w:rsidRPr="007C18D6" w:rsidRDefault="00B96CE1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-00ч.</w:t>
            </w:r>
          </w:p>
        </w:tc>
        <w:tc>
          <w:tcPr>
            <w:tcW w:w="4111" w:type="dxa"/>
          </w:tcPr>
          <w:p w:rsidR="00B96CE1" w:rsidRDefault="00623FC4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«Нет наркотикам</w:t>
            </w:r>
            <w:r w:rsidR="00B96CE1">
              <w:rPr>
                <w:rFonts w:ascii="Times New Roman" w:hAnsi="Times New Roman"/>
                <w:sz w:val="28"/>
                <w:szCs w:val="28"/>
              </w:rPr>
              <w:t>!»</w:t>
            </w:r>
          </w:p>
          <w:p w:rsidR="003667EC" w:rsidRPr="007C18D6" w:rsidRDefault="00B96CE1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667EC" w:rsidRPr="007C18D6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Беседа  с подростками</w:t>
            </w:r>
            <w:r w:rsidR="003667EC" w:rsidRPr="007C18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284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C18D6"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 w:rsidRPr="007C18D6"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9.</w:t>
            </w:r>
          </w:p>
        </w:tc>
        <w:tc>
          <w:tcPr>
            <w:tcW w:w="1299" w:type="dxa"/>
          </w:tcPr>
          <w:p w:rsidR="003667EC" w:rsidRPr="007C18D6" w:rsidRDefault="00623FC4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29.06.20</w:t>
            </w:r>
          </w:p>
          <w:p w:rsidR="003667EC" w:rsidRPr="007C18D6" w:rsidRDefault="00623FC4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-00ч.</w:t>
            </w:r>
          </w:p>
        </w:tc>
        <w:tc>
          <w:tcPr>
            <w:tcW w:w="4111" w:type="dxa"/>
          </w:tcPr>
          <w:p w:rsidR="003667EC" w:rsidRPr="007C18D6" w:rsidRDefault="00623FC4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«Лето! Танцы! Молодёжь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!»</w:t>
            </w:r>
          </w:p>
          <w:p w:rsidR="003667EC" w:rsidRPr="007C18D6" w:rsidRDefault="00623FC4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(Развлекательное мероприятие для молодёжи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 xml:space="preserve">) </w:t>
            </w:r>
          </w:p>
        </w:tc>
        <w:tc>
          <w:tcPr>
            <w:tcW w:w="1284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 xml:space="preserve">Хандусенко И.В.   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10.</w:t>
            </w:r>
          </w:p>
        </w:tc>
        <w:tc>
          <w:tcPr>
            <w:tcW w:w="1299" w:type="dxa"/>
          </w:tcPr>
          <w:p w:rsidR="003667EC" w:rsidRPr="007C18D6" w:rsidRDefault="00623FC4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30.06.20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 xml:space="preserve">18-00ч. </w:t>
            </w:r>
          </w:p>
        </w:tc>
        <w:tc>
          <w:tcPr>
            <w:tcW w:w="4111" w:type="dxa"/>
          </w:tcPr>
          <w:p w:rsidR="003667EC" w:rsidRDefault="00F96327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«Если будет Россия- значит буду, и я!»</w:t>
            </w:r>
          </w:p>
          <w:p w:rsidR="00F96327" w:rsidRDefault="00F96327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(Патриотический урок)</w:t>
            </w:r>
          </w:p>
          <w:p w:rsidR="00F96327" w:rsidRPr="007C18D6" w:rsidRDefault="00F96327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84" w:type="dxa"/>
            <w:gridSpan w:val="2"/>
          </w:tcPr>
          <w:p w:rsidR="003667EC" w:rsidRPr="007C18D6" w:rsidRDefault="00F96327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 xml:space="preserve">Хандусенко И.В. </w:t>
            </w:r>
          </w:p>
        </w:tc>
      </w:tr>
      <w:tr w:rsidR="003667EC" w:rsidRPr="007C18D6" w:rsidTr="00F90492">
        <w:tc>
          <w:tcPr>
            <w:tcW w:w="9747" w:type="dxa"/>
            <w:gridSpan w:val="7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3667EC" w:rsidRPr="00B96CE1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B96CE1">
              <w:rPr>
                <w:rFonts w:ascii="Times New Roman" w:hAnsi="Times New Roman"/>
                <w:b/>
                <w:sz w:val="26"/>
                <w:szCs w:val="26"/>
              </w:rPr>
              <w:t>Июль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299" w:type="dxa"/>
          </w:tcPr>
          <w:p w:rsidR="003667EC" w:rsidRPr="007C18D6" w:rsidRDefault="00F96327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1.07.20</w:t>
            </w:r>
          </w:p>
          <w:p w:rsidR="003667EC" w:rsidRPr="007C18D6" w:rsidRDefault="00570490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-00ч.</w:t>
            </w:r>
          </w:p>
        </w:tc>
        <w:tc>
          <w:tcPr>
            <w:tcW w:w="4111" w:type="dxa"/>
          </w:tcPr>
          <w:p w:rsidR="003667EC" w:rsidRPr="007C18D6" w:rsidRDefault="00F96327" w:rsidP="008953D8">
            <w:pPr>
              <w:pStyle w:val="1"/>
              <w:rPr>
                <w:bCs/>
              </w:rPr>
            </w:pPr>
            <w:r>
              <w:rPr>
                <w:bCs/>
              </w:rPr>
              <w:t>«Затейники</w:t>
            </w:r>
            <w:r w:rsidR="003667EC" w:rsidRPr="007C18D6">
              <w:rPr>
                <w:bCs/>
              </w:rPr>
              <w:t>!»</w:t>
            </w:r>
          </w:p>
          <w:p w:rsidR="003667EC" w:rsidRPr="007C18D6" w:rsidRDefault="00B96CE1" w:rsidP="008953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 Игровая программа</w:t>
            </w:r>
            <w:r w:rsidR="003667EC" w:rsidRPr="007C18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284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C18D6"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 w:rsidRPr="007C18D6"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299" w:type="dxa"/>
          </w:tcPr>
          <w:p w:rsidR="003667EC" w:rsidRPr="007C18D6" w:rsidRDefault="00F96327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7.07.20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13-00ч.</w:t>
            </w:r>
          </w:p>
        </w:tc>
        <w:tc>
          <w:tcPr>
            <w:tcW w:w="4111" w:type="dxa"/>
          </w:tcPr>
          <w:p w:rsidR="003667EC" w:rsidRPr="007C18D6" w:rsidRDefault="00570490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«Иван Купала</w:t>
            </w:r>
            <w:r w:rsidR="003667EC" w:rsidRPr="007C18D6">
              <w:rPr>
                <w:rFonts w:ascii="Times New Roman" w:hAnsi="Times New Roman"/>
                <w:sz w:val="28"/>
                <w:szCs w:val="28"/>
              </w:rPr>
              <w:t xml:space="preserve">!» 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18D6">
              <w:rPr>
                <w:rFonts w:ascii="Times New Roman" w:hAnsi="Times New Roman"/>
                <w:sz w:val="28"/>
                <w:szCs w:val="28"/>
              </w:rPr>
              <w:t xml:space="preserve">(театрализованное </w:t>
            </w:r>
            <w:r w:rsidR="00F96327">
              <w:rPr>
                <w:rFonts w:ascii="Times New Roman" w:hAnsi="Times New Roman"/>
                <w:sz w:val="28"/>
                <w:szCs w:val="28"/>
              </w:rPr>
              <w:t>игровое представление</w:t>
            </w:r>
            <w:r w:rsidRPr="007C18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284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Площадь перед 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 xml:space="preserve">Хандусенко И.В. 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299" w:type="dxa"/>
          </w:tcPr>
          <w:p w:rsidR="003667EC" w:rsidRPr="007C18D6" w:rsidRDefault="00F96327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8.07.20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14-00ч.</w:t>
            </w:r>
          </w:p>
        </w:tc>
        <w:tc>
          <w:tcPr>
            <w:tcW w:w="4111" w:type="dxa"/>
          </w:tcPr>
          <w:p w:rsidR="003667EC" w:rsidRPr="007C18D6" w:rsidRDefault="00F96327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2"/>
                <w:sz w:val="28"/>
                <w:szCs w:val="28"/>
              </w:rPr>
              <w:t>«О любви гадаем на ромашке</w:t>
            </w:r>
            <w:r w:rsidR="003667EC" w:rsidRPr="007C18D6">
              <w:rPr>
                <w:rFonts w:ascii="Times New Roman" w:hAnsi="Times New Roman"/>
                <w:spacing w:val="-12"/>
                <w:sz w:val="28"/>
                <w:szCs w:val="28"/>
              </w:rPr>
              <w:t>!</w:t>
            </w:r>
            <w:r w:rsidR="003667EC" w:rsidRPr="007C18D6">
              <w:rPr>
                <w:rFonts w:ascii="Times New Roman" w:hAnsi="Times New Roman"/>
                <w:sz w:val="28"/>
                <w:szCs w:val="28"/>
              </w:rPr>
              <w:t xml:space="preserve">» 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18D6">
              <w:rPr>
                <w:rFonts w:ascii="Times New Roman" w:hAnsi="Times New Roman"/>
                <w:sz w:val="28"/>
                <w:szCs w:val="28"/>
              </w:rPr>
              <w:t>(концертная  программа</w:t>
            </w:r>
            <w:r w:rsidR="00570490">
              <w:rPr>
                <w:rFonts w:ascii="Times New Roman" w:hAnsi="Times New Roman"/>
                <w:sz w:val="28"/>
                <w:szCs w:val="28"/>
              </w:rPr>
              <w:t>, посвящённая Дню семьи, любви и верности</w:t>
            </w:r>
            <w:r w:rsidRPr="007C18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284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Хандусенко И.В.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299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12</w:t>
            </w:r>
            <w:r w:rsidR="00F96327">
              <w:rPr>
                <w:rFonts w:ascii="Times New Roman" w:hAnsi="Times New Roman"/>
                <w:sz w:val="26"/>
                <w:szCs w:val="26"/>
              </w:rPr>
              <w:t>.07.20</w:t>
            </w:r>
          </w:p>
          <w:p w:rsidR="003667EC" w:rsidRPr="007C18D6" w:rsidRDefault="00570490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-00ч.</w:t>
            </w:r>
          </w:p>
        </w:tc>
        <w:tc>
          <w:tcPr>
            <w:tcW w:w="4111" w:type="dxa"/>
          </w:tcPr>
          <w:p w:rsidR="003667EC" w:rsidRPr="007C18D6" w:rsidRDefault="00F96327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«Стенка на стенку</w:t>
            </w:r>
            <w:r w:rsidR="003667EC" w:rsidRPr="007C18D6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3667EC" w:rsidRPr="007C18D6" w:rsidRDefault="003667EC" w:rsidP="00570490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18D6">
              <w:rPr>
                <w:rFonts w:ascii="Times New Roman" w:hAnsi="Times New Roman"/>
                <w:sz w:val="28"/>
                <w:szCs w:val="28"/>
              </w:rPr>
              <w:t>(</w:t>
            </w:r>
            <w:r w:rsidR="00F96327">
              <w:rPr>
                <w:rFonts w:ascii="Times New Roman" w:hAnsi="Times New Roman"/>
                <w:sz w:val="28"/>
                <w:szCs w:val="28"/>
              </w:rPr>
              <w:t xml:space="preserve"> Спортивная</w:t>
            </w:r>
            <w:r w:rsidR="00570490">
              <w:rPr>
                <w:rFonts w:ascii="Times New Roman" w:hAnsi="Times New Roman"/>
                <w:sz w:val="28"/>
                <w:szCs w:val="28"/>
              </w:rPr>
              <w:t xml:space="preserve"> программа</w:t>
            </w:r>
            <w:r w:rsidR="00F96327">
              <w:rPr>
                <w:rFonts w:ascii="Times New Roman" w:hAnsi="Times New Roman"/>
                <w:sz w:val="28"/>
                <w:szCs w:val="28"/>
              </w:rPr>
              <w:t xml:space="preserve"> для семей</w:t>
            </w:r>
            <w:r w:rsidRPr="007C18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284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Хандусенко И.В.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1299" w:type="dxa"/>
          </w:tcPr>
          <w:p w:rsidR="003667EC" w:rsidRPr="007C18D6" w:rsidRDefault="00F96327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16.07.20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15-00ч.</w:t>
            </w:r>
          </w:p>
        </w:tc>
        <w:tc>
          <w:tcPr>
            <w:tcW w:w="4111" w:type="dxa"/>
          </w:tcPr>
          <w:p w:rsidR="003667EC" w:rsidRPr="007C18D6" w:rsidRDefault="00F96327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«Мы сами с усами</w:t>
            </w:r>
            <w:r w:rsidR="003667EC" w:rsidRPr="007C18D6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3667EC" w:rsidRPr="007C18D6" w:rsidRDefault="00F96327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(Поединок фантазёров</w:t>
            </w:r>
            <w:r w:rsidR="003667EC" w:rsidRPr="007C18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284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 xml:space="preserve">Хандусенко И.В. 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1299" w:type="dxa"/>
          </w:tcPr>
          <w:p w:rsidR="003667EC" w:rsidRPr="007C18D6" w:rsidRDefault="00F96327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19.07.20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15-00ч.</w:t>
            </w:r>
          </w:p>
        </w:tc>
        <w:tc>
          <w:tcPr>
            <w:tcW w:w="4111" w:type="dxa"/>
          </w:tcPr>
          <w:p w:rsidR="003667EC" w:rsidRPr="007C18D6" w:rsidRDefault="00F96327" w:rsidP="008953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«Ключ от всех дверей</w:t>
            </w:r>
            <w:r w:rsidR="003667EC" w:rsidRPr="007C18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  <w:p w:rsidR="003667EC" w:rsidRPr="007C18D6" w:rsidRDefault="003667EC" w:rsidP="008953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 </w:t>
            </w:r>
            <w:r w:rsidR="005704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Игровая программа для семей</w:t>
            </w:r>
            <w:r w:rsidRPr="007C18D6">
              <w:rPr>
                <w:rFonts w:ascii="Times New Roman" w:eastAsia="Times New Roman" w:hAnsi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1284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C18D6"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 w:rsidRPr="007C18D6"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1299" w:type="dxa"/>
          </w:tcPr>
          <w:p w:rsidR="003667EC" w:rsidRPr="007C18D6" w:rsidRDefault="00F96327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23.07.20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14 -00ч.</w:t>
            </w:r>
          </w:p>
        </w:tc>
        <w:tc>
          <w:tcPr>
            <w:tcW w:w="4111" w:type="dxa"/>
          </w:tcPr>
          <w:p w:rsidR="003667EC" w:rsidRPr="007C18D6" w:rsidRDefault="00F96327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«Внимание, пешеход</w:t>
            </w:r>
            <w:r w:rsidR="003667EC" w:rsidRPr="007C18D6">
              <w:rPr>
                <w:rFonts w:ascii="Times New Roman" w:hAnsi="Times New Roman"/>
                <w:sz w:val="28"/>
                <w:szCs w:val="28"/>
              </w:rPr>
              <w:t>!</w:t>
            </w:r>
          </w:p>
          <w:p w:rsidR="003667EC" w:rsidRPr="007C18D6" w:rsidRDefault="00F96327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(информационно – просветительская программа</w:t>
            </w:r>
            <w:r w:rsidR="003667EC" w:rsidRPr="007C18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284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Хандусенко И.В.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1299" w:type="dxa"/>
          </w:tcPr>
          <w:p w:rsidR="003667EC" w:rsidRPr="007C18D6" w:rsidRDefault="00F96327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27.07.20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15-00ч.</w:t>
            </w:r>
          </w:p>
        </w:tc>
        <w:tc>
          <w:tcPr>
            <w:tcW w:w="4111" w:type="dxa"/>
          </w:tcPr>
          <w:p w:rsidR="003667EC" w:rsidRPr="007C18D6" w:rsidRDefault="00F96327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«Спичка - невеличка</w:t>
            </w:r>
            <w:r w:rsidR="003667EC" w:rsidRPr="007C18D6">
              <w:rPr>
                <w:rFonts w:ascii="Times New Roman" w:hAnsi="Times New Roman"/>
                <w:sz w:val="28"/>
                <w:szCs w:val="28"/>
              </w:rPr>
              <w:t>!»</w:t>
            </w:r>
          </w:p>
          <w:p w:rsidR="003667EC" w:rsidRPr="007C18D6" w:rsidRDefault="00F96327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 Образовательно – игровая программа по ППБ</w:t>
            </w:r>
            <w:r w:rsidR="003667EC" w:rsidRPr="007C18D6">
              <w:rPr>
                <w:rFonts w:ascii="Times New Roman" w:hAnsi="Times New Roman"/>
                <w:sz w:val="28"/>
                <w:szCs w:val="28"/>
              </w:rPr>
              <w:t>)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284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 xml:space="preserve">Хандусенко И.В. 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667EC" w:rsidRPr="007C18D6" w:rsidTr="00F90492">
        <w:tc>
          <w:tcPr>
            <w:tcW w:w="9747" w:type="dxa"/>
            <w:gridSpan w:val="7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3667EC" w:rsidRPr="00FB6BA3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B6BA3">
              <w:rPr>
                <w:rFonts w:ascii="Times New Roman" w:hAnsi="Times New Roman"/>
                <w:b/>
                <w:sz w:val="26"/>
                <w:szCs w:val="26"/>
              </w:rPr>
              <w:t>Август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299" w:type="dxa"/>
          </w:tcPr>
          <w:p w:rsidR="003667EC" w:rsidRPr="007C18D6" w:rsidRDefault="0064720A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1.08.20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16-00ч.</w:t>
            </w:r>
          </w:p>
        </w:tc>
        <w:tc>
          <w:tcPr>
            <w:tcW w:w="4111" w:type="dxa"/>
          </w:tcPr>
          <w:p w:rsidR="003667EC" w:rsidRPr="007C18D6" w:rsidRDefault="00F96327" w:rsidP="008953D8">
            <w:pPr>
              <w:pStyle w:val="21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«Как много сладостей на свете</w:t>
            </w:r>
            <w:r w:rsidR="00526388">
              <w:rPr>
                <w:sz w:val="26"/>
                <w:szCs w:val="26"/>
              </w:rPr>
              <w:t>!»</w:t>
            </w:r>
          </w:p>
          <w:p w:rsidR="003667EC" w:rsidRPr="007C18D6" w:rsidRDefault="0064720A" w:rsidP="008953D8">
            <w:pPr>
              <w:pStyle w:val="21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(Кулинарная викторина для пожилых</w:t>
            </w:r>
            <w:r w:rsidR="003667EC" w:rsidRPr="007C18D6">
              <w:rPr>
                <w:sz w:val="26"/>
                <w:szCs w:val="26"/>
              </w:rPr>
              <w:t>)</w:t>
            </w:r>
          </w:p>
        </w:tc>
        <w:tc>
          <w:tcPr>
            <w:tcW w:w="1284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Хандусенко И.В.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299" w:type="dxa"/>
          </w:tcPr>
          <w:p w:rsidR="003667EC" w:rsidRPr="007C18D6" w:rsidRDefault="0064720A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5.08.20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14 -00ч.</w:t>
            </w:r>
          </w:p>
        </w:tc>
        <w:tc>
          <w:tcPr>
            <w:tcW w:w="4111" w:type="dxa"/>
          </w:tcPr>
          <w:p w:rsidR="003667EC" w:rsidRPr="007C18D6" w:rsidRDefault="0064720A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«Мудрость доброй сказки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!»</w:t>
            </w:r>
          </w:p>
          <w:p w:rsidR="003667EC" w:rsidRPr="007C18D6" w:rsidRDefault="0064720A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(Фольклорный час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284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C18D6"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 w:rsidRPr="007C18D6">
              <w:rPr>
                <w:rFonts w:ascii="Times New Roman" w:hAnsi="Times New Roman"/>
                <w:sz w:val="26"/>
                <w:szCs w:val="26"/>
              </w:rPr>
              <w:t xml:space="preserve"> А.В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299" w:type="dxa"/>
          </w:tcPr>
          <w:p w:rsidR="003667EC" w:rsidRPr="007C18D6" w:rsidRDefault="0064720A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6.08.20</w:t>
            </w:r>
          </w:p>
          <w:p w:rsidR="003667EC" w:rsidRPr="007C18D6" w:rsidRDefault="0064720A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-00ч.</w:t>
            </w:r>
          </w:p>
        </w:tc>
        <w:tc>
          <w:tcPr>
            <w:tcW w:w="4111" w:type="dxa"/>
          </w:tcPr>
          <w:p w:rsidR="003667EC" w:rsidRDefault="0064720A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«Мелодия лета</w:t>
            </w:r>
            <w:r w:rsidR="00D604A6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D604A6" w:rsidRPr="007C18D6" w:rsidRDefault="0064720A" w:rsidP="0064720A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(Литературно – музыкальная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гостинная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284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C18D6"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 w:rsidRPr="007C18D6">
              <w:rPr>
                <w:rFonts w:ascii="Times New Roman" w:hAnsi="Times New Roman"/>
                <w:sz w:val="26"/>
                <w:szCs w:val="26"/>
              </w:rPr>
              <w:t xml:space="preserve"> А.В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299" w:type="dxa"/>
          </w:tcPr>
          <w:p w:rsidR="003667EC" w:rsidRPr="007C18D6" w:rsidRDefault="0064720A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8.08.20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lastRenderedPageBreak/>
              <w:t>14-00ч.</w:t>
            </w:r>
          </w:p>
        </w:tc>
        <w:tc>
          <w:tcPr>
            <w:tcW w:w="4111" w:type="dxa"/>
          </w:tcPr>
          <w:p w:rsidR="003667EC" w:rsidRPr="007C18D6" w:rsidRDefault="0064720A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lastRenderedPageBreak/>
              <w:t>« Спорт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+ Мы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!»</w:t>
            </w:r>
          </w:p>
          <w:p w:rsidR="003667EC" w:rsidRPr="007C18D6" w:rsidRDefault="00D604A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(Спортивно 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мероприятие, посвященное  Дню физкультурника)</w:t>
            </w:r>
          </w:p>
        </w:tc>
        <w:tc>
          <w:tcPr>
            <w:tcW w:w="1284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lastRenderedPageBreak/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C18D6"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 w:rsidRPr="007C18D6"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lastRenderedPageBreak/>
              <w:t>5.</w:t>
            </w:r>
          </w:p>
        </w:tc>
        <w:tc>
          <w:tcPr>
            <w:tcW w:w="1299" w:type="dxa"/>
          </w:tcPr>
          <w:p w:rsidR="003667EC" w:rsidRPr="007C18D6" w:rsidRDefault="0064720A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12.08.20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14-00ч.</w:t>
            </w:r>
          </w:p>
        </w:tc>
        <w:tc>
          <w:tcPr>
            <w:tcW w:w="4111" w:type="dxa"/>
          </w:tcPr>
          <w:p w:rsidR="003667EC" w:rsidRPr="007C18D6" w:rsidRDefault="00D604A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 Весёлые чистюли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3667EC" w:rsidRPr="007C18D6" w:rsidRDefault="00D604A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 Акция трудовой десант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284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Хандусенко И. В.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1299" w:type="dxa"/>
          </w:tcPr>
          <w:p w:rsidR="003667EC" w:rsidRPr="007C18D6" w:rsidRDefault="0064720A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13.08.20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19-00ч.</w:t>
            </w:r>
          </w:p>
        </w:tc>
        <w:tc>
          <w:tcPr>
            <w:tcW w:w="4111" w:type="dxa"/>
          </w:tcPr>
          <w:p w:rsidR="003667EC" w:rsidRPr="007C18D6" w:rsidRDefault="0064720A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«Я голосую за жизнь!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3667EC" w:rsidRPr="007C18D6" w:rsidRDefault="0064720A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(Устный журнал о вреде курения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284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C18D6"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 w:rsidRPr="007C18D6"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1299" w:type="dxa"/>
          </w:tcPr>
          <w:p w:rsidR="003667EC" w:rsidRPr="007C18D6" w:rsidRDefault="0064720A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19.08.20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14-00ч.</w:t>
            </w:r>
          </w:p>
        </w:tc>
        <w:tc>
          <w:tcPr>
            <w:tcW w:w="4111" w:type="dxa"/>
          </w:tcPr>
          <w:p w:rsidR="003667EC" w:rsidRPr="007C18D6" w:rsidRDefault="0064720A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«Солнышко на ладошке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!»</w:t>
            </w:r>
          </w:p>
          <w:p w:rsidR="003667EC" w:rsidRPr="007C18D6" w:rsidRDefault="00526388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 Фольклорный праздник для детей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284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C18D6"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 w:rsidRPr="007C18D6">
              <w:rPr>
                <w:rFonts w:ascii="Times New Roman" w:hAnsi="Times New Roman"/>
                <w:sz w:val="26"/>
                <w:szCs w:val="26"/>
              </w:rPr>
              <w:t xml:space="preserve"> А.В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1299" w:type="dxa"/>
          </w:tcPr>
          <w:p w:rsidR="003667EC" w:rsidRPr="007C18D6" w:rsidRDefault="0064720A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20.08.20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15 -00ч.</w:t>
            </w:r>
          </w:p>
        </w:tc>
        <w:tc>
          <w:tcPr>
            <w:tcW w:w="4111" w:type="dxa"/>
          </w:tcPr>
          <w:p w:rsidR="003667EC" w:rsidRPr="007C18D6" w:rsidRDefault="00B86E0D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«</w:t>
            </w:r>
            <w:r w:rsidR="0064720A">
              <w:rPr>
                <w:rFonts w:ascii="Times New Roman" w:hAnsi="Times New Roman"/>
                <w:sz w:val="26"/>
                <w:szCs w:val="26"/>
              </w:rPr>
              <w:t>Весёлые рифмы</w:t>
            </w:r>
            <w:r>
              <w:rPr>
                <w:rFonts w:ascii="Times New Roman" w:hAnsi="Times New Roman"/>
                <w:sz w:val="26"/>
                <w:szCs w:val="26"/>
              </w:rPr>
              <w:t>!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3667EC" w:rsidRPr="007C18D6" w:rsidRDefault="0064720A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(Развлекательная программа для молодёжи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284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C18D6"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 w:rsidRPr="007C18D6">
              <w:rPr>
                <w:rFonts w:ascii="Times New Roman" w:hAnsi="Times New Roman"/>
                <w:sz w:val="26"/>
                <w:szCs w:val="26"/>
              </w:rPr>
              <w:t xml:space="preserve"> А.В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9.</w:t>
            </w:r>
          </w:p>
        </w:tc>
        <w:tc>
          <w:tcPr>
            <w:tcW w:w="1299" w:type="dxa"/>
          </w:tcPr>
          <w:p w:rsidR="003667EC" w:rsidRPr="007C18D6" w:rsidRDefault="0064720A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22.08.20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15-00ч.</w:t>
            </w:r>
          </w:p>
        </w:tc>
        <w:tc>
          <w:tcPr>
            <w:tcW w:w="4111" w:type="dxa"/>
          </w:tcPr>
          <w:p w:rsidR="003667EC" w:rsidRPr="007C18D6" w:rsidRDefault="0064720A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« Флаг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России – гордость наша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!»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(тематическое мероприятие, посвящённое Дню государственного флага России)</w:t>
            </w:r>
          </w:p>
        </w:tc>
        <w:tc>
          <w:tcPr>
            <w:tcW w:w="1284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Хандусенко И.В.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10.</w:t>
            </w:r>
          </w:p>
        </w:tc>
        <w:tc>
          <w:tcPr>
            <w:tcW w:w="1299" w:type="dxa"/>
          </w:tcPr>
          <w:p w:rsidR="003667EC" w:rsidRPr="007C18D6" w:rsidRDefault="0064720A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29.08.20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14 -00ч.</w:t>
            </w:r>
          </w:p>
        </w:tc>
        <w:tc>
          <w:tcPr>
            <w:tcW w:w="4111" w:type="dxa"/>
          </w:tcPr>
          <w:p w:rsidR="003667EC" w:rsidRPr="007C18D6" w:rsidRDefault="0064720A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«Вот она какая сторона родная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!»</w:t>
            </w:r>
          </w:p>
          <w:p w:rsidR="003667EC" w:rsidRPr="007C18D6" w:rsidRDefault="0064720A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(Познавательная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 xml:space="preserve"> программа для детей.)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84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Хандусенко И.В.</w:t>
            </w:r>
          </w:p>
        </w:tc>
      </w:tr>
      <w:tr w:rsidR="003667EC" w:rsidRPr="007C18D6" w:rsidTr="00F90492">
        <w:tc>
          <w:tcPr>
            <w:tcW w:w="9747" w:type="dxa"/>
            <w:gridSpan w:val="7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3667EC" w:rsidRPr="00B86E0D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B86E0D">
              <w:rPr>
                <w:rFonts w:ascii="Times New Roman" w:hAnsi="Times New Roman"/>
                <w:b/>
                <w:sz w:val="26"/>
                <w:szCs w:val="26"/>
              </w:rPr>
              <w:t>Сентябрь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299" w:type="dxa"/>
          </w:tcPr>
          <w:p w:rsidR="003667EC" w:rsidRPr="007C18D6" w:rsidRDefault="0064720A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1.09.20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15-00 ч.</w:t>
            </w:r>
          </w:p>
        </w:tc>
        <w:tc>
          <w:tcPr>
            <w:tcW w:w="4253" w:type="dxa"/>
            <w:gridSpan w:val="2"/>
          </w:tcPr>
          <w:p w:rsidR="003667EC" w:rsidRPr="007C18D6" w:rsidRDefault="0064720A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«Невероятные приключения школьных друзей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!»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( Театрализованная игра.)</w:t>
            </w:r>
          </w:p>
        </w:tc>
        <w:tc>
          <w:tcPr>
            <w:tcW w:w="1142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Хандусенко И.В.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299" w:type="dxa"/>
          </w:tcPr>
          <w:p w:rsidR="003667EC" w:rsidRPr="007C18D6" w:rsidRDefault="0064720A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2.09.20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16-00 ч.</w:t>
            </w:r>
          </w:p>
        </w:tc>
        <w:tc>
          <w:tcPr>
            <w:tcW w:w="4253" w:type="dxa"/>
            <w:gridSpan w:val="2"/>
          </w:tcPr>
          <w:p w:rsidR="003667EC" w:rsidRPr="007C18D6" w:rsidRDefault="00B86E0D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 Краски осени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3667EC" w:rsidRPr="007C18D6" w:rsidRDefault="00B86E0D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 Программа детского творчества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142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Хандусенко И.В.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299" w:type="dxa"/>
          </w:tcPr>
          <w:p w:rsidR="003667EC" w:rsidRPr="007C18D6" w:rsidRDefault="0064720A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3.09.20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14-00 ч.</w:t>
            </w:r>
          </w:p>
        </w:tc>
        <w:tc>
          <w:tcPr>
            <w:tcW w:w="4253" w:type="dxa"/>
            <w:gridSpan w:val="2"/>
          </w:tcPr>
          <w:p w:rsidR="003667EC" w:rsidRPr="007C18D6" w:rsidRDefault="0064720A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«Нет терроризму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3667EC" w:rsidRPr="007C18D6" w:rsidRDefault="00B86E0D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(Информационный 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 xml:space="preserve"> час.)</w:t>
            </w:r>
          </w:p>
        </w:tc>
        <w:tc>
          <w:tcPr>
            <w:tcW w:w="1142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C18D6"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 w:rsidRPr="007C18D6"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299" w:type="dxa"/>
          </w:tcPr>
          <w:p w:rsidR="0064720A" w:rsidRDefault="0064720A" w:rsidP="0064720A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10.09.20</w:t>
            </w:r>
          </w:p>
          <w:p w:rsidR="003667EC" w:rsidRPr="007C18D6" w:rsidRDefault="00FE619C" w:rsidP="0064720A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-00 ч.</w:t>
            </w:r>
          </w:p>
        </w:tc>
        <w:tc>
          <w:tcPr>
            <w:tcW w:w="4253" w:type="dxa"/>
            <w:gridSpan w:val="2"/>
          </w:tcPr>
          <w:p w:rsidR="003667EC" w:rsidRPr="007C18D6" w:rsidRDefault="00FE619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 День села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3667EC" w:rsidRPr="007C18D6" w:rsidRDefault="00FE619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 Массовое гуляние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142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C18D6"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 w:rsidRPr="007C18D6"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1299" w:type="dxa"/>
          </w:tcPr>
          <w:p w:rsidR="003667EC" w:rsidRPr="007C18D6" w:rsidRDefault="0064720A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12.09.20</w:t>
            </w:r>
          </w:p>
          <w:p w:rsidR="003667EC" w:rsidRPr="007C18D6" w:rsidRDefault="00FE619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-00 ч.</w:t>
            </w:r>
          </w:p>
        </w:tc>
        <w:tc>
          <w:tcPr>
            <w:tcW w:w="4253" w:type="dxa"/>
            <w:gridSpan w:val="2"/>
          </w:tcPr>
          <w:p w:rsidR="003667EC" w:rsidRDefault="00034E8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«Осень поэтами воспетая</w:t>
            </w:r>
            <w:r w:rsidR="00FE619C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FE619C" w:rsidRPr="007C18D6" w:rsidRDefault="00034E8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(Конкурс чтецов</w:t>
            </w:r>
            <w:r w:rsidR="00FE619C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142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Хандусенко И.В.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FE619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299" w:type="dxa"/>
          </w:tcPr>
          <w:p w:rsidR="003667EC" w:rsidRPr="007C18D6" w:rsidRDefault="0064720A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17.09.20</w:t>
            </w:r>
          </w:p>
          <w:p w:rsidR="003667EC" w:rsidRPr="007C18D6" w:rsidRDefault="00FE619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 xml:space="preserve"> -00 ч.</w:t>
            </w:r>
          </w:p>
        </w:tc>
        <w:tc>
          <w:tcPr>
            <w:tcW w:w="4253" w:type="dxa"/>
            <w:gridSpan w:val="2"/>
          </w:tcPr>
          <w:p w:rsidR="003667EC" w:rsidRPr="007C18D6" w:rsidRDefault="00034E8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«Осенний велопробег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!»</w:t>
            </w:r>
          </w:p>
          <w:p w:rsidR="003667EC" w:rsidRPr="007C18D6" w:rsidRDefault="00FE619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 Спортивное мероприятие 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 xml:space="preserve">) </w:t>
            </w:r>
          </w:p>
        </w:tc>
        <w:tc>
          <w:tcPr>
            <w:tcW w:w="1142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Хандусенко И.В.</w:t>
            </w:r>
          </w:p>
        </w:tc>
      </w:tr>
      <w:tr w:rsidR="003667EC" w:rsidRPr="007C18D6" w:rsidTr="00F90492">
        <w:tc>
          <w:tcPr>
            <w:tcW w:w="9747" w:type="dxa"/>
            <w:gridSpan w:val="7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3667EC" w:rsidRPr="00FE619C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E619C">
              <w:rPr>
                <w:rFonts w:ascii="Times New Roman" w:hAnsi="Times New Roman"/>
                <w:b/>
                <w:sz w:val="26"/>
                <w:szCs w:val="26"/>
              </w:rPr>
              <w:t>Октябрь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299" w:type="dxa"/>
          </w:tcPr>
          <w:p w:rsidR="003667EC" w:rsidRPr="007C18D6" w:rsidRDefault="00034E8C" w:rsidP="008E5436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2.10.20</w:t>
            </w:r>
          </w:p>
        </w:tc>
        <w:tc>
          <w:tcPr>
            <w:tcW w:w="4253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Районное мероприятие, вечер отдыха для старшего поколения «Возраст золотой осени»</w:t>
            </w:r>
          </w:p>
        </w:tc>
        <w:tc>
          <w:tcPr>
            <w:tcW w:w="1142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 xml:space="preserve">РДК 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Хандусенко И.В.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299" w:type="dxa"/>
          </w:tcPr>
          <w:p w:rsidR="003667EC" w:rsidRPr="007C18D6" w:rsidRDefault="00034E8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3.10.20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14-00 ч.</w:t>
            </w:r>
          </w:p>
        </w:tc>
        <w:tc>
          <w:tcPr>
            <w:tcW w:w="4253" w:type="dxa"/>
            <w:gridSpan w:val="2"/>
          </w:tcPr>
          <w:p w:rsidR="003667EC" w:rsidRPr="007C18D6" w:rsidRDefault="00034E8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«С открытым сердцем, добрым словом!»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( Праздничный концерт, посвящённый Дню пожилого человека.)</w:t>
            </w:r>
          </w:p>
        </w:tc>
        <w:tc>
          <w:tcPr>
            <w:tcW w:w="1142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Хандусенко И.В.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299" w:type="dxa"/>
          </w:tcPr>
          <w:p w:rsidR="003667EC" w:rsidRPr="007C18D6" w:rsidRDefault="008E543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 w:rsidR="00034E8C">
              <w:rPr>
                <w:rFonts w:ascii="Times New Roman" w:hAnsi="Times New Roman"/>
                <w:sz w:val="26"/>
                <w:szCs w:val="26"/>
              </w:rPr>
              <w:t>.10.20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15-00 ч.</w:t>
            </w:r>
          </w:p>
        </w:tc>
        <w:tc>
          <w:tcPr>
            <w:tcW w:w="4253" w:type="dxa"/>
            <w:gridSpan w:val="2"/>
          </w:tcPr>
          <w:p w:rsidR="003667EC" w:rsidRPr="007C18D6" w:rsidRDefault="00034E8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«Учат в школе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3667EC" w:rsidRPr="007C18D6" w:rsidRDefault="00034E8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 Развлекательная </w:t>
            </w:r>
            <w:r w:rsidR="008E5436">
              <w:rPr>
                <w:rFonts w:ascii="Times New Roman" w:hAnsi="Times New Roman"/>
                <w:sz w:val="26"/>
                <w:szCs w:val="26"/>
              </w:rPr>
              <w:t xml:space="preserve"> программа, </w:t>
            </w:r>
            <w:r w:rsidR="008E5436">
              <w:rPr>
                <w:rFonts w:ascii="Times New Roman" w:hAnsi="Times New Roman"/>
                <w:sz w:val="26"/>
                <w:szCs w:val="26"/>
              </w:rPr>
              <w:lastRenderedPageBreak/>
              <w:t>посвящённая Дню учителя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142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lastRenderedPageBreak/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Хандусенко И.В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lastRenderedPageBreak/>
              <w:t>4.</w:t>
            </w:r>
          </w:p>
        </w:tc>
        <w:tc>
          <w:tcPr>
            <w:tcW w:w="1299" w:type="dxa"/>
          </w:tcPr>
          <w:p w:rsidR="003667EC" w:rsidRPr="007C18D6" w:rsidRDefault="002113B7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11.10</w:t>
            </w:r>
            <w:r w:rsidR="00034E8C">
              <w:rPr>
                <w:rFonts w:ascii="Times New Roman" w:hAnsi="Times New Roman"/>
                <w:sz w:val="26"/>
                <w:szCs w:val="26"/>
              </w:rPr>
              <w:t>.20</w:t>
            </w:r>
          </w:p>
          <w:p w:rsidR="003667EC" w:rsidRPr="007C18D6" w:rsidRDefault="0035654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-00 ч.</w:t>
            </w:r>
          </w:p>
        </w:tc>
        <w:tc>
          <w:tcPr>
            <w:tcW w:w="4253" w:type="dxa"/>
            <w:gridSpan w:val="2"/>
          </w:tcPr>
          <w:p w:rsidR="003667EC" w:rsidRPr="007C18D6" w:rsidRDefault="00034E8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«Что нам осень принесла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!»</w:t>
            </w:r>
          </w:p>
          <w:p w:rsidR="003667EC" w:rsidRPr="007C18D6" w:rsidRDefault="00034E8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 Выставка поделок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142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C18D6"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 w:rsidRPr="007C18D6"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1299" w:type="dxa"/>
          </w:tcPr>
          <w:p w:rsidR="003667EC" w:rsidRPr="007C18D6" w:rsidRDefault="00034E8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14.10.20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16 -00 ч.</w:t>
            </w:r>
          </w:p>
        </w:tc>
        <w:tc>
          <w:tcPr>
            <w:tcW w:w="4253" w:type="dxa"/>
            <w:gridSpan w:val="2"/>
          </w:tcPr>
          <w:p w:rsidR="003667EC" w:rsidRDefault="002113B7" w:rsidP="002113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 Покров – батюшка»</w:t>
            </w:r>
          </w:p>
          <w:p w:rsidR="002113B7" w:rsidRPr="007C18D6" w:rsidRDefault="002113B7" w:rsidP="002113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(Посиделки с элементами театрализации</w:t>
            </w:r>
            <w:r w:rsidR="00034E8C">
              <w:rPr>
                <w:rFonts w:ascii="Times New Roman" w:hAnsi="Times New Roman"/>
                <w:sz w:val="28"/>
                <w:szCs w:val="28"/>
              </w:rPr>
              <w:t xml:space="preserve"> для пожилых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142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Хандусенко И.В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1299" w:type="dxa"/>
          </w:tcPr>
          <w:p w:rsidR="003667EC" w:rsidRPr="007C18D6" w:rsidRDefault="00034E8C" w:rsidP="00034E8C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15.10.120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16 -00 ч.</w:t>
            </w:r>
          </w:p>
        </w:tc>
        <w:tc>
          <w:tcPr>
            <w:tcW w:w="4253" w:type="dxa"/>
            <w:gridSpan w:val="2"/>
          </w:tcPr>
          <w:p w:rsidR="002113B7" w:rsidRPr="007C18D6" w:rsidRDefault="002113B7" w:rsidP="002113B7">
            <w:pPr>
              <w:pStyle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</w:t>
            </w:r>
            <w:r w:rsidR="00034E8C">
              <w:rPr>
                <w:sz w:val="26"/>
                <w:szCs w:val="26"/>
              </w:rPr>
              <w:t>Час весёлых затей</w:t>
            </w:r>
            <w:r w:rsidRPr="007C18D6">
              <w:rPr>
                <w:sz w:val="26"/>
                <w:szCs w:val="26"/>
              </w:rPr>
              <w:t>»</w:t>
            </w:r>
          </w:p>
          <w:p w:rsidR="003667EC" w:rsidRPr="007C18D6" w:rsidRDefault="002113B7" w:rsidP="002113B7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8"/>
                <w:szCs w:val="28"/>
              </w:rPr>
              <w:t>(</w:t>
            </w:r>
            <w:r w:rsidR="00034E8C">
              <w:rPr>
                <w:rFonts w:ascii="Times New Roman" w:hAnsi="Times New Roman"/>
                <w:sz w:val="28"/>
                <w:szCs w:val="28"/>
              </w:rPr>
              <w:t>Урок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творчества</w:t>
            </w:r>
            <w:r w:rsidRPr="007C18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142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Хандусенко И.В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1299" w:type="dxa"/>
          </w:tcPr>
          <w:p w:rsidR="00034E8C" w:rsidRDefault="00034E8C" w:rsidP="00034E8C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21.10.20</w:t>
            </w:r>
          </w:p>
          <w:p w:rsidR="003667EC" w:rsidRPr="007C18D6" w:rsidRDefault="0035654E" w:rsidP="00034E8C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-00 ч.</w:t>
            </w:r>
          </w:p>
        </w:tc>
        <w:tc>
          <w:tcPr>
            <w:tcW w:w="4253" w:type="dxa"/>
            <w:gridSpan w:val="2"/>
          </w:tcPr>
          <w:p w:rsidR="003667EC" w:rsidRPr="007C18D6" w:rsidRDefault="002113B7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="00034E8C">
              <w:rPr>
                <w:rFonts w:ascii="Times New Roman" w:hAnsi="Times New Roman"/>
                <w:sz w:val="26"/>
                <w:szCs w:val="26"/>
              </w:rPr>
              <w:t>Осенние приключения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3667EC" w:rsidRPr="007C18D6" w:rsidRDefault="00034E8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Квест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по деревенским просторам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142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Хандусенко И.В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1299" w:type="dxa"/>
          </w:tcPr>
          <w:p w:rsidR="003667EC" w:rsidRPr="007C18D6" w:rsidRDefault="00034E8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22.10.20</w:t>
            </w:r>
          </w:p>
          <w:p w:rsidR="003667EC" w:rsidRPr="007C18D6" w:rsidRDefault="0035654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19-3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0 ч.</w:t>
            </w:r>
          </w:p>
        </w:tc>
        <w:tc>
          <w:tcPr>
            <w:tcW w:w="4253" w:type="dxa"/>
            <w:gridSpan w:val="2"/>
          </w:tcPr>
          <w:p w:rsidR="003667EC" w:rsidRPr="007C18D6" w:rsidRDefault="00034E8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Старттинейджер</w:t>
            </w:r>
            <w:proofErr w:type="spellEnd"/>
            <w:r w:rsidR="003667EC" w:rsidRPr="007C18D6">
              <w:rPr>
                <w:rFonts w:ascii="Times New Roman" w:hAnsi="Times New Roman"/>
                <w:sz w:val="26"/>
                <w:szCs w:val="26"/>
              </w:rPr>
              <w:t>!»</w:t>
            </w:r>
          </w:p>
          <w:p w:rsidR="003667EC" w:rsidRPr="007C18D6" w:rsidRDefault="00034E8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(Танцевальный марафон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)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42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5654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9.</w:t>
            </w:r>
          </w:p>
        </w:tc>
        <w:tc>
          <w:tcPr>
            <w:tcW w:w="1299" w:type="dxa"/>
          </w:tcPr>
          <w:p w:rsidR="003667EC" w:rsidRPr="007C18D6" w:rsidRDefault="00034E8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26.10.20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14-00 ч.</w:t>
            </w:r>
          </w:p>
        </w:tc>
        <w:tc>
          <w:tcPr>
            <w:tcW w:w="4253" w:type="dxa"/>
            <w:gridSpan w:val="2"/>
          </w:tcPr>
          <w:p w:rsidR="003667EC" w:rsidRDefault="00034E8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«Мы против наркотиков</w:t>
            </w:r>
            <w:r w:rsidR="0035654E">
              <w:rPr>
                <w:rFonts w:ascii="Times New Roman" w:hAnsi="Times New Roman"/>
                <w:sz w:val="26"/>
                <w:szCs w:val="26"/>
              </w:rPr>
              <w:t>!</w:t>
            </w:r>
          </w:p>
          <w:p w:rsidR="0035654E" w:rsidRPr="007C18D6" w:rsidRDefault="00034E8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(Беседа с молодёжью</w:t>
            </w:r>
            <w:r w:rsidR="0035654E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142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5654E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Хандусенко И.В.</w:t>
            </w:r>
          </w:p>
        </w:tc>
      </w:tr>
      <w:tr w:rsidR="003667EC" w:rsidRPr="007C18D6" w:rsidTr="00F90492">
        <w:tc>
          <w:tcPr>
            <w:tcW w:w="9747" w:type="dxa"/>
            <w:gridSpan w:val="7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3667EC" w:rsidRPr="0035654E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5654E">
              <w:rPr>
                <w:rFonts w:ascii="Times New Roman" w:hAnsi="Times New Roman"/>
                <w:b/>
                <w:sz w:val="26"/>
                <w:szCs w:val="26"/>
              </w:rPr>
              <w:t>Ноябрь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299" w:type="dxa"/>
          </w:tcPr>
          <w:p w:rsidR="003667EC" w:rsidRPr="007C18D6" w:rsidRDefault="0094069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4.11.20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14-00 ч.</w:t>
            </w:r>
          </w:p>
        </w:tc>
        <w:tc>
          <w:tcPr>
            <w:tcW w:w="4253" w:type="dxa"/>
            <w:gridSpan w:val="2"/>
          </w:tcPr>
          <w:p w:rsidR="0035654E" w:rsidRDefault="00940696" w:rsidP="0035654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«Мы едины – мы равны</w:t>
            </w:r>
            <w:r w:rsidR="0035654E" w:rsidRPr="007C18D6">
              <w:rPr>
                <w:rFonts w:ascii="Times New Roman" w:hAnsi="Times New Roman"/>
                <w:sz w:val="26"/>
                <w:szCs w:val="26"/>
              </w:rPr>
              <w:t>!»</w:t>
            </w:r>
          </w:p>
          <w:p w:rsidR="003667EC" w:rsidRPr="007C18D6" w:rsidRDefault="00940696" w:rsidP="0035654E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(Тематическое мероприятие</w:t>
            </w:r>
            <w:r w:rsidR="0035654E" w:rsidRPr="007C18D6">
              <w:rPr>
                <w:rFonts w:ascii="Times New Roman" w:hAnsi="Times New Roman"/>
                <w:sz w:val="26"/>
                <w:szCs w:val="26"/>
              </w:rPr>
              <w:t>)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142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 xml:space="preserve">Хандусенко И.В. 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299" w:type="dxa"/>
          </w:tcPr>
          <w:p w:rsidR="003667EC" w:rsidRPr="007C18D6" w:rsidRDefault="0094069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7.11.20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14-00 ч.</w:t>
            </w:r>
          </w:p>
        </w:tc>
        <w:tc>
          <w:tcPr>
            <w:tcW w:w="4253" w:type="dxa"/>
            <w:gridSpan w:val="2"/>
          </w:tcPr>
          <w:p w:rsidR="0035654E" w:rsidRPr="0035654E" w:rsidRDefault="00940696" w:rsidP="00C47BE0">
            <w:pPr>
              <w:pStyle w:val="a9"/>
              <w:shd w:val="clear" w:color="auto" w:fill="FFFFFF"/>
              <w:spacing w:before="0" w:beforeAutospacing="0" w:after="0" w:afterAutospacing="0"/>
              <w:ind w:firstLine="709"/>
              <w:jc w:val="center"/>
              <w:rPr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  <w:shd w:val="clear" w:color="auto" w:fill="FFFFFF"/>
              </w:rPr>
              <w:t>«</w:t>
            </w:r>
            <w:r w:rsidR="0035654E" w:rsidRPr="0035654E">
              <w:rPr>
                <w:sz w:val="26"/>
                <w:szCs w:val="26"/>
                <w:shd w:val="clear" w:color="auto" w:fill="FFFFFF"/>
              </w:rPr>
              <w:t>С праздником Великого Октября</w:t>
            </w:r>
            <w:r>
              <w:rPr>
                <w:sz w:val="26"/>
                <w:szCs w:val="26"/>
                <w:shd w:val="clear" w:color="auto" w:fill="FFFFFF"/>
              </w:rPr>
              <w:t xml:space="preserve"> – Ура!</w:t>
            </w:r>
            <w:r w:rsidR="0035654E" w:rsidRPr="0035654E">
              <w:rPr>
                <w:sz w:val="26"/>
                <w:szCs w:val="26"/>
                <w:shd w:val="clear" w:color="auto" w:fill="FFFFFF"/>
              </w:rPr>
              <w:t>»</w:t>
            </w:r>
          </w:p>
          <w:p w:rsidR="0035654E" w:rsidRPr="0035654E" w:rsidRDefault="0035654E" w:rsidP="00C47BE0">
            <w:pPr>
              <w:pStyle w:val="a9"/>
              <w:shd w:val="clear" w:color="auto" w:fill="FFFFFF"/>
              <w:spacing w:before="0" w:beforeAutospacing="0" w:after="0" w:afterAutospacing="0"/>
              <w:ind w:firstLine="709"/>
              <w:jc w:val="center"/>
              <w:rPr>
                <w:sz w:val="26"/>
                <w:szCs w:val="26"/>
                <w:shd w:val="clear" w:color="auto" w:fill="FFFFFF"/>
              </w:rPr>
            </w:pPr>
            <w:r w:rsidRPr="0035654E">
              <w:rPr>
                <w:sz w:val="26"/>
                <w:szCs w:val="26"/>
                <w:shd w:val="clear" w:color="auto" w:fill="FFFFFF"/>
              </w:rPr>
              <w:t>( Тематическое мероприятие, посвящённое Дню октябрьской революции 1917)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42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C18D6"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 w:rsidRPr="007C18D6"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299" w:type="dxa"/>
          </w:tcPr>
          <w:p w:rsidR="003667EC" w:rsidRPr="007C18D6" w:rsidRDefault="0094069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16.11.20</w:t>
            </w:r>
          </w:p>
          <w:p w:rsidR="003667EC" w:rsidRPr="007C18D6" w:rsidRDefault="00C47BE0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 xml:space="preserve"> -00 ч.</w:t>
            </w:r>
          </w:p>
        </w:tc>
        <w:tc>
          <w:tcPr>
            <w:tcW w:w="4253" w:type="dxa"/>
            <w:gridSpan w:val="2"/>
          </w:tcPr>
          <w:p w:rsidR="00C47BE0" w:rsidRPr="00C47BE0" w:rsidRDefault="00C47BE0" w:rsidP="00AC22AC">
            <w:pPr>
              <w:pStyle w:val="a9"/>
              <w:shd w:val="clear" w:color="auto" w:fill="FFFFFF"/>
              <w:spacing w:before="0" w:beforeAutospacing="0" w:after="0" w:afterAutospacing="0"/>
              <w:ind w:firstLine="709"/>
              <w:jc w:val="center"/>
              <w:rPr>
                <w:sz w:val="26"/>
                <w:szCs w:val="26"/>
                <w:shd w:val="clear" w:color="auto" w:fill="FFFFFF"/>
              </w:rPr>
            </w:pPr>
            <w:r w:rsidRPr="00C47BE0">
              <w:rPr>
                <w:sz w:val="26"/>
                <w:szCs w:val="26"/>
                <w:shd w:val="clear" w:color="auto" w:fill="FFFFFF"/>
              </w:rPr>
              <w:t>«</w:t>
            </w:r>
            <w:r w:rsidR="00940696">
              <w:rPr>
                <w:sz w:val="26"/>
                <w:szCs w:val="26"/>
                <w:shd w:val="clear" w:color="auto" w:fill="FFFFFF"/>
              </w:rPr>
              <w:t>Народ един – единая держава</w:t>
            </w:r>
            <w:r w:rsidRPr="00C47BE0">
              <w:rPr>
                <w:sz w:val="26"/>
                <w:szCs w:val="26"/>
                <w:shd w:val="clear" w:color="auto" w:fill="FFFFFF"/>
              </w:rPr>
              <w:t>»</w:t>
            </w:r>
          </w:p>
          <w:p w:rsidR="00C47BE0" w:rsidRPr="00C47BE0" w:rsidRDefault="00C47BE0" w:rsidP="00AC22AC">
            <w:pPr>
              <w:pStyle w:val="a9"/>
              <w:shd w:val="clear" w:color="auto" w:fill="FFFFFF"/>
              <w:spacing w:before="0" w:beforeAutospacing="0" w:after="0" w:afterAutospacing="0"/>
              <w:jc w:val="center"/>
              <w:rPr>
                <w:sz w:val="26"/>
                <w:szCs w:val="26"/>
                <w:shd w:val="clear" w:color="auto" w:fill="FFFFFF"/>
              </w:rPr>
            </w:pPr>
            <w:r w:rsidRPr="00C47BE0">
              <w:rPr>
                <w:sz w:val="26"/>
                <w:szCs w:val="26"/>
                <w:shd w:val="clear" w:color="auto" w:fill="FFFFFF"/>
              </w:rPr>
              <w:t>( Тематическое мероприятие, посвящённое Международному дню  толерантности)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42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Хандусенко И.В.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299" w:type="dxa"/>
          </w:tcPr>
          <w:p w:rsidR="003667EC" w:rsidRPr="007C18D6" w:rsidRDefault="0094069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20.11.20</w:t>
            </w:r>
          </w:p>
          <w:p w:rsidR="003667EC" w:rsidRPr="007C18D6" w:rsidRDefault="00C47BE0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-00 ч.</w:t>
            </w:r>
          </w:p>
        </w:tc>
        <w:tc>
          <w:tcPr>
            <w:tcW w:w="4253" w:type="dxa"/>
            <w:gridSpan w:val="2"/>
          </w:tcPr>
          <w:p w:rsidR="00C47BE0" w:rsidRPr="00C47BE0" w:rsidRDefault="00940696" w:rsidP="00C47BE0">
            <w:pPr>
              <w:pStyle w:val="a9"/>
              <w:shd w:val="clear" w:color="auto" w:fill="FFFFFF"/>
              <w:spacing w:before="0" w:beforeAutospacing="0" w:after="0" w:afterAutospacing="0"/>
              <w:ind w:firstLine="709"/>
              <w:jc w:val="center"/>
              <w:rPr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  <w:shd w:val="clear" w:color="auto" w:fill="FFFFFF"/>
              </w:rPr>
              <w:t>«Музыка души</w:t>
            </w:r>
            <w:r w:rsidR="00C47BE0" w:rsidRPr="00C47BE0">
              <w:rPr>
                <w:sz w:val="26"/>
                <w:szCs w:val="26"/>
                <w:shd w:val="clear" w:color="auto" w:fill="FFFFFF"/>
              </w:rPr>
              <w:t>!»</w:t>
            </w:r>
          </w:p>
          <w:p w:rsidR="00C47BE0" w:rsidRPr="00C47BE0" w:rsidRDefault="00940696" w:rsidP="00C47BE0">
            <w:pPr>
              <w:pStyle w:val="a9"/>
              <w:shd w:val="clear" w:color="auto" w:fill="FFFFFF"/>
              <w:spacing w:before="0" w:beforeAutospacing="0" w:after="0" w:afterAutospacing="0"/>
              <w:ind w:firstLine="709"/>
              <w:jc w:val="center"/>
              <w:rPr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  <w:shd w:val="clear" w:color="auto" w:fill="FFFFFF"/>
              </w:rPr>
              <w:t>(Вечер встречи для пожилых</w:t>
            </w:r>
            <w:r w:rsidR="00C47BE0" w:rsidRPr="00C47BE0">
              <w:rPr>
                <w:sz w:val="26"/>
                <w:szCs w:val="26"/>
                <w:shd w:val="clear" w:color="auto" w:fill="FFFFFF"/>
              </w:rPr>
              <w:t>)</w:t>
            </w:r>
          </w:p>
          <w:p w:rsidR="003667EC" w:rsidRPr="007C18D6" w:rsidRDefault="003667EC" w:rsidP="00C47BE0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42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Хандусенко И.В.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1299" w:type="dxa"/>
          </w:tcPr>
          <w:p w:rsidR="003667EC" w:rsidRPr="007C18D6" w:rsidRDefault="0094069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11.11.20</w:t>
            </w:r>
          </w:p>
          <w:p w:rsidR="003667EC" w:rsidRPr="007C18D6" w:rsidRDefault="0094069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-00 ч.</w:t>
            </w:r>
          </w:p>
        </w:tc>
        <w:tc>
          <w:tcPr>
            <w:tcW w:w="4253" w:type="dxa"/>
            <w:gridSpan w:val="2"/>
          </w:tcPr>
          <w:p w:rsidR="003667EC" w:rsidRPr="007C18D6" w:rsidRDefault="0094069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«Назад в СССР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3667EC" w:rsidRPr="007C18D6" w:rsidRDefault="0094069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(Вечер отдыха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142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C18D6"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 w:rsidRPr="007C18D6"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1299" w:type="dxa"/>
          </w:tcPr>
          <w:p w:rsidR="003667EC" w:rsidRPr="007C18D6" w:rsidRDefault="0094069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14.11.20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16 -00 ч.</w:t>
            </w:r>
          </w:p>
        </w:tc>
        <w:tc>
          <w:tcPr>
            <w:tcW w:w="4253" w:type="dxa"/>
            <w:gridSpan w:val="2"/>
          </w:tcPr>
          <w:p w:rsidR="003667EC" w:rsidRPr="007C18D6" w:rsidRDefault="0094069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«Этикет от А до Я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3667EC" w:rsidRPr="007C18D6" w:rsidRDefault="0094069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(Урок этикета</w:t>
            </w:r>
            <w:r w:rsidR="00AC22A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142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C18D6"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 w:rsidRPr="007C18D6"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1299" w:type="dxa"/>
          </w:tcPr>
          <w:p w:rsidR="003667EC" w:rsidRPr="007C18D6" w:rsidRDefault="0094069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16.11.20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14 -00 ч.</w:t>
            </w:r>
          </w:p>
        </w:tc>
        <w:tc>
          <w:tcPr>
            <w:tcW w:w="4253" w:type="dxa"/>
            <w:gridSpan w:val="2"/>
          </w:tcPr>
          <w:p w:rsidR="003667EC" w:rsidRPr="007C18D6" w:rsidRDefault="0094069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«Спортивная семья, спортивный </w:t>
            </w:r>
            <w:proofErr w:type="gram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Я</w:t>
            </w:r>
            <w:proofErr w:type="gramEnd"/>
            <w:r w:rsidR="003667EC" w:rsidRPr="007C18D6">
              <w:rPr>
                <w:rFonts w:ascii="Times New Roman" w:hAnsi="Times New Roman"/>
                <w:color w:val="000000"/>
                <w:sz w:val="26"/>
                <w:szCs w:val="26"/>
              </w:rPr>
              <w:t>!»</w:t>
            </w:r>
          </w:p>
          <w:p w:rsidR="003667EC" w:rsidRPr="007C18D6" w:rsidRDefault="00940696" w:rsidP="00940696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(Спортивная эстафета</w:t>
            </w:r>
            <w:r w:rsidR="003667EC" w:rsidRPr="007C18D6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142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Хандусенко И.В.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AC22A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299" w:type="dxa"/>
          </w:tcPr>
          <w:p w:rsidR="003667EC" w:rsidRPr="007C18D6" w:rsidRDefault="0094069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27.11.20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14-00 ч.</w:t>
            </w:r>
          </w:p>
        </w:tc>
        <w:tc>
          <w:tcPr>
            <w:tcW w:w="4253" w:type="dxa"/>
            <w:gridSpan w:val="2"/>
          </w:tcPr>
          <w:p w:rsidR="003667EC" w:rsidRPr="007C18D6" w:rsidRDefault="00AC22A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« Мама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, мамочка моя</w:t>
            </w:r>
            <w:r w:rsidR="00940696">
              <w:rPr>
                <w:rFonts w:ascii="Times New Roman" w:hAnsi="Times New Roman"/>
                <w:sz w:val="26"/>
                <w:szCs w:val="26"/>
              </w:rPr>
              <w:t xml:space="preserve"> – люблю тебя всем сердцем я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!»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( Праздничный концерт, посвящённый Дню матери.)</w:t>
            </w:r>
          </w:p>
        </w:tc>
        <w:tc>
          <w:tcPr>
            <w:tcW w:w="1142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C18D6"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 w:rsidRPr="007C18D6"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919" w:type="dxa"/>
            <w:gridSpan w:val="6"/>
          </w:tcPr>
          <w:p w:rsidR="00AC22AC" w:rsidRDefault="00AC22A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3667EC" w:rsidRPr="00AC22AC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C22AC">
              <w:rPr>
                <w:rFonts w:ascii="Times New Roman" w:hAnsi="Times New Roman"/>
                <w:b/>
                <w:sz w:val="26"/>
                <w:szCs w:val="26"/>
              </w:rPr>
              <w:t>Декабрь</w:t>
            </w:r>
          </w:p>
        </w:tc>
      </w:tr>
      <w:tr w:rsidR="003667EC" w:rsidRPr="007C18D6" w:rsidTr="00F90492">
        <w:trPr>
          <w:trHeight w:val="1030"/>
        </w:trPr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lastRenderedPageBreak/>
              <w:t>1.</w:t>
            </w:r>
          </w:p>
        </w:tc>
        <w:tc>
          <w:tcPr>
            <w:tcW w:w="1299" w:type="dxa"/>
          </w:tcPr>
          <w:p w:rsidR="003667EC" w:rsidRPr="007C18D6" w:rsidRDefault="00940696" w:rsidP="008953D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1.12.20</w:t>
            </w:r>
          </w:p>
          <w:p w:rsidR="003667EC" w:rsidRPr="007C18D6" w:rsidRDefault="0079088D" w:rsidP="008953D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 xml:space="preserve">-00ч. 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253" w:type="dxa"/>
            <w:gridSpan w:val="2"/>
          </w:tcPr>
          <w:p w:rsidR="003667EC" w:rsidRPr="007C18D6" w:rsidRDefault="00940696" w:rsidP="008953D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«ЗОЖ и МЫ едины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!»</w:t>
            </w:r>
          </w:p>
          <w:p w:rsidR="003667EC" w:rsidRPr="007C18D6" w:rsidRDefault="003667EC" w:rsidP="008953D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( Беседа, посвященная дню борьбы со СПИДом с молодёжью.)</w:t>
            </w:r>
          </w:p>
        </w:tc>
        <w:tc>
          <w:tcPr>
            <w:tcW w:w="1142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 xml:space="preserve">Хандусенко И.В. 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299" w:type="dxa"/>
          </w:tcPr>
          <w:p w:rsidR="003667EC" w:rsidRPr="007C18D6" w:rsidRDefault="0094069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3.12.20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14-00 ч.</w:t>
            </w:r>
          </w:p>
        </w:tc>
        <w:tc>
          <w:tcPr>
            <w:tcW w:w="4253" w:type="dxa"/>
            <w:gridSpan w:val="2"/>
          </w:tcPr>
          <w:p w:rsidR="003667EC" w:rsidRPr="007C18D6" w:rsidRDefault="0094069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«Поверь в себя</w:t>
            </w:r>
            <w:r w:rsidR="003667EC" w:rsidRPr="007C18D6">
              <w:rPr>
                <w:rFonts w:ascii="Times New Roman" w:hAnsi="Times New Roman"/>
                <w:color w:val="000000"/>
                <w:sz w:val="26"/>
                <w:szCs w:val="26"/>
              </w:rPr>
              <w:t>!»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 xml:space="preserve"> ( Музыкальный вечер для людей с ограниченными возможностями)</w:t>
            </w:r>
          </w:p>
        </w:tc>
        <w:tc>
          <w:tcPr>
            <w:tcW w:w="1142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Хандусенко И.В.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299" w:type="dxa"/>
          </w:tcPr>
          <w:p w:rsidR="003667EC" w:rsidRPr="007C18D6" w:rsidRDefault="0094069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12.12.20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 xml:space="preserve"> 16 -00 ч.</w:t>
            </w:r>
          </w:p>
        </w:tc>
        <w:tc>
          <w:tcPr>
            <w:tcW w:w="4253" w:type="dxa"/>
            <w:gridSpan w:val="2"/>
          </w:tcPr>
          <w:p w:rsidR="003667EC" w:rsidRPr="007C18D6" w:rsidRDefault="0079088D" w:rsidP="008953D8">
            <w:pPr>
              <w:tabs>
                <w:tab w:val="left" w:pos="503"/>
                <w:tab w:val="left" w:pos="416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« Конституция – закон жизни!</w:t>
            </w:r>
            <w:r w:rsidR="003667EC" w:rsidRPr="007C18D6">
              <w:rPr>
                <w:rFonts w:ascii="Times New Roman" w:eastAsia="Times New Roman" w:hAnsi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»</w:t>
            </w:r>
          </w:p>
          <w:p w:rsidR="003667EC" w:rsidRPr="007C18D6" w:rsidRDefault="0079088D" w:rsidP="008953D8">
            <w:pPr>
              <w:tabs>
                <w:tab w:val="left" w:pos="503"/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( Беседа с подростками</w:t>
            </w:r>
            <w:r w:rsidR="003667EC" w:rsidRPr="007C18D6">
              <w:rPr>
                <w:rFonts w:ascii="Times New Roman" w:eastAsia="Times New Roman" w:hAnsi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1142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C18D6"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 w:rsidRPr="007C18D6"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299" w:type="dxa"/>
          </w:tcPr>
          <w:p w:rsidR="003667EC" w:rsidRPr="007C18D6" w:rsidRDefault="0094069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20.12.20</w:t>
            </w:r>
          </w:p>
          <w:p w:rsidR="003667EC" w:rsidRPr="007C18D6" w:rsidRDefault="0079088D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 xml:space="preserve"> -00 ч.</w:t>
            </w:r>
          </w:p>
        </w:tc>
        <w:tc>
          <w:tcPr>
            <w:tcW w:w="4253" w:type="dxa"/>
            <w:gridSpan w:val="2"/>
          </w:tcPr>
          <w:p w:rsidR="003667EC" w:rsidRPr="007C18D6" w:rsidRDefault="00940696" w:rsidP="008953D8">
            <w:pPr>
              <w:tabs>
                <w:tab w:val="left" w:pos="503"/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«Узоры Деда Мороза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3667EC" w:rsidRPr="007C18D6" w:rsidRDefault="00940696" w:rsidP="008953D8">
            <w:pPr>
              <w:tabs>
                <w:tab w:val="left" w:pos="503"/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(Конкурс на самую необычную снежинку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)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42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Хандусенко И.В.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1299" w:type="dxa"/>
          </w:tcPr>
          <w:p w:rsidR="003667EC" w:rsidRPr="007C18D6" w:rsidRDefault="0094069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21.12.20</w:t>
            </w:r>
          </w:p>
          <w:p w:rsidR="003667EC" w:rsidRPr="007C18D6" w:rsidRDefault="0079088D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-00 ч.</w:t>
            </w:r>
          </w:p>
        </w:tc>
        <w:tc>
          <w:tcPr>
            <w:tcW w:w="4253" w:type="dxa"/>
            <w:gridSpan w:val="2"/>
          </w:tcPr>
          <w:p w:rsidR="003667EC" w:rsidRPr="007C18D6" w:rsidRDefault="00D236C0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«В гостях у Бабы Яги</w:t>
            </w:r>
            <w:r w:rsidR="0079088D">
              <w:rPr>
                <w:rFonts w:ascii="Times New Roman" w:hAnsi="Times New Roman"/>
                <w:sz w:val="26"/>
                <w:szCs w:val="26"/>
              </w:rPr>
              <w:t>!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)</w:t>
            </w:r>
          </w:p>
          <w:p w:rsidR="003667EC" w:rsidRPr="007C18D6" w:rsidRDefault="0079088D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 </w:t>
            </w:r>
            <w:r w:rsidR="00D236C0">
              <w:rPr>
                <w:rFonts w:ascii="Times New Roman" w:hAnsi="Times New Roman"/>
                <w:sz w:val="26"/>
                <w:szCs w:val="26"/>
              </w:rPr>
              <w:t>Игровая программа для детей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142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C18D6"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 w:rsidRPr="007C18D6"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1299" w:type="dxa"/>
          </w:tcPr>
          <w:p w:rsidR="003667EC" w:rsidRPr="007C18D6" w:rsidRDefault="0094069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30.12.20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11-00 ч.</w:t>
            </w:r>
          </w:p>
        </w:tc>
        <w:tc>
          <w:tcPr>
            <w:tcW w:w="4253" w:type="dxa"/>
            <w:gridSpan w:val="2"/>
          </w:tcPr>
          <w:p w:rsidR="003667EC" w:rsidRPr="007C18D6" w:rsidRDefault="00D236C0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«Приключение новогодней ёлочки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!»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( Новогодний утренник.)</w:t>
            </w:r>
          </w:p>
        </w:tc>
        <w:tc>
          <w:tcPr>
            <w:tcW w:w="1142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C18D6"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 w:rsidRPr="007C18D6"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</w:tc>
      </w:tr>
      <w:tr w:rsidR="003667EC" w:rsidRPr="007C18D6" w:rsidTr="00F90492">
        <w:tc>
          <w:tcPr>
            <w:tcW w:w="828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1299" w:type="dxa"/>
          </w:tcPr>
          <w:p w:rsidR="003667EC" w:rsidRPr="007C18D6" w:rsidRDefault="00940696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31.12.20</w:t>
            </w:r>
          </w:p>
          <w:p w:rsidR="003667EC" w:rsidRPr="007C18D6" w:rsidRDefault="0079088D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</w:t>
            </w:r>
            <w:r w:rsidR="003667EC" w:rsidRPr="007C18D6">
              <w:rPr>
                <w:rFonts w:ascii="Times New Roman" w:hAnsi="Times New Roman"/>
                <w:sz w:val="26"/>
                <w:szCs w:val="26"/>
              </w:rPr>
              <w:t>-00 ч.</w:t>
            </w:r>
          </w:p>
        </w:tc>
        <w:tc>
          <w:tcPr>
            <w:tcW w:w="4253" w:type="dxa"/>
            <w:gridSpan w:val="2"/>
          </w:tcPr>
          <w:p w:rsidR="003667EC" w:rsidRPr="007C18D6" w:rsidRDefault="00D236C0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« Новый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год стучится в двери открывайте поскорее</w:t>
            </w:r>
            <w:bookmarkStart w:id="0" w:name="_GoBack"/>
            <w:bookmarkEnd w:id="0"/>
            <w:r w:rsidR="003667EC" w:rsidRPr="007C18D6">
              <w:rPr>
                <w:rFonts w:ascii="Times New Roman" w:hAnsi="Times New Roman"/>
                <w:sz w:val="26"/>
                <w:szCs w:val="26"/>
              </w:rPr>
              <w:t>!»</w:t>
            </w:r>
          </w:p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( Новогоднее представление для взрослых.)</w:t>
            </w:r>
          </w:p>
        </w:tc>
        <w:tc>
          <w:tcPr>
            <w:tcW w:w="1142" w:type="dxa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5" w:type="dxa"/>
            <w:gridSpan w:val="2"/>
          </w:tcPr>
          <w:p w:rsidR="003667EC" w:rsidRPr="007C18D6" w:rsidRDefault="003667EC" w:rsidP="008953D8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8D6">
              <w:rPr>
                <w:rFonts w:ascii="Times New Roman" w:hAnsi="Times New Roman"/>
                <w:sz w:val="26"/>
                <w:szCs w:val="26"/>
              </w:rPr>
              <w:t>Хандусенко И.В.</w:t>
            </w:r>
          </w:p>
        </w:tc>
      </w:tr>
    </w:tbl>
    <w:p w:rsidR="00981BBE" w:rsidRDefault="00981BBE" w:rsidP="00981BBE">
      <w:pPr>
        <w:tabs>
          <w:tab w:val="left" w:pos="4169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981BBE" w:rsidRDefault="00981BBE" w:rsidP="00981BBE">
      <w:pPr>
        <w:tabs>
          <w:tab w:val="left" w:pos="4169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981BBE" w:rsidRDefault="00981BBE" w:rsidP="00981BBE">
      <w:pPr>
        <w:tabs>
          <w:tab w:val="left" w:pos="4169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981BBE" w:rsidRDefault="00981BBE" w:rsidP="00981BBE">
      <w:pPr>
        <w:tabs>
          <w:tab w:val="left" w:pos="4169"/>
        </w:tabs>
        <w:spacing w:after="0" w:line="240" w:lineRule="auto"/>
        <w:rPr>
          <w:rFonts w:ascii="Times New Roman" w:hAnsi="Times New Roman"/>
          <w:sz w:val="26"/>
          <w:szCs w:val="26"/>
        </w:rPr>
      </w:pPr>
    </w:p>
    <w:p w:rsidR="00981BBE" w:rsidRDefault="00981BBE" w:rsidP="00981BBE">
      <w:pPr>
        <w:tabs>
          <w:tab w:val="left" w:pos="4169"/>
        </w:tabs>
        <w:spacing w:after="0" w:line="240" w:lineRule="auto"/>
        <w:rPr>
          <w:rFonts w:ascii="Times New Roman" w:hAnsi="Times New Roman"/>
          <w:sz w:val="26"/>
          <w:szCs w:val="26"/>
        </w:rPr>
      </w:pPr>
    </w:p>
    <w:p w:rsidR="00981BBE" w:rsidRDefault="00981BBE" w:rsidP="00981BBE">
      <w:pPr>
        <w:tabs>
          <w:tab w:val="left" w:pos="4169"/>
        </w:tabs>
        <w:spacing w:after="0" w:line="240" w:lineRule="auto"/>
        <w:rPr>
          <w:rFonts w:ascii="Times New Roman" w:hAnsi="Times New Roman"/>
          <w:sz w:val="26"/>
          <w:szCs w:val="26"/>
        </w:rPr>
      </w:pPr>
    </w:p>
    <w:p w:rsidR="00981BBE" w:rsidRDefault="00981BBE" w:rsidP="00981BBE">
      <w:pPr>
        <w:tabs>
          <w:tab w:val="left" w:pos="4169"/>
        </w:tabs>
        <w:spacing w:after="0" w:line="240" w:lineRule="auto"/>
        <w:rPr>
          <w:rFonts w:ascii="Times New Roman" w:hAnsi="Times New Roman"/>
          <w:sz w:val="26"/>
          <w:szCs w:val="26"/>
        </w:rPr>
      </w:pPr>
    </w:p>
    <w:p w:rsidR="00981BBE" w:rsidRDefault="00981BBE" w:rsidP="00981BBE">
      <w:pPr>
        <w:tabs>
          <w:tab w:val="left" w:pos="4169"/>
        </w:tabs>
        <w:spacing w:after="0" w:line="240" w:lineRule="auto"/>
        <w:rPr>
          <w:rFonts w:ascii="Times New Roman" w:hAnsi="Times New Roman"/>
          <w:sz w:val="26"/>
          <w:szCs w:val="26"/>
        </w:rPr>
      </w:pPr>
    </w:p>
    <w:p w:rsidR="00981BBE" w:rsidRDefault="00981BBE" w:rsidP="00981BBE">
      <w:pPr>
        <w:tabs>
          <w:tab w:val="left" w:pos="4169"/>
        </w:tabs>
        <w:spacing w:after="0" w:line="240" w:lineRule="auto"/>
        <w:rPr>
          <w:rFonts w:ascii="Times New Roman" w:hAnsi="Times New Roman"/>
          <w:sz w:val="26"/>
          <w:szCs w:val="26"/>
        </w:rPr>
      </w:pPr>
    </w:p>
    <w:p w:rsidR="00981BBE" w:rsidRDefault="00981BBE" w:rsidP="00981BBE">
      <w:pPr>
        <w:tabs>
          <w:tab w:val="left" w:pos="4169"/>
        </w:tabs>
        <w:spacing w:after="0" w:line="240" w:lineRule="auto"/>
        <w:rPr>
          <w:rFonts w:ascii="Times New Roman" w:hAnsi="Times New Roman"/>
          <w:sz w:val="26"/>
          <w:szCs w:val="26"/>
        </w:rPr>
      </w:pPr>
    </w:p>
    <w:p w:rsidR="00981BBE" w:rsidRDefault="00981BBE" w:rsidP="00981BBE">
      <w:pPr>
        <w:tabs>
          <w:tab w:val="left" w:pos="4169"/>
        </w:tabs>
        <w:spacing w:after="0" w:line="240" w:lineRule="auto"/>
        <w:rPr>
          <w:rFonts w:ascii="Times New Roman" w:hAnsi="Times New Roman"/>
          <w:sz w:val="26"/>
          <w:szCs w:val="26"/>
        </w:rPr>
      </w:pPr>
    </w:p>
    <w:p w:rsidR="00981BBE" w:rsidRDefault="00981BBE" w:rsidP="00981BBE">
      <w:pPr>
        <w:tabs>
          <w:tab w:val="left" w:pos="4169"/>
        </w:tabs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Составитель:</w:t>
      </w:r>
    </w:p>
    <w:p w:rsidR="00981BBE" w:rsidRDefault="00981BBE" w:rsidP="00981BBE">
      <w:pPr>
        <w:tabs>
          <w:tab w:val="left" w:pos="4169"/>
        </w:tabs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Директор МБУК Новомихайловский СДК                        И.В. Хандусенко</w:t>
      </w:r>
    </w:p>
    <w:p w:rsidR="00F87338" w:rsidRDefault="00F87338"/>
    <w:sectPr w:rsidR="00F87338" w:rsidSect="00F904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charset w:val="CC"/>
    <w:family w:val="roman"/>
    <w:pitch w:val="variable"/>
    <w:sig w:usb0="A00002EF" w:usb1="4000004B" w:usb2="00000000" w:usb3="00000000" w:csb0="0000019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81BBE"/>
    <w:rsid w:val="00034E8C"/>
    <w:rsid w:val="00082C90"/>
    <w:rsid w:val="00205825"/>
    <w:rsid w:val="002113B7"/>
    <w:rsid w:val="0024221B"/>
    <w:rsid w:val="002500E7"/>
    <w:rsid w:val="002549C8"/>
    <w:rsid w:val="0035654E"/>
    <w:rsid w:val="003667EC"/>
    <w:rsid w:val="00371C3F"/>
    <w:rsid w:val="00382A18"/>
    <w:rsid w:val="0042044A"/>
    <w:rsid w:val="0047079F"/>
    <w:rsid w:val="00497616"/>
    <w:rsid w:val="00524D8A"/>
    <w:rsid w:val="00526388"/>
    <w:rsid w:val="005336FE"/>
    <w:rsid w:val="00570490"/>
    <w:rsid w:val="005C4606"/>
    <w:rsid w:val="0060758F"/>
    <w:rsid w:val="00623FC4"/>
    <w:rsid w:val="006307D4"/>
    <w:rsid w:val="0064720A"/>
    <w:rsid w:val="00693578"/>
    <w:rsid w:val="00742B3A"/>
    <w:rsid w:val="00753275"/>
    <w:rsid w:val="00780AF4"/>
    <w:rsid w:val="0079088D"/>
    <w:rsid w:val="007B1058"/>
    <w:rsid w:val="007B2396"/>
    <w:rsid w:val="007C18D6"/>
    <w:rsid w:val="008953D8"/>
    <w:rsid w:val="008C4EDA"/>
    <w:rsid w:val="008E5436"/>
    <w:rsid w:val="00940696"/>
    <w:rsid w:val="00981BBE"/>
    <w:rsid w:val="009A4B5C"/>
    <w:rsid w:val="00A53569"/>
    <w:rsid w:val="00AC22AC"/>
    <w:rsid w:val="00AD2813"/>
    <w:rsid w:val="00B220BE"/>
    <w:rsid w:val="00B86E0D"/>
    <w:rsid w:val="00B96CE1"/>
    <w:rsid w:val="00C47BE0"/>
    <w:rsid w:val="00C571F2"/>
    <w:rsid w:val="00C910BC"/>
    <w:rsid w:val="00CD3C9A"/>
    <w:rsid w:val="00D236C0"/>
    <w:rsid w:val="00D32458"/>
    <w:rsid w:val="00D53D53"/>
    <w:rsid w:val="00D55A44"/>
    <w:rsid w:val="00D56DBE"/>
    <w:rsid w:val="00D604A6"/>
    <w:rsid w:val="00D7461D"/>
    <w:rsid w:val="00DE0106"/>
    <w:rsid w:val="00EB20FF"/>
    <w:rsid w:val="00F42C90"/>
    <w:rsid w:val="00F87338"/>
    <w:rsid w:val="00F90492"/>
    <w:rsid w:val="00F96327"/>
    <w:rsid w:val="00FB6BA3"/>
    <w:rsid w:val="00FD7221"/>
    <w:rsid w:val="00FE6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CFE1B"/>
  <w15:docId w15:val="{2BB9DFBD-7BF9-4DFF-A2EA-D118BCF31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1BB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81BBE"/>
    <w:pPr>
      <w:keepNext/>
      <w:tabs>
        <w:tab w:val="left" w:pos="4169"/>
      </w:tabs>
      <w:spacing w:after="0" w:line="240" w:lineRule="auto"/>
      <w:jc w:val="center"/>
      <w:outlineLvl w:val="0"/>
    </w:pPr>
    <w:rPr>
      <w:rFonts w:ascii="Times New Roman" w:hAnsi="Times New Roman"/>
      <w:sz w:val="28"/>
      <w:szCs w:val="28"/>
    </w:rPr>
  </w:style>
  <w:style w:type="paragraph" w:styleId="2">
    <w:name w:val="heading 2"/>
    <w:basedOn w:val="a"/>
    <w:next w:val="a"/>
    <w:link w:val="20"/>
    <w:qFormat/>
    <w:rsid w:val="00981BBE"/>
    <w:pPr>
      <w:keepNext/>
      <w:tabs>
        <w:tab w:val="left" w:pos="4169"/>
      </w:tabs>
      <w:spacing w:after="0" w:line="240" w:lineRule="auto"/>
      <w:jc w:val="center"/>
      <w:outlineLvl w:val="1"/>
    </w:pPr>
    <w:rPr>
      <w:rFonts w:ascii="Times New Roman" w:hAnsi="Times New Roman"/>
      <w:b/>
      <w:sz w:val="28"/>
      <w:szCs w:val="28"/>
    </w:rPr>
  </w:style>
  <w:style w:type="paragraph" w:styleId="3">
    <w:name w:val="heading 3"/>
    <w:basedOn w:val="a"/>
    <w:next w:val="a"/>
    <w:link w:val="30"/>
    <w:qFormat/>
    <w:rsid w:val="00981BBE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81BBE"/>
    <w:pPr>
      <w:keepNext/>
      <w:tabs>
        <w:tab w:val="left" w:pos="4169"/>
      </w:tabs>
      <w:spacing w:after="0" w:line="240" w:lineRule="auto"/>
      <w:jc w:val="center"/>
      <w:outlineLvl w:val="3"/>
    </w:pPr>
    <w:rPr>
      <w:rFonts w:ascii="Times New Roman" w:hAnsi="Times New Roman"/>
      <w:color w:val="FF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1BBE"/>
    <w:rPr>
      <w:rFonts w:ascii="Times New Roman" w:eastAsia="Calibri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rsid w:val="00981BBE"/>
    <w:rPr>
      <w:rFonts w:ascii="Times New Roman" w:eastAsia="Calibri" w:hAnsi="Times New Roman" w:cs="Times New Roman"/>
      <w:b/>
      <w:sz w:val="28"/>
      <w:szCs w:val="28"/>
    </w:rPr>
  </w:style>
  <w:style w:type="character" w:customStyle="1" w:styleId="30">
    <w:name w:val="Заголовок 3 Знак"/>
    <w:basedOn w:val="a0"/>
    <w:link w:val="3"/>
    <w:rsid w:val="00981BB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981BBE"/>
    <w:rPr>
      <w:rFonts w:ascii="Times New Roman" w:eastAsia="Calibri" w:hAnsi="Times New Roman" w:cs="Times New Roman"/>
      <w:color w:val="FF0000"/>
      <w:sz w:val="28"/>
      <w:szCs w:val="28"/>
    </w:rPr>
  </w:style>
  <w:style w:type="character" w:styleId="a3">
    <w:name w:val="Hyperlink"/>
    <w:semiHidden/>
    <w:unhideWhenUsed/>
    <w:rsid w:val="00981BBE"/>
    <w:rPr>
      <w:color w:val="0000FF"/>
      <w:u w:val="single"/>
    </w:rPr>
  </w:style>
  <w:style w:type="character" w:styleId="a4">
    <w:name w:val="FollowedHyperlink"/>
    <w:semiHidden/>
    <w:rsid w:val="00981BBE"/>
    <w:rPr>
      <w:color w:val="800080"/>
      <w:u w:val="single"/>
    </w:rPr>
  </w:style>
  <w:style w:type="character" w:styleId="a5">
    <w:name w:val="Strong"/>
    <w:qFormat/>
    <w:rsid w:val="00981BBE"/>
    <w:rPr>
      <w:b/>
      <w:bCs/>
    </w:rPr>
  </w:style>
  <w:style w:type="paragraph" w:styleId="a6">
    <w:name w:val="Body Text"/>
    <w:basedOn w:val="a"/>
    <w:link w:val="a7"/>
    <w:semiHidden/>
    <w:rsid w:val="00981BBE"/>
    <w:pPr>
      <w:tabs>
        <w:tab w:val="left" w:pos="4169"/>
      </w:tabs>
      <w:spacing w:after="0" w:line="240" w:lineRule="auto"/>
      <w:jc w:val="center"/>
    </w:pPr>
    <w:rPr>
      <w:rFonts w:ascii="Times New Roman" w:hAnsi="Times New Roman"/>
      <w:sz w:val="28"/>
      <w:szCs w:val="28"/>
    </w:rPr>
  </w:style>
  <w:style w:type="character" w:customStyle="1" w:styleId="a7">
    <w:name w:val="Основной текст Знак"/>
    <w:basedOn w:val="a0"/>
    <w:link w:val="a6"/>
    <w:semiHidden/>
    <w:rsid w:val="00981BBE"/>
    <w:rPr>
      <w:rFonts w:ascii="Times New Roman" w:eastAsia="Calibri" w:hAnsi="Times New Roman" w:cs="Times New Roman"/>
      <w:sz w:val="28"/>
      <w:szCs w:val="28"/>
    </w:rPr>
  </w:style>
  <w:style w:type="paragraph" w:styleId="21">
    <w:name w:val="Body Text 2"/>
    <w:basedOn w:val="a"/>
    <w:link w:val="22"/>
    <w:semiHidden/>
    <w:rsid w:val="00981BBE"/>
    <w:rPr>
      <w:rFonts w:ascii="Times New Roman" w:hAnsi="Times New Roman"/>
      <w:color w:val="000000"/>
      <w:sz w:val="28"/>
      <w:szCs w:val="18"/>
    </w:rPr>
  </w:style>
  <w:style w:type="character" w:customStyle="1" w:styleId="22">
    <w:name w:val="Основной текст 2 Знак"/>
    <w:basedOn w:val="a0"/>
    <w:link w:val="21"/>
    <w:semiHidden/>
    <w:rsid w:val="00981BBE"/>
    <w:rPr>
      <w:rFonts w:ascii="Times New Roman" w:eastAsia="Calibri" w:hAnsi="Times New Roman" w:cs="Times New Roman"/>
      <w:color w:val="000000"/>
      <w:sz w:val="28"/>
      <w:szCs w:val="18"/>
    </w:rPr>
  </w:style>
  <w:style w:type="paragraph" w:styleId="31">
    <w:name w:val="Body Text 3"/>
    <w:basedOn w:val="a"/>
    <w:link w:val="32"/>
    <w:semiHidden/>
    <w:rsid w:val="00981BBE"/>
    <w:rPr>
      <w:rFonts w:ascii="Times New Roman" w:hAnsi="Times New Roman"/>
      <w:sz w:val="28"/>
    </w:rPr>
  </w:style>
  <w:style w:type="character" w:customStyle="1" w:styleId="32">
    <w:name w:val="Основной текст 3 Знак"/>
    <w:basedOn w:val="a0"/>
    <w:link w:val="31"/>
    <w:semiHidden/>
    <w:rsid w:val="00981BBE"/>
    <w:rPr>
      <w:rFonts w:ascii="Times New Roman" w:eastAsia="Calibri" w:hAnsi="Times New Roman" w:cs="Times New Roman"/>
      <w:sz w:val="28"/>
    </w:rPr>
  </w:style>
  <w:style w:type="paragraph" w:styleId="a8">
    <w:name w:val="List Paragraph"/>
    <w:basedOn w:val="a"/>
    <w:uiPriority w:val="34"/>
    <w:qFormat/>
    <w:rsid w:val="00981BBE"/>
    <w:pPr>
      <w:ind w:left="720"/>
      <w:contextualSpacing/>
    </w:pPr>
    <w:rPr>
      <w:rFonts w:eastAsia="Times New Roman"/>
      <w:lang w:eastAsia="ru-RU"/>
    </w:rPr>
  </w:style>
  <w:style w:type="paragraph" w:styleId="a9">
    <w:name w:val="Normal (Web)"/>
    <w:basedOn w:val="a"/>
    <w:uiPriority w:val="99"/>
    <w:semiHidden/>
    <w:unhideWhenUsed/>
    <w:rsid w:val="004204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236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236C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8</Pages>
  <Words>1649</Words>
  <Characters>9400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1072891</dc:creator>
  <cp:keywords/>
  <dc:description/>
  <cp:lastModifiedBy>ASUS</cp:lastModifiedBy>
  <cp:revision>11</cp:revision>
  <cp:lastPrinted>2019-12-09T08:32:00Z</cp:lastPrinted>
  <dcterms:created xsi:type="dcterms:W3CDTF">2018-12-06T02:35:00Z</dcterms:created>
  <dcterms:modified xsi:type="dcterms:W3CDTF">2019-12-09T08:34:00Z</dcterms:modified>
</cp:coreProperties>
</file>