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71A" w:rsidRDefault="00EB57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 муниципального имущества</w:t>
      </w:r>
      <w:r w:rsidR="004931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5A20">
        <w:rPr>
          <w:rFonts w:ascii="Times New Roman" w:hAnsi="Times New Roman" w:cs="Times New Roman"/>
          <w:b/>
          <w:sz w:val="28"/>
          <w:szCs w:val="28"/>
        </w:rPr>
        <w:t>Администрации Новомихайловского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сельсовета</w:t>
      </w:r>
      <w:r w:rsidR="00493150">
        <w:rPr>
          <w:rFonts w:ascii="Times New Roman" w:hAnsi="Times New Roman" w:cs="Times New Roman"/>
          <w:b/>
          <w:sz w:val="28"/>
          <w:szCs w:val="28"/>
        </w:rPr>
        <w:t xml:space="preserve"> Алтайского района Республики Хакасия</w:t>
      </w:r>
    </w:p>
    <w:p w:rsidR="00EB571A" w:rsidRDefault="00EB57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</w:t>
      </w:r>
    </w:p>
    <w:p w:rsidR="00EB571A" w:rsidRDefault="00EB57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муниципальном недвижимом имуществе Новомихайловского</w:t>
      </w:r>
      <w:r w:rsidR="00066732">
        <w:rPr>
          <w:rFonts w:ascii="Times New Roman" w:hAnsi="Times New Roman" w:cs="Times New Roman"/>
          <w:b/>
          <w:sz w:val="28"/>
          <w:szCs w:val="28"/>
        </w:rPr>
        <w:t xml:space="preserve"> сельсовета по состоянию на </w:t>
      </w:r>
      <w:r w:rsidR="00376D44">
        <w:rPr>
          <w:rFonts w:ascii="Times New Roman" w:hAnsi="Times New Roman" w:cs="Times New Roman"/>
          <w:b/>
          <w:sz w:val="28"/>
          <w:szCs w:val="28"/>
        </w:rPr>
        <w:t>01.0</w:t>
      </w:r>
      <w:r w:rsidR="008C7375">
        <w:rPr>
          <w:rFonts w:ascii="Times New Roman" w:hAnsi="Times New Roman" w:cs="Times New Roman"/>
          <w:b/>
          <w:sz w:val="28"/>
          <w:szCs w:val="28"/>
        </w:rPr>
        <w:t>1</w:t>
      </w:r>
      <w:r w:rsidR="00376D44">
        <w:rPr>
          <w:rFonts w:ascii="Times New Roman" w:hAnsi="Times New Roman" w:cs="Times New Roman"/>
          <w:b/>
          <w:sz w:val="28"/>
          <w:szCs w:val="28"/>
        </w:rPr>
        <w:t>.2023</w:t>
      </w:r>
      <w:r w:rsidR="00D33288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16211" w:type="dxa"/>
        <w:tblInd w:w="-459" w:type="dxa"/>
        <w:tblLayout w:type="fixed"/>
        <w:tblCellMar>
          <w:left w:w="113" w:type="dxa"/>
        </w:tblCellMar>
        <w:tblLook w:val="0000"/>
      </w:tblPr>
      <w:tblGrid>
        <w:gridCol w:w="2273"/>
        <w:gridCol w:w="1698"/>
        <w:gridCol w:w="1846"/>
        <w:gridCol w:w="1276"/>
        <w:gridCol w:w="10"/>
        <w:gridCol w:w="982"/>
        <w:gridCol w:w="1512"/>
        <w:gridCol w:w="47"/>
        <w:gridCol w:w="1378"/>
        <w:gridCol w:w="1741"/>
        <w:gridCol w:w="1984"/>
        <w:gridCol w:w="1464"/>
      </w:tblGrid>
      <w:tr w:rsidR="00EB571A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Наименование недвижимого имущества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Адрес (местоположение) недвижимого имущества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Кадастровый номер муниципального недвижимого имущества</w:t>
            </w:r>
          </w:p>
        </w:tc>
        <w:tc>
          <w:tcPr>
            <w:tcW w:w="12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9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балансовой стоимости недвижимого имущества и начисленной амортизации</w:t>
            </w:r>
          </w:p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hAnsi="Times New Roman" w:cs="Times New Roman"/>
              </w:rPr>
              <w:t>износе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Сведения о кадастровой стоимости и недвижимого имущества</w:t>
            </w:r>
          </w:p>
          <w:p w:rsidR="00EB571A" w:rsidRDefault="00EB571A">
            <w:pPr>
              <w:spacing w:after="0" w:line="240" w:lineRule="auto"/>
            </w:pPr>
          </w:p>
        </w:tc>
        <w:tc>
          <w:tcPr>
            <w:tcW w:w="14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Дата возникновения и прекращения прав муниципальной собственности на недвижимое имущество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Реквизиты документов-оснований возникновения (прекращения) права собственности на недвижимое имущество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Сведения </w:t>
            </w:r>
            <w:proofErr w:type="gramStart"/>
            <w:r>
              <w:rPr>
                <w:rFonts w:ascii="Times New Roman" w:hAnsi="Times New Roman" w:cs="Times New Roman"/>
              </w:rPr>
              <w:t>об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установленных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отношении муниципального недвижимого имущества ограничение (обременение) с указанием основания и даты их возникновения и прекращения</w:t>
            </w:r>
          </w:p>
        </w:tc>
      </w:tr>
      <w:tr w:rsidR="00EB571A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B571A" w:rsidTr="00943AF6">
        <w:tc>
          <w:tcPr>
            <w:tcW w:w="16211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1.1 Нежилые помещения</w:t>
            </w:r>
          </w:p>
        </w:tc>
      </w:tr>
      <w:tr w:rsidR="00EB571A" w:rsidTr="00943AF6">
        <w:trPr>
          <w:trHeight w:val="2346"/>
        </w:trPr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1. Здание администрации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 ул.</w:t>
            </w:r>
            <w:r w:rsidR="00A140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Кирова 56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19:04:040101:</w:t>
            </w:r>
          </w:p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0153:4065А-1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90,7кв.м.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D33288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294263,00/294263,00</w:t>
            </w: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25.12.2012 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Свидетельство о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ег.права №503568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Default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</w:t>
            </w:r>
          </w:p>
          <w:p w:rsidR="00963605" w:rsidRDefault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Кирова 56</w:t>
            </w:r>
          </w:p>
          <w:p w:rsidR="002F1D91" w:rsidRDefault="002F1D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1904004681</w:t>
            </w:r>
          </w:p>
          <w:p w:rsidR="002F1D91" w:rsidRDefault="002F1D91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ОГРН </w:t>
            </w:r>
            <w:r w:rsidR="00E53E94">
              <w:rPr>
                <w:rFonts w:ascii="Times New Roman" w:hAnsi="Times New Roman" w:cs="Times New Roman"/>
              </w:rPr>
              <w:t>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</w:tcPr>
          <w:p w:rsidR="00EB571A" w:rsidRDefault="00943AF6">
            <w:pPr>
              <w:spacing w:after="0" w:line="240" w:lineRule="auto"/>
            </w:pPr>
            <w:r w:rsidRPr="00943AF6">
              <w:t>Обременение отсутствует</w:t>
            </w:r>
          </w:p>
        </w:tc>
      </w:tr>
      <w:tr w:rsidR="003E494A" w:rsidTr="00943AF6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2. Здание сельского дома культуры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Республика Хакасия, Алтайский район, </w:t>
            </w:r>
            <w:r>
              <w:rPr>
                <w:rFonts w:ascii="Times New Roman" w:hAnsi="Times New Roman" w:cs="Times New Roman"/>
              </w:rPr>
              <w:lastRenderedPageBreak/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 ул. Новая д.56, литера 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19:04:040101:</w:t>
            </w:r>
          </w:p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0157:1488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769,7кв.м.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6996299,00/6996299,00</w:t>
            </w: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20.12.2012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Свидетельство о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ег.права №484035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9A073C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МБУК Новомихайловский СДК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943AF6" w:rsidP="003E494A">
            <w:pPr>
              <w:spacing w:after="0" w:line="240" w:lineRule="auto"/>
            </w:pPr>
            <w:r w:rsidRPr="00943AF6">
              <w:t>Обременение отсутствует</w:t>
            </w:r>
          </w:p>
        </w:tc>
      </w:tr>
      <w:tr w:rsidR="003E494A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3. </w:t>
            </w:r>
            <w:r w:rsidR="00E53E94">
              <w:rPr>
                <w:rFonts w:ascii="Times New Roman" w:hAnsi="Times New Roman" w:cs="Times New Roman"/>
                <w:b/>
              </w:rPr>
              <w:t>Гараж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Pr="00316EC8" w:rsidRDefault="003E494A" w:rsidP="003E49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6EC8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8F9FA"/>
              </w:rPr>
              <w:t xml:space="preserve">Республика Хакасия, р-н Алтайский, с Новомихайловка, </w:t>
            </w:r>
            <w:proofErr w:type="gramStart"/>
            <w:r w:rsidRPr="00316EC8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8F9FA"/>
              </w:rPr>
              <w:t>ул</w:t>
            </w:r>
            <w:proofErr w:type="gramEnd"/>
            <w:r w:rsidRPr="00316EC8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8F9FA"/>
              </w:rPr>
              <w:t xml:space="preserve"> Гагарина, д б/н, строен 25а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t>19:04:040101:400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136,7 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color w:val="000000"/>
                <w:sz w:val="23"/>
                <w:szCs w:val="23"/>
                <w:shd w:val="clear" w:color="auto" w:fill="F8F9FA"/>
              </w:rPr>
              <w:t xml:space="preserve">601 132,78 </w:t>
            </w:r>
            <w:r w:rsidR="00E53E94">
              <w:rPr>
                <w:color w:val="000000"/>
                <w:sz w:val="23"/>
                <w:szCs w:val="23"/>
                <w:shd w:val="clear" w:color="auto" w:fill="F8F9FA"/>
              </w:rPr>
              <w:t>/601132,78</w:t>
            </w: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Pr="00580471" w:rsidRDefault="003E494A" w:rsidP="00FC4807">
            <w:pPr>
              <w:spacing w:after="0" w:line="240" w:lineRule="auto"/>
            </w:pPr>
            <w:r w:rsidRPr="00580471">
              <w:rPr>
                <w:rFonts w:ascii="Times New Roman" w:hAnsi="Times New Roman" w:cs="Times New Roman"/>
              </w:rPr>
              <w:t>2</w:t>
            </w:r>
            <w:r w:rsidR="00FC4807">
              <w:rPr>
                <w:rFonts w:ascii="Times New Roman" w:hAnsi="Times New Roman" w:cs="Times New Roman"/>
              </w:rPr>
              <w:t>6</w:t>
            </w:r>
            <w:r w:rsidRPr="00580471">
              <w:rPr>
                <w:rFonts w:ascii="Times New Roman" w:hAnsi="Times New Roman" w:cs="Times New Roman"/>
              </w:rPr>
              <w:t>.</w:t>
            </w:r>
            <w:r w:rsidR="00FC4807">
              <w:rPr>
                <w:rFonts w:ascii="Times New Roman" w:hAnsi="Times New Roman" w:cs="Times New Roman"/>
              </w:rPr>
              <w:t>10</w:t>
            </w:r>
            <w:r w:rsidRPr="00580471">
              <w:rPr>
                <w:rFonts w:ascii="Times New Roman" w:hAnsi="Times New Roman" w:cs="Times New Roman"/>
              </w:rPr>
              <w:t>.20</w:t>
            </w:r>
            <w:r w:rsidR="00FC480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471" w:rsidRDefault="00580471" w:rsidP="003E49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ЕГРРН </w:t>
            </w:r>
          </w:p>
          <w:p w:rsidR="00580471" w:rsidRDefault="00580471" w:rsidP="003E49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гос. рег. права</w:t>
            </w:r>
          </w:p>
          <w:p w:rsidR="003E494A" w:rsidRDefault="00580471" w:rsidP="00580471">
            <w:pPr>
              <w:spacing w:after="0" w:line="240" w:lineRule="auto"/>
            </w:pPr>
            <w:r>
              <w:t>19:04:040101:400-19/027/2018-1 26.10.2018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3E494A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943AF6" w:rsidP="003E494A">
            <w:pPr>
              <w:spacing w:after="0" w:line="240" w:lineRule="auto"/>
            </w:pPr>
            <w:r w:rsidRPr="00943AF6">
              <w:t>Обременение отсутствует</w:t>
            </w:r>
          </w:p>
        </w:tc>
      </w:tr>
      <w:tr w:rsidR="00FC615C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Pr="00FC615C" w:rsidRDefault="00FC615C" w:rsidP="00FC61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C615C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142823">
              <w:rPr>
                <w:rFonts w:ascii="Times New Roman" w:hAnsi="Times New Roman" w:cs="Times New Roman"/>
                <w:b/>
              </w:rPr>
              <w:t xml:space="preserve">Здание сельсовета 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Pr="00316EC8" w:rsidRDefault="00FC615C" w:rsidP="00FC61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8F9FA"/>
              </w:rPr>
            </w:pPr>
            <w:r>
              <w:rPr>
                <w:rFonts w:ascii="Times New Roman" w:hAnsi="Times New Roman" w:cs="Times New Roman"/>
              </w:rPr>
              <w:t>Российская Федерация, Республика Хакасия, Алтайский район, село Новомихайловка</w:t>
            </w:r>
            <w:proofErr w:type="gramStart"/>
            <w:r>
              <w:rPr>
                <w:rFonts w:ascii="Times New Roman" w:hAnsi="Times New Roman" w:cs="Times New Roman"/>
              </w:rPr>
              <w:t>,у</w:t>
            </w:r>
            <w:proofErr w:type="gramEnd"/>
            <w:r>
              <w:rPr>
                <w:rFonts w:ascii="Times New Roman" w:hAnsi="Times New Roman" w:cs="Times New Roman"/>
              </w:rPr>
              <w:t>лица Кирова, д. 56, пом.1 Н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19:04:040101:432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 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  <w:rPr>
                <w:color w:val="000000"/>
                <w:sz w:val="23"/>
                <w:szCs w:val="23"/>
                <w:shd w:val="clear" w:color="auto" w:fill="F8F9F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142823" w:rsidP="00FC615C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381953,02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42823" w:rsidRDefault="00142823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ЕГРН </w:t>
            </w:r>
          </w:p>
          <w:p w:rsidR="00142823" w:rsidRDefault="00142823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Гос. Регистрация права </w:t>
            </w:r>
          </w:p>
          <w:p w:rsidR="00142823" w:rsidRPr="00142823" w:rsidRDefault="00142823" w:rsidP="001428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823">
              <w:rPr>
                <w:rFonts w:ascii="Times New Roman" w:hAnsi="Times New Roman" w:cs="Times New Roman"/>
              </w:rPr>
              <w:t>19:04:040101:432-19/028/2023-9</w:t>
            </w:r>
          </w:p>
          <w:p w:rsidR="00FC615C" w:rsidRPr="00142823" w:rsidRDefault="00142823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2823">
              <w:rPr>
                <w:rFonts w:ascii="Times New Roman" w:hAnsi="Times New Roman" w:cs="Times New Roman"/>
              </w:rPr>
              <w:t>06.04.2023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Постановление Правительства Республики Хакасия от 16.04.2021г. № 58-п, передаточный акт от 19.04.2021 г. 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  <w:r w:rsidR="00142823">
              <w:rPr>
                <w:rFonts w:ascii="Times New Roman" w:hAnsi="Times New Roman" w:cs="Times New Roman"/>
              </w:rPr>
              <w:t xml:space="preserve"> пом.1Н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FC615C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943AF6" w:rsidP="00FC615C">
            <w:pPr>
              <w:spacing w:after="0" w:line="240" w:lineRule="auto"/>
            </w:pPr>
            <w:r w:rsidRPr="00943AF6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FC615C" w:rsidRDefault="007050DB" w:rsidP="00FC615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 Сооружения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FC61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FC615C">
            <w:pPr>
              <w:spacing w:after="0" w:line="240" w:lineRule="auto"/>
              <w:rPr>
                <w:color w:val="000000"/>
                <w:sz w:val="23"/>
                <w:szCs w:val="23"/>
                <w:shd w:val="clear" w:color="auto" w:fill="F8F9F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FC615C">
            <w:pPr>
              <w:spacing w:after="0" w:line="240" w:lineRule="auto"/>
            </w:pPr>
          </w:p>
        </w:tc>
      </w:tr>
      <w:tr w:rsidR="00FC615C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Pr="00580471" w:rsidRDefault="007050DB" w:rsidP="00FC615C">
            <w:pPr>
              <w:spacing w:after="0" w:line="240" w:lineRule="auto"/>
            </w:pPr>
            <w:r w:rsidRPr="00580471">
              <w:rPr>
                <w:rFonts w:ascii="Times New Roman" w:hAnsi="Times New Roman" w:cs="Times New Roman"/>
                <w:b/>
              </w:rPr>
              <w:t>1</w:t>
            </w:r>
            <w:r w:rsidR="00FC615C" w:rsidRPr="00580471">
              <w:rPr>
                <w:rFonts w:ascii="Times New Roman" w:hAnsi="Times New Roman" w:cs="Times New Roman"/>
                <w:b/>
              </w:rPr>
              <w:t xml:space="preserve">. Комплекс сооружений «памятник </w:t>
            </w:r>
            <w:r w:rsidR="001E64BD" w:rsidRPr="00580471">
              <w:rPr>
                <w:rFonts w:ascii="Times New Roman" w:hAnsi="Times New Roman" w:cs="Times New Roman"/>
                <w:b/>
              </w:rPr>
              <w:t>воинам, погибшим</w:t>
            </w:r>
            <w:r w:rsidR="00FC615C" w:rsidRPr="00580471">
              <w:rPr>
                <w:rFonts w:ascii="Times New Roman" w:hAnsi="Times New Roman" w:cs="Times New Roman"/>
                <w:b/>
              </w:rPr>
              <w:t xml:space="preserve"> в Великой Отечественной войне» в т.ч. ограждение.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 ул. Кирова д.54б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19-19-01/029/</w:t>
            </w:r>
          </w:p>
          <w:p w:rsidR="00FC615C" w:rsidRDefault="00FC615C" w:rsidP="00FC615C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2010-068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38,8кв.м.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</w:pP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17.01.2013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FC615C" w:rsidP="00FC615C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Свидетельство о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ег.права 19АА 443363 от 17.01.2013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FC615C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C615C" w:rsidRDefault="00943AF6" w:rsidP="00FC615C">
            <w:pPr>
              <w:spacing w:after="0" w:line="240" w:lineRule="auto"/>
            </w:pPr>
            <w:r w:rsidRPr="00943AF6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580471" w:rsidRDefault="007050DB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0471">
              <w:rPr>
                <w:rFonts w:ascii="Times New Roman" w:hAnsi="Times New Roman" w:cs="Times New Roman"/>
                <w:b/>
              </w:rPr>
              <w:t>2. Скотомогильник (биотермическая яма)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580471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0471">
              <w:rPr>
                <w:rFonts w:ascii="Times New Roman" w:hAnsi="Times New Roman" w:cs="Times New Roman"/>
              </w:rPr>
              <w:t>Республика Хакасия, Алтайский район, в 1,5-км на северо-восток от окраин села Новомихайловка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99255,65/99255,65</w:t>
            </w: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18.04.2013 15.01.2019г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приема-передачи КУМИ 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собственность МО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Передано в Администрацию Алтайского района акт приема – передачи  от </w:t>
            </w:r>
            <w:r>
              <w:rPr>
                <w:rFonts w:ascii="Times New Roman" w:hAnsi="Times New Roman" w:cs="Times New Roman"/>
              </w:rPr>
              <w:lastRenderedPageBreak/>
              <w:t>15.01.2019г.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lastRenderedPageBreak/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</w:tr>
      <w:tr w:rsidR="007050DB" w:rsidTr="002252BE">
        <w:tc>
          <w:tcPr>
            <w:tcW w:w="16211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943AF6" w:rsidRDefault="007050DB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43AF6">
              <w:rPr>
                <w:rFonts w:ascii="Times New Roman" w:hAnsi="Times New Roman" w:cs="Times New Roman"/>
                <w:b/>
              </w:rPr>
              <w:lastRenderedPageBreak/>
              <w:t>1.3 Земельные участки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A01545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050DB">
              <w:rPr>
                <w:rFonts w:ascii="Times New Roman" w:hAnsi="Times New Roman" w:cs="Times New Roman"/>
                <w:b/>
              </w:rPr>
              <w:t>. Земельный участок, категория земель: земли населенных пунктов, расширенное использование: для размещения объектов физической культуры и спорта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 ул. Новая д.10А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19:04:040101: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1019кв.м.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340947,21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21.12.2012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Выписка из ЕГРН гос. регистрация права </w:t>
            </w:r>
            <w:r>
              <w:t>19-19-09/013/2012-212 21.12.2012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943AF6" w:rsidP="007050DB">
            <w:pPr>
              <w:spacing w:after="0" w:line="240" w:lineRule="auto"/>
            </w:pPr>
            <w:r w:rsidRPr="00943AF6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A01545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050DB">
              <w:rPr>
                <w:rFonts w:ascii="Times New Roman" w:hAnsi="Times New Roman" w:cs="Times New Roman"/>
                <w:b/>
              </w:rPr>
              <w:t>. Земельный участок, категория земель: земли населенных пунктов, расширенное использование: для эксплуатации административного здания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 ул. Кирова уч.56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19:04:040101: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1409кв.м.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465519,51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25.12.2012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>Выписка из ЕГРН гос. регистрация права 19-19-09/013/2012-277 25.12.2012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943AF6" w:rsidP="007050DB">
            <w:pPr>
              <w:spacing w:after="0" w:line="240" w:lineRule="auto"/>
            </w:pPr>
            <w:r w:rsidRPr="00943AF6">
              <w:t>Обременение отсутствует</w:t>
            </w:r>
          </w:p>
        </w:tc>
      </w:tr>
      <w:tr w:rsidR="007050DB" w:rsidTr="00943AF6">
        <w:trPr>
          <w:trHeight w:val="1274"/>
        </w:trPr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A01545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7050DB">
              <w:rPr>
                <w:rFonts w:ascii="Times New Roman" w:hAnsi="Times New Roman" w:cs="Times New Roman"/>
                <w:b/>
              </w:rPr>
              <w:t xml:space="preserve">. </w:t>
            </w:r>
            <w:proofErr w:type="gramStart"/>
            <w:r w:rsidR="007050DB">
              <w:rPr>
                <w:rFonts w:ascii="Times New Roman" w:hAnsi="Times New Roman" w:cs="Times New Roman"/>
                <w:b/>
              </w:rPr>
              <w:t xml:space="preserve">Земельный участок, категория земель: земли промышленности, энергетики, 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</w:t>
            </w:r>
            <w:r w:rsidR="007050DB">
              <w:rPr>
                <w:rFonts w:ascii="Times New Roman" w:hAnsi="Times New Roman" w:cs="Times New Roman"/>
                <w:b/>
              </w:rPr>
              <w:lastRenderedPageBreak/>
              <w:t>разрешенное использование: для временного складирования бытовых отходов и мусора</w:t>
            </w:r>
            <w:proofErr w:type="gramEnd"/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Республика Хакасия, Алтайский район, в 1-км на северо-восток от окраин села Новомихайловка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19:04:040202: 65</w:t>
            </w:r>
          </w:p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47151кв.м.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3348664,02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16.08.2013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>Выписка из ЕГРН гос. регистрация права 19-19-09/011/2012-029 25.12.2012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943AF6" w:rsidP="007050DB">
            <w:pPr>
              <w:spacing w:after="0" w:line="240" w:lineRule="auto"/>
            </w:pPr>
            <w:r w:rsidRPr="00943AF6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A01545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lastRenderedPageBreak/>
              <w:t>4</w:t>
            </w:r>
            <w:r w:rsidR="007050DB">
              <w:rPr>
                <w:rFonts w:ascii="Times New Roman" w:hAnsi="Times New Roman" w:cs="Times New Roman"/>
                <w:b/>
              </w:rPr>
              <w:t>. Земельный участок, категория земель: земли населенных пунктов, разрешенное использование: для строительства двухквартирного жилого дома для учителей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Хакасия, Алтайский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 ул.Верхняя</w:t>
            </w:r>
          </w:p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 д.66Б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19:04:040102: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3026кв.м.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209974,14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08.04.2013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612C8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 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егистрация права 19:04:040102:350-19/23/2021-4 30.04.2021</w:t>
            </w:r>
          </w:p>
          <w:p w:rsidR="00943AF6" w:rsidRDefault="00943AF6" w:rsidP="007050DB">
            <w:pPr>
              <w:spacing w:after="0" w:line="240" w:lineRule="auto"/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FC615C" w:rsidRDefault="00580471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7050DB" w:rsidRPr="00FC615C">
              <w:rPr>
                <w:rFonts w:ascii="Times New Roman" w:hAnsi="Times New Roman" w:cs="Times New Roman"/>
                <w:b/>
              </w:rPr>
              <w:t xml:space="preserve">. Земельный участок, категория земель: земли сельскохозяйственного назначения, расширенное использование: </w:t>
            </w:r>
            <w:proofErr w:type="gramStart"/>
            <w:r w:rsidR="007050DB" w:rsidRPr="00FC615C">
              <w:rPr>
                <w:rFonts w:ascii="Times New Roman" w:hAnsi="Times New Roman" w:cs="Times New Roman"/>
                <w:b/>
              </w:rPr>
              <w:t>для</w:t>
            </w:r>
            <w:proofErr w:type="gramEnd"/>
            <w:r w:rsidR="007050DB" w:rsidRPr="00FC615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050DB" w:rsidRPr="00FC615C" w:rsidRDefault="007050DB" w:rsidP="007050DB">
            <w:pPr>
              <w:spacing w:after="0" w:line="240" w:lineRule="auto"/>
            </w:pPr>
            <w:r w:rsidRPr="00FC615C">
              <w:rPr>
                <w:rFonts w:ascii="Times New Roman" w:hAnsi="Times New Roman" w:cs="Times New Roman"/>
                <w:b/>
              </w:rPr>
              <w:t>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58047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ЗАО «Новомихайловское» в 0,2км на северо-восток от окраин с. Новомихайловка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19:04:040202: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29735кв.м.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61551,45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09.07.2013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ЕГРН 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Гос. регистрация права </w:t>
            </w:r>
            <w:r>
              <w:t>19-19-08/008/2013-051 09.07.2013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>В аренде Сабитов Л.</w:t>
            </w:r>
            <w:proofErr w:type="gramStart"/>
            <w:r>
              <w:t>З</w:t>
            </w:r>
            <w:proofErr w:type="gramEnd"/>
            <w:r>
              <w:t xml:space="preserve"> договор №6 от 24.11.2020г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580471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7050DB">
              <w:rPr>
                <w:rFonts w:ascii="Times New Roman" w:hAnsi="Times New Roman" w:cs="Times New Roman"/>
                <w:b/>
              </w:rPr>
              <w:t xml:space="preserve">. Земельный участок, категория земель: земли сельскохозяйственного назначения, расширенное использование: </w:t>
            </w:r>
            <w:proofErr w:type="gramStart"/>
            <w:r w:rsidR="007050DB">
              <w:rPr>
                <w:rFonts w:ascii="Times New Roman" w:hAnsi="Times New Roman" w:cs="Times New Roman"/>
                <w:b/>
              </w:rPr>
              <w:t>для</w:t>
            </w:r>
            <w:proofErr w:type="gramEnd"/>
            <w:r w:rsidR="007050D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4A5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ЗАО «Новомихайловское» 57 км +400 м автодороги Абакан Саяногорск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19:04:040202: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20034 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41470,38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23.04.2014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921958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  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 xml:space="preserve">ег.права </w:t>
            </w:r>
          </w:p>
          <w:p w:rsidR="00921958" w:rsidRDefault="00921958" w:rsidP="007050DB">
            <w:pPr>
              <w:spacing w:after="0" w:line="240" w:lineRule="auto"/>
            </w:pPr>
            <w:r>
              <w:t>19-19-01/037/2014-077 23.04.2014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4A57" w:rsidP="007050DB">
            <w:pPr>
              <w:spacing w:after="0" w:line="240" w:lineRule="auto"/>
            </w:pPr>
            <w:r w:rsidRPr="00704A57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580471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7050DB">
              <w:rPr>
                <w:rFonts w:ascii="Times New Roman" w:hAnsi="Times New Roman" w:cs="Times New Roman"/>
                <w:b/>
              </w:rPr>
              <w:t xml:space="preserve">. Земельный участок, категория земель: земли </w:t>
            </w:r>
            <w:r w:rsidR="007050DB">
              <w:rPr>
                <w:rFonts w:ascii="Times New Roman" w:hAnsi="Times New Roman" w:cs="Times New Roman"/>
                <w:b/>
              </w:rPr>
              <w:lastRenderedPageBreak/>
              <w:t xml:space="preserve">сельскохозяйственного назначения, расширенное использование: </w:t>
            </w:r>
            <w:proofErr w:type="gramStart"/>
            <w:r w:rsidR="007050DB">
              <w:rPr>
                <w:rFonts w:ascii="Times New Roman" w:hAnsi="Times New Roman" w:cs="Times New Roman"/>
                <w:b/>
              </w:rPr>
              <w:t>для</w:t>
            </w:r>
            <w:proofErr w:type="gramEnd"/>
            <w:r w:rsidR="007050D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  <w:rPr>
                <w:rFonts w:cs="Calibri"/>
                <w:kern w:val="2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Республика Хакасия, Алтайский </w:t>
            </w:r>
            <w:r>
              <w:rPr>
                <w:rFonts w:ascii="Times New Roman" w:hAnsi="Times New Roman" w:cs="Times New Roman"/>
              </w:rPr>
              <w:lastRenderedPageBreak/>
              <w:t>район, ЗАО «Новомихайловское» секция 8 часть контура 76</w:t>
            </w:r>
          </w:p>
          <w:p w:rsidR="007050DB" w:rsidRDefault="007050DB" w:rsidP="007050DB">
            <w:pPr>
              <w:spacing w:after="0" w:line="240" w:lineRule="auto"/>
              <w:jc w:val="center"/>
            </w:pP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19:04:040201: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20147 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33041,08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30.06.2014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Выписка из ЕГРН гос. регистрация </w:t>
            </w:r>
            <w:r>
              <w:rPr>
                <w:rFonts w:ascii="Times New Roman" w:hAnsi="Times New Roman" w:cs="Times New Roman"/>
              </w:rPr>
              <w:lastRenderedPageBreak/>
              <w:t xml:space="preserve">права </w:t>
            </w:r>
            <w:r>
              <w:t>19-19-01/047/2014-442 30.06.2014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lastRenderedPageBreak/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lastRenderedPageBreak/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4A57" w:rsidP="007050DB">
            <w:pPr>
              <w:spacing w:after="0" w:line="240" w:lineRule="auto"/>
            </w:pPr>
            <w:r w:rsidRPr="00704A57">
              <w:lastRenderedPageBreak/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580471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</w:t>
            </w:r>
            <w:r w:rsidR="007050DB">
              <w:rPr>
                <w:rFonts w:ascii="Times New Roman" w:hAnsi="Times New Roman" w:cs="Times New Roman"/>
                <w:b/>
              </w:rPr>
              <w:t xml:space="preserve">. Земельный участок, категория земель: земли сельскохозяйственного назначения, расширенное использование: </w:t>
            </w:r>
            <w:proofErr w:type="gramStart"/>
            <w:r w:rsidR="007050DB">
              <w:rPr>
                <w:rFonts w:ascii="Times New Roman" w:hAnsi="Times New Roman" w:cs="Times New Roman"/>
                <w:b/>
              </w:rPr>
              <w:t>для</w:t>
            </w:r>
            <w:proofErr w:type="gramEnd"/>
            <w:r w:rsidR="007050D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Республика Хакасия, Алтайский район, ЗАО «Новомихайловское» 2,3км на север </w:t>
            </w:r>
            <w:proofErr w:type="gramStart"/>
            <w:r>
              <w:rPr>
                <w:rFonts w:ascii="Times New Roman" w:hAnsi="Times New Roman" w:cs="Times New Roman"/>
              </w:rPr>
              <w:t>от</w:t>
            </w:r>
            <w:proofErr w:type="gramEnd"/>
            <w:r>
              <w:rPr>
                <w:rFonts w:ascii="Times New Roman" w:hAnsi="Times New Roman" w:cs="Times New Roman"/>
              </w:rPr>
              <w:t xml:space="preserve"> с. Новомихайловка</w:t>
            </w:r>
          </w:p>
          <w:p w:rsidR="007050DB" w:rsidRDefault="007050DB" w:rsidP="007050DB">
            <w:pPr>
              <w:spacing w:after="0" w:line="240" w:lineRule="auto"/>
              <w:jc w:val="center"/>
            </w:pP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19:04:040202:77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3022868кв.м.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6166650,72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25.01.2017г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Выписка из ЕГРН  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 Гос</w:t>
            </w:r>
            <w:proofErr w:type="gramStart"/>
            <w:r>
              <w:t xml:space="preserve"> .</w:t>
            </w:r>
            <w:proofErr w:type="gramEnd"/>
            <w:r>
              <w:t xml:space="preserve">рег .права 19:04:040202:77-19/001/2017-1 20.01.2017 </w:t>
            </w:r>
            <w:r>
              <w:rPr>
                <w:rFonts w:ascii="Times New Roman" w:hAnsi="Times New Roman" w:cs="Times New Roman"/>
              </w:rPr>
              <w:t>Распоряжение администрации  №4 от 25</w:t>
            </w:r>
            <w:r w:rsidR="001E64B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01.2017г.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>В аренде глава КФХ Ксензов Г.С.</w:t>
            </w:r>
          </w:p>
          <w:p w:rsidR="007050DB" w:rsidRDefault="007050DB" w:rsidP="007050DB">
            <w:pPr>
              <w:spacing w:after="0" w:line="240" w:lineRule="auto"/>
            </w:pPr>
            <w:r>
              <w:t>Договор перенайма № 1/2020 от 03.11.2020г.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580471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7050DB">
              <w:rPr>
                <w:rFonts w:ascii="Times New Roman" w:hAnsi="Times New Roman" w:cs="Times New Roman"/>
                <w:b/>
              </w:rPr>
              <w:t xml:space="preserve">. Земельный участок, категория земель: земли сельскохозяйственного назначения, расширенное использование: </w:t>
            </w:r>
            <w:proofErr w:type="gramStart"/>
            <w:r w:rsidR="007050DB">
              <w:rPr>
                <w:rFonts w:ascii="Times New Roman" w:hAnsi="Times New Roman" w:cs="Times New Roman"/>
                <w:b/>
              </w:rPr>
              <w:t>для</w:t>
            </w:r>
            <w:proofErr w:type="gramEnd"/>
            <w:r w:rsidR="007050D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Республика Хакасия, Алтайский район, ЗАО «Новомихайловское» 2,6км на северо-восток </w:t>
            </w:r>
            <w:proofErr w:type="gramStart"/>
            <w:r>
              <w:rPr>
                <w:rFonts w:ascii="Times New Roman" w:hAnsi="Times New Roman" w:cs="Times New Roman"/>
              </w:rPr>
              <w:t>от</w:t>
            </w:r>
            <w:proofErr w:type="gramEnd"/>
            <w:r>
              <w:rPr>
                <w:rFonts w:ascii="Times New Roman" w:hAnsi="Times New Roman" w:cs="Times New Roman"/>
              </w:rPr>
              <w:t xml:space="preserve"> с. Новомихайловка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19:04:040202:78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1137664кв.м.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2332211,20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25.01.2017г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A16E5" w:rsidRDefault="007050DB" w:rsidP="000A16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</w:t>
            </w:r>
          </w:p>
          <w:p w:rsidR="007050DB" w:rsidRPr="00442300" w:rsidRDefault="001E64BD" w:rsidP="000A16E5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735DE5">
              <w:rPr>
                <w:rFonts w:ascii="Times New Roman" w:hAnsi="Times New Roman" w:cs="Times New Roman"/>
              </w:rPr>
              <w:t>.</w:t>
            </w:r>
            <w:r>
              <w:t xml:space="preserve"> гос.</w:t>
            </w:r>
            <w:r w:rsidR="00921958">
              <w:t xml:space="preserve"> регистрация права </w:t>
            </w:r>
            <w:r w:rsidR="000A16E5">
              <w:t>19:04:040202:78-19/001/2017-1 20.01.2017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 xml:space="preserve">В </w:t>
            </w:r>
            <w:r w:rsidR="001E64BD">
              <w:t>аренде глава</w:t>
            </w:r>
            <w:r>
              <w:t xml:space="preserve"> КФХ Ксензов Г.С.</w:t>
            </w:r>
          </w:p>
          <w:p w:rsidR="007050DB" w:rsidRDefault="007050DB" w:rsidP="007050DB">
            <w:pPr>
              <w:spacing w:after="0" w:line="240" w:lineRule="auto"/>
            </w:pPr>
            <w:r>
              <w:t>Договор перенайма № 2/2020 от 03.11.2020г.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80471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. Земельный участок, категория земель: земли сельскохозяйственного назначения, расширенное использование: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Республика Хакасия, Алтайский район, ЗАО «Новомихайловское3 км на северо-запад </w:t>
            </w:r>
            <w:proofErr w:type="gramStart"/>
            <w:r>
              <w:rPr>
                <w:rFonts w:ascii="Times New Roman" w:hAnsi="Times New Roman" w:cs="Times New Roman"/>
              </w:rPr>
              <w:t>от</w:t>
            </w:r>
            <w:proofErr w:type="gramEnd"/>
            <w:r>
              <w:rPr>
                <w:rFonts w:ascii="Times New Roman" w:hAnsi="Times New Roman" w:cs="Times New Roman"/>
              </w:rPr>
              <w:t xml:space="preserve"> с. Новомихайловка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19:04:040201:68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4714613кв.м.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8769180,18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25.01.2017г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Гос. регистрация права </w:t>
            </w:r>
            <w:r>
              <w:t xml:space="preserve">19:04:040201:68-19/001/2017-1 20.01.2017 </w:t>
            </w:r>
            <w:r>
              <w:rPr>
                <w:rFonts w:ascii="Times New Roman" w:hAnsi="Times New Roman" w:cs="Times New Roman"/>
              </w:rPr>
              <w:t xml:space="preserve">Распоряжение </w:t>
            </w:r>
            <w:r w:rsidR="001E64BD">
              <w:rPr>
                <w:rFonts w:ascii="Times New Roman" w:hAnsi="Times New Roman" w:cs="Times New Roman"/>
              </w:rPr>
              <w:t>администрации №</w:t>
            </w:r>
            <w:r>
              <w:rPr>
                <w:rFonts w:ascii="Times New Roman" w:hAnsi="Times New Roman" w:cs="Times New Roman"/>
              </w:rPr>
              <w:t>4 от 25.01.2017г.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 xml:space="preserve">В </w:t>
            </w:r>
            <w:r w:rsidR="001E64BD">
              <w:t>аренде глава</w:t>
            </w:r>
            <w:r>
              <w:t xml:space="preserve"> КФХ Ксензов Г.С.</w:t>
            </w:r>
          </w:p>
          <w:p w:rsidR="007050DB" w:rsidRDefault="007050DB" w:rsidP="007050DB">
            <w:pPr>
              <w:spacing w:after="0" w:line="240" w:lineRule="auto"/>
            </w:pPr>
            <w:r>
              <w:t>Договор перенайма № 3/2020 от 03.11.2020г.</w:t>
            </w:r>
          </w:p>
        </w:tc>
      </w:tr>
      <w:tr w:rsidR="007050DB" w:rsidTr="008927CC">
        <w:trPr>
          <w:trHeight w:val="274"/>
        </w:trPr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5804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80471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. Земельный участок, категория земель: земли населенных пунктов; вид </w:t>
            </w:r>
            <w:r>
              <w:rPr>
                <w:rFonts w:ascii="Times New Roman" w:hAnsi="Times New Roman" w:cs="Times New Roman"/>
                <w:b/>
              </w:rPr>
              <w:lastRenderedPageBreak/>
              <w:t>разрешенного использования: земельные участки (территории) общего пользования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Республика Хакасия, Алтайский район, с. Новомихайлов</w:t>
            </w:r>
            <w:r>
              <w:rPr>
                <w:rFonts w:ascii="Times New Roman" w:hAnsi="Times New Roman" w:cs="Times New Roman"/>
              </w:rPr>
              <w:lastRenderedPageBreak/>
              <w:t>ка, улица Верхняя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19:04:040102:414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22753кв.м.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5187911,53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14.08.2017г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 гос. Регистрация права.</w:t>
            </w:r>
            <w:r>
              <w:t xml:space="preserve"> 19:04:040102:41</w:t>
            </w:r>
            <w:r>
              <w:lastRenderedPageBreak/>
              <w:t>4-19/001/2017-2 14.08.2017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lastRenderedPageBreak/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lastRenderedPageBreak/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4A57" w:rsidP="007050DB">
            <w:pPr>
              <w:spacing w:after="0" w:line="240" w:lineRule="auto"/>
            </w:pPr>
            <w:r w:rsidRPr="00704A57">
              <w:lastRenderedPageBreak/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5804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580471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 Земельный участок, категория земель: земли населенных пунктов; вид разрешенного использования: земельные участки (территории) общего пользования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с. Новомихайловка, улица Гагарина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19:04:040101:565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15509+-44кв.м.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2141327,63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14.08.2017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ЕГРН гос. Регистрация права   </w:t>
            </w:r>
            <w:r>
              <w:t>19-19-09/013/2012-212 21.12.2012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4A57" w:rsidP="007050DB">
            <w:pPr>
              <w:spacing w:after="0" w:line="240" w:lineRule="auto"/>
            </w:pPr>
            <w:r w:rsidRPr="00704A57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80471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.  Земельный участок, категория земель: земли сельскохозяйственного назначения, разрешенное использование: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Республика Хакасия, Алтайский район, ЗАО «Новомихайловское 2,2 км на </w:t>
            </w:r>
            <w:proofErr w:type="gramStart"/>
            <w:r>
              <w:rPr>
                <w:rFonts w:ascii="Times New Roman" w:hAnsi="Times New Roman" w:cs="Times New Roman"/>
              </w:rPr>
              <w:t>юго- восток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 с. Новомихайловка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19:04:040201:69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936276кв.м.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1755836,12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CD322F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322F">
              <w:rPr>
                <w:rFonts w:ascii="Times New Roman" w:hAnsi="Times New Roman" w:cs="Times New Roman"/>
              </w:rPr>
              <w:t>16.11.2017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322F">
              <w:rPr>
                <w:rFonts w:ascii="Times New Roman" w:hAnsi="Times New Roman" w:cs="Times New Roman"/>
              </w:rPr>
              <w:t xml:space="preserve">Выписка из ЕГРН от </w:t>
            </w:r>
            <w:r>
              <w:rPr>
                <w:rFonts w:ascii="Times New Roman" w:hAnsi="Times New Roman" w:cs="Times New Roman"/>
              </w:rPr>
              <w:t>23</w:t>
            </w:r>
            <w:r w:rsidRPr="00CD322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Pr="00CD322F">
              <w:rPr>
                <w:rFonts w:ascii="Times New Roman" w:hAnsi="Times New Roman" w:cs="Times New Roman"/>
              </w:rPr>
              <w:t>.2017г.</w:t>
            </w:r>
          </w:p>
          <w:p w:rsidR="007050DB" w:rsidRPr="00CD322F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Гос. Регистрация права </w:t>
            </w:r>
            <w:r>
              <w:t>19:04:040201:69-19/001/2017-1 23.11.2017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>Аренда Мерлейн С.И. договор №7 от 18.01.2021г.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5804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80471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 Земельный участок, категория земель: земли населенных пунктов; вид разрешенного использования: земельные участки (территории) общего пользования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с. Новомихайловка, улица Новая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19:04:040101:567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6780кв.м.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757868,40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E32D28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D28">
              <w:rPr>
                <w:rFonts w:ascii="Times New Roman" w:hAnsi="Times New Roman" w:cs="Times New Roman"/>
              </w:rPr>
              <w:t>20.12.2017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01545" w:rsidRDefault="007050DB" w:rsidP="00A015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D28">
              <w:rPr>
                <w:rFonts w:ascii="Times New Roman" w:hAnsi="Times New Roman" w:cs="Times New Roman"/>
              </w:rPr>
              <w:t xml:space="preserve">Выписка из ЕГРН </w:t>
            </w:r>
          </w:p>
          <w:p w:rsidR="007050DB" w:rsidRDefault="00A01545" w:rsidP="00A015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ег. права</w:t>
            </w:r>
            <w:r w:rsidR="007050DB" w:rsidRPr="00E32D28">
              <w:rPr>
                <w:rFonts w:ascii="Times New Roman" w:hAnsi="Times New Roman" w:cs="Times New Roman"/>
              </w:rPr>
              <w:t>.</w:t>
            </w:r>
          </w:p>
          <w:p w:rsidR="00A01545" w:rsidRPr="00E32D28" w:rsidRDefault="00A01545" w:rsidP="00A015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>19:04:040101:567-19/001/2017-1 20.12.2017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4A57" w:rsidP="007050DB">
            <w:pPr>
              <w:spacing w:after="0" w:line="240" w:lineRule="auto"/>
            </w:pPr>
            <w:r w:rsidRPr="00704A57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5804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80471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. Земельный участок, категория земель: земли населенных пунктов; вид разрешенного </w:t>
            </w:r>
            <w:r>
              <w:rPr>
                <w:rFonts w:ascii="Times New Roman" w:hAnsi="Times New Roman" w:cs="Times New Roman"/>
                <w:b/>
              </w:rPr>
              <w:lastRenderedPageBreak/>
              <w:t>использования: земельные участки (территории) общего пользования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 xml:space="preserve">Республика Хакасия, Алтайский район, с. Новомихайловка, улица </w:t>
            </w:r>
            <w:r>
              <w:rPr>
                <w:rFonts w:ascii="Times New Roman" w:hAnsi="Times New Roman" w:cs="Times New Roman"/>
              </w:rPr>
              <w:lastRenderedPageBreak/>
              <w:t>Кирова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19:04:000000:497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17211кв.м.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2376322,77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E32D28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15.12.2017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01545" w:rsidRDefault="007050DB" w:rsidP="00A015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D28">
              <w:rPr>
                <w:rFonts w:ascii="Times New Roman" w:hAnsi="Times New Roman" w:cs="Times New Roman"/>
              </w:rPr>
              <w:t>Выписка из ЕГРН</w:t>
            </w:r>
          </w:p>
          <w:p w:rsidR="00A01545" w:rsidRDefault="00A01545" w:rsidP="00A015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ег.права</w:t>
            </w:r>
          </w:p>
          <w:p w:rsidR="007050DB" w:rsidRPr="00E32D28" w:rsidRDefault="007050DB" w:rsidP="00A015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D28">
              <w:rPr>
                <w:rFonts w:ascii="Times New Roman" w:hAnsi="Times New Roman" w:cs="Times New Roman"/>
              </w:rPr>
              <w:t>.</w:t>
            </w:r>
            <w:r w:rsidR="00A01545">
              <w:t>19:04:000000:497-19/001/2017-1 15.12.2017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lastRenderedPageBreak/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4A57" w:rsidP="007050DB">
            <w:pPr>
              <w:spacing w:after="0" w:line="240" w:lineRule="auto"/>
            </w:pPr>
            <w:r w:rsidRPr="00704A57">
              <w:lastRenderedPageBreak/>
              <w:t>Обременение отсутствует</w:t>
            </w:r>
          </w:p>
        </w:tc>
      </w:tr>
      <w:tr w:rsidR="007050DB" w:rsidTr="008927CC">
        <w:trPr>
          <w:trHeight w:val="2400"/>
        </w:trPr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5804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580471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. Земельный участок, категория земель: Земли населенных </w:t>
            </w:r>
            <w:r w:rsidRPr="00F575BE">
              <w:rPr>
                <w:rFonts w:ascii="Times New Roman" w:hAnsi="Times New Roman" w:cs="Times New Roman"/>
                <w:b/>
              </w:rPr>
              <w:t>пунктов Вид разрешенного использования «Служебные гаражи»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с. Новомихайловка, улица Гагарина 25А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19:04:040101:688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2465 +/- 17 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951292,80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21.07.2020 № 33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41314D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D28">
              <w:rPr>
                <w:rFonts w:ascii="Times New Roman" w:hAnsi="Times New Roman" w:cs="Times New Roman"/>
              </w:rPr>
              <w:t xml:space="preserve">Выписка из ЕГРН </w:t>
            </w:r>
            <w:r>
              <w:rPr>
                <w:rFonts w:ascii="Times New Roman" w:hAnsi="Times New Roman" w:cs="Times New Roman"/>
              </w:rPr>
              <w:t xml:space="preserve">гос. регистрация права </w:t>
            </w:r>
            <w:r>
              <w:t>19:04:040101:688-19/023/2020-2 26.06.2020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Pr="001213D7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4A57" w:rsidP="007050DB">
            <w:pPr>
              <w:spacing w:after="0" w:line="240" w:lineRule="auto"/>
            </w:pPr>
            <w:r w:rsidRPr="00704A57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58047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80471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 Земельный участок, категория земель: земли охраняемых территорий и объектов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Республика Хакасия, Алтайский район, с. Новомихайловка, </w:t>
            </w:r>
            <w:proofErr w:type="gramStart"/>
            <w:r>
              <w:rPr>
                <w:rFonts w:ascii="Times New Roman" w:hAnsi="Times New Roman" w:cs="Times New Roman"/>
              </w:rPr>
              <w:t>юго- западная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окраина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19:04:040201:70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32476+/- 1577кв.м.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699208,28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26.02.2018г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4A57" w:rsidRDefault="00704A57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</w:t>
            </w:r>
          </w:p>
          <w:p w:rsidR="007050DB" w:rsidRPr="0041314D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1314D">
              <w:rPr>
                <w:rFonts w:ascii="Times New Roman" w:hAnsi="Times New Roman" w:cs="Times New Roman"/>
              </w:rPr>
              <w:t>19-ИСХ/18-38251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 xml:space="preserve">19:04:040201:70/1 423м2 вид ограничения (обременения): Срок действия: с 2018-02-16; выдан: ФГУП "Верхнеенисейское аэрогеодезическое предприятие"; "Об утверждении правил охраны электрических сетей напряжением свыше 1000 вольт"; Реестровый номер границы: </w:t>
            </w:r>
            <w:r>
              <w:lastRenderedPageBreak/>
              <w:t>19.00.2.9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580471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 Земельный участок, категория земель: земли населенных пунктов, расширенное использование: для эксплуатации культурно – обще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ственных объектов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 ул. Новая уч.21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19:04:040101: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2632кв.м.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1007872,24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№21 от 07.05.2018г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E32D28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2D28">
              <w:rPr>
                <w:rFonts w:ascii="Times New Roman" w:hAnsi="Times New Roman" w:cs="Times New Roman"/>
              </w:rPr>
              <w:t xml:space="preserve">Выписка из ЕГРН от </w:t>
            </w:r>
            <w:r>
              <w:rPr>
                <w:rFonts w:ascii="Times New Roman" w:hAnsi="Times New Roman" w:cs="Times New Roman"/>
              </w:rPr>
              <w:t>31</w:t>
            </w:r>
            <w:r w:rsidRPr="00E32D2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05</w:t>
            </w:r>
            <w:r w:rsidRPr="00E32D28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8</w:t>
            </w:r>
            <w:r w:rsidRPr="00E32D28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гос. регистрация права </w:t>
            </w:r>
            <w:r>
              <w:t>19:04:040101:157-19/009/2018-1 31.05.2018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 w:rsidRPr="00EE133E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580471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7050DB">
              <w:rPr>
                <w:rFonts w:ascii="Times New Roman" w:hAnsi="Times New Roman" w:cs="Times New Roman"/>
                <w:b/>
              </w:rPr>
              <w:t>.Земельный участок, категория земель: Земли  населенных пунктов,  разрешенный вид использования: Культурное развитие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Республика Хакасия, Алтайский район, село Новомихайловка</w:t>
            </w:r>
            <w:proofErr w:type="gramStart"/>
            <w:r>
              <w:rPr>
                <w:rFonts w:ascii="Times New Roman" w:hAnsi="Times New Roman" w:cs="Times New Roman"/>
              </w:rPr>
              <w:t>,у</w:t>
            </w:r>
            <w:proofErr w:type="gramEnd"/>
            <w:r>
              <w:rPr>
                <w:rFonts w:ascii="Times New Roman" w:hAnsi="Times New Roman" w:cs="Times New Roman"/>
              </w:rPr>
              <w:t>лица Кирова, 54В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19:04:040101:687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200+/- 5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71304,00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21.05.2020 № 21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 принятии имущества на баланс»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 от 20.04.2020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 w:rsidRPr="00EE133E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8F9FA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80471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Земельный участок, категория земель</w:t>
            </w:r>
            <w:r w:rsidRPr="00162D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 xml:space="preserve"> </w:t>
            </w:r>
            <w:r w:rsidRPr="00245C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8F9FA"/>
              </w:rPr>
              <w:t xml:space="preserve"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</w:t>
            </w:r>
            <w:r w:rsidRPr="00245C6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8F9FA"/>
              </w:rPr>
              <w:lastRenderedPageBreak/>
              <w:t xml:space="preserve">назначения. </w:t>
            </w:r>
            <w:proofErr w:type="gramEnd"/>
          </w:p>
          <w:p w:rsidR="007050DB" w:rsidRPr="00245C61" w:rsidRDefault="007050DB" w:rsidP="007050D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8F9FA"/>
              </w:rPr>
            </w:pPr>
            <w:r w:rsidRPr="00245C61">
              <w:rPr>
                <w:rFonts w:ascii="Times New Roman" w:hAnsi="Times New Roman" w:cs="Times New Roman"/>
                <w:b/>
                <w:sz w:val="24"/>
                <w:szCs w:val="24"/>
              </w:rPr>
              <w:t>Вид разрешенного использования: автомобильный транспорт (7.2), для размещения автомобильных дорог и их конструктивных элементов, автомобильный транспорт</w:t>
            </w:r>
            <w:r w:rsidRPr="00162D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1B4EFF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4EFF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lastRenderedPageBreak/>
              <w:t>Российская Федерация, Республика Хакасия, Алтайский район, восточнее села Новомихайловка 738 м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19:04:040202:189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6604 м</w:t>
            </w:r>
            <w:proofErr w:type="gramStart"/>
            <w:r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272084,80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04.12.2020 № 43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ЕГРН 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гос. регистрация права </w:t>
            </w:r>
            <w:r>
              <w:t>19:04:040202:189-19/023/2021-2 29.01.2021</w:t>
            </w:r>
            <w:r>
              <w:rPr>
                <w:rFonts w:ascii="Times New Roman" w:hAnsi="Times New Roman" w:cs="Times New Roman"/>
              </w:rPr>
              <w:t xml:space="preserve"> Постановление Администрации Алтайского района от 27.11.2020 № 554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 w:rsidRPr="00EE133E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722275" w:rsidRDefault="007050DB" w:rsidP="007050DB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5804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80471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 Земельный участок, категория земель: земли сельскохозяйственного назначения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DF2CA4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2CA4">
              <w:rPr>
                <w:rFonts w:ascii="Times New Roman" w:hAnsi="Times New Roman" w:cs="Times New Roman"/>
              </w:rPr>
              <w:t>Российская Федерация, Республика Хакасия, Алтайский район, земли ЗАО                                   «Новомихайловское», секция 5, восточная часть контуров 79,81, контур 82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19:04:040202:190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2734342+/-14469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4976502,44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06.08.2021 № 27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896F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ЕГРН </w:t>
            </w:r>
          </w:p>
          <w:p w:rsidR="00896F15" w:rsidRDefault="00896F15" w:rsidP="00896F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 xml:space="preserve">егистрация права </w:t>
            </w:r>
            <w:r>
              <w:t>19:04:040202:190-19/023/2021-1 28.07.2021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>Аренд</w:t>
            </w:r>
            <w:proofErr w:type="gramStart"/>
            <w:r>
              <w:t>а ООО</w:t>
            </w:r>
            <w:proofErr w:type="gramEnd"/>
            <w:r>
              <w:t xml:space="preserve"> «Аршановское» договор № 7 от 14.09.2022г. договор № 8 от 14.09.2022г.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58047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80471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DF2CA4">
              <w:rPr>
                <w:rFonts w:ascii="Times New Roman" w:hAnsi="Times New Roman" w:cs="Times New Roman"/>
                <w:b/>
              </w:rPr>
              <w:t>Земельный участок, вид разрешенного использования: улично-дорожная сеть, для общего пользования (уличная сеть)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DF2CA4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2CA4">
              <w:rPr>
                <w:rFonts w:ascii="Times New Roman" w:hAnsi="Times New Roman" w:cs="Times New Roman"/>
              </w:rPr>
              <w:t xml:space="preserve">Российская Федерация, Республика Хакасия, Алтайский район, сельское поселение Новомихайловский сельсовет, с. </w:t>
            </w:r>
            <w:r w:rsidRPr="00DF2CA4">
              <w:rPr>
                <w:rFonts w:ascii="Times New Roman" w:hAnsi="Times New Roman" w:cs="Times New Roman"/>
              </w:rPr>
              <w:lastRenderedPageBreak/>
              <w:t>Новомихайловка, проезд Кирова (171 м.)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8F9FA"/>
              </w:rPr>
              <w:lastRenderedPageBreak/>
              <w:t>19:04:040102:545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8F9FA"/>
              </w:rPr>
              <w:t>1569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289621,71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18.03.2022 г. № 9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 от 29.01.2021 г. на 171 м.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>Гос</w:t>
            </w:r>
            <w:proofErr w:type="gramStart"/>
            <w:r>
              <w:t>.р</w:t>
            </w:r>
            <w:proofErr w:type="gramEnd"/>
            <w:r>
              <w:t>егистрация права 19:04:040102:545-19/023/2021-2 29.01.2021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 w:rsidRPr="00EE133E">
              <w:t>Обременение отсутствует</w:t>
            </w:r>
          </w:p>
        </w:tc>
      </w:tr>
      <w:tr w:rsidR="007050DB" w:rsidTr="008927CC">
        <w:trPr>
          <w:trHeight w:val="3425"/>
        </w:trPr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63056E" w:rsidRDefault="007050DB" w:rsidP="00580471">
            <w:r>
              <w:rPr>
                <w:rFonts w:ascii="Times New Roman" w:hAnsi="Times New Roman" w:cs="Times New Roman"/>
                <w:b/>
              </w:rPr>
              <w:lastRenderedPageBreak/>
              <w:t>2</w:t>
            </w:r>
            <w:r w:rsidR="00580471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63056E">
              <w:rPr>
                <w:rFonts w:ascii="Times New Roman" w:hAnsi="Times New Roman" w:cs="Times New Roman"/>
                <w:b/>
              </w:rPr>
              <w:t>Земельный участок, вид разрешенного использования: для 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DF2CA4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Республика Хакасия, Алтайский район, земли ЗАО   «Новомихайловское», секция 7, контура 27,28,10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color w:val="000000"/>
                <w:shd w:val="clear" w:color="auto" w:fill="F8F9FA"/>
              </w:rPr>
            </w:pPr>
            <w:r>
              <w:rPr>
                <w:color w:val="000000"/>
                <w:shd w:val="clear" w:color="auto" w:fill="F8F9FA"/>
              </w:rPr>
              <w:t>19:04:040201:185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color w:val="000000"/>
                <w:shd w:val="clear" w:color="auto" w:fill="F8F9FA"/>
              </w:rPr>
            </w:pPr>
            <w:r>
              <w:rPr>
                <w:color w:val="000000"/>
                <w:shd w:val="clear" w:color="auto" w:fill="F8F9FA"/>
              </w:rPr>
              <w:t>2223603+/- 13048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>1667702, 25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29.08.2022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ЕГРН </w:t>
            </w:r>
            <w:r w:rsidR="001E64BD">
              <w:rPr>
                <w:rFonts w:ascii="Times New Roman" w:hAnsi="Times New Roman" w:cs="Times New Roman"/>
              </w:rPr>
              <w:t>от 25.07.2022</w:t>
            </w:r>
            <w:r>
              <w:rPr>
                <w:rFonts w:ascii="Times New Roman" w:hAnsi="Times New Roman" w:cs="Times New Roman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1E64BD" w:rsidP="007050DB">
            <w:pPr>
              <w:spacing w:after="0" w:line="240" w:lineRule="auto"/>
            </w:pPr>
            <w:r>
              <w:t>Аренда Барашкова</w:t>
            </w:r>
            <w:r w:rsidR="007050DB">
              <w:t xml:space="preserve"> Е.А. договор № 10/2022 от 26.10.2022г. 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63056E" w:rsidRDefault="007050DB" w:rsidP="00580471">
            <w:r>
              <w:rPr>
                <w:rFonts w:ascii="Times New Roman" w:hAnsi="Times New Roman" w:cs="Times New Roman"/>
                <w:b/>
              </w:rPr>
              <w:t>2</w:t>
            </w:r>
            <w:r w:rsidR="00580471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63056E">
              <w:rPr>
                <w:rFonts w:ascii="Times New Roman" w:hAnsi="Times New Roman" w:cs="Times New Roman"/>
                <w:b/>
              </w:rPr>
              <w:t>Земельный участок, вид разрешенного использования: для 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DF2CA4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Республика Хакасия, Алтайский район, земли ЗАО  «Новомихайловское», секция 7, контура 18,19,20,21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color w:val="000000"/>
                <w:shd w:val="clear" w:color="auto" w:fill="F8F9FA"/>
              </w:rPr>
            </w:pPr>
            <w:r>
              <w:rPr>
                <w:color w:val="000000"/>
                <w:shd w:val="clear" w:color="auto" w:fill="F8F9FA"/>
              </w:rPr>
              <w:t>19:04:040201:186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color w:val="000000"/>
                <w:shd w:val="clear" w:color="auto" w:fill="F8F9FA"/>
              </w:rPr>
            </w:pPr>
            <w:r>
              <w:rPr>
                <w:color w:val="000000"/>
                <w:shd w:val="clear" w:color="auto" w:fill="F8F9FA"/>
              </w:rPr>
              <w:t>603912+/- 6800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jc w:val="center"/>
              <w:rPr>
                <w:color w:val="000000"/>
                <w:shd w:val="clear" w:color="auto" w:fill="F8F9FA"/>
              </w:rPr>
            </w:pPr>
            <w:r>
              <w:rPr>
                <w:color w:val="000000"/>
                <w:shd w:val="clear" w:color="auto" w:fill="F8F9FA"/>
              </w:rPr>
              <w:t>458973,12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29.08.2022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ЕГРН </w:t>
            </w:r>
            <w:r w:rsidR="001E64BD">
              <w:rPr>
                <w:rFonts w:ascii="Times New Roman" w:hAnsi="Times New Roman" w:cs="Times New Roman"/>
              </w:rPr>
              <w:t>от 25.07.2022</w:t>
            </w:r>
            <w:r>
              <w:rPr>
                <w:rFonts w:ascii="Times New Roman" w:hAnsi="Times New Roman" w:cs="Times New Roman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>Аренд</w:t>
            </w:r>
            <w:proofErr w:type="gramStart"/>
            <w:r>
              <w:t>а ООО</w:t>
            </w:r>
            <w:proofErr w:type="gramEnd"/>
            <w:r>
              <w:t xml:space="preserve"> «Аршановское» договор № 11/2022 от 27.10.2022г. 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63056E" w:rsidRDefault="007050DB" w:rsidP="00FC4807">
            <w:r>
              <w:rPr>
                <w:rFonts w:ascii="Times New Roman" w:hAnsi="Times New Roman" w:cs="Times New Roman"/>
                <w:b/>
              </w:rPr>
              <w:t>2</w:t>
            </w:r>
            <w:r w:rsidR="00FC4807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63056E">
              <w:rPr>
                <w:rFonts w:ascii="Times New Roman" w:hAnsi="Times New Roman" w:cs="Times New Roman"/>
                <w:b/>
              </w:rPr>
              <w:t>Земельный участок, вид разрешенного использования: для 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DF2CA4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Республика Хакасия, Алтайский район, земли ЗАО  «Новомихайловское», секция 4, южная часть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контура 66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color w:val="000000"/>
                <w:shd w:val="clear" w:color="auto" w:fill="F8F9FA"/>
              </w:rPr>
            </w:pPr>
            <w:r>
              <w:rPr>
                <w:color w:val="000000"/>
                <w:shd w:val="clear" w:color="auto" w:fill="F8F9FA"/>
              </w:rPr>
              <w:lastRenderedPageBreak/>
              <w:t>19:04:040201:187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color w:val="000000"/>
                <w:shd w:val="clear" w:color="auto" w:fill="F8F9FA"/>
              </w:rPr>
            </w:pPr>
            <w:r>
              <w:rPr>
                <w:color w:val="000000"/>
                <w:shd w:val="clear" w:color="auto" w:fill="F8F9FA"/>
              </w:rPr>
              <w:t>1116131+/- 9244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jc w:val="center"/>
              <w:rPr>
                <w:color w:val="000000"/>
                <w:shd w:val="clear" w:color="auto" w:fill="F8F9FA"/>
              </w:rPr>
            </w:pPr>
            <w:r>
              <w:rPr>
                <w:color w:val="000000"/>
                <w:shd w:val="clear" w:color="auto" w:fill="F8F9FA"/>
              </w:rPr>
              <w:t>837098,25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29.08.2022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61471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</w:t>
            </w:r>
          </w:p>
          <w:p w:rsidR="00261471" w:rsidRDefault="00261471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 xml:space="preserve">егистрация права </w:t>
            </w:r>
            <w:r>
              <w:t>19:04:040201:187-19/023/2022-1 01.08.2022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 xml:space="preserve">Аренда КФХ Кондратенко В.С. договор № 12 от 13.10.2022г. 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FC48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</w:t>
            </w:r>
            <w:r w:rsidR="00FC4807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63056E">
              <w:rPr>
                <w:rFonts w:ascii="Times New Roman" w:hAnsi="Times New Roman" w:cs="Times New Roman"/>
                <w:b/>
              </w:rPr>
              <w:t>Земельный участок, вид разрешенного использования: для сельскохозяйственного производства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2C640F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40F">
              <w:rPr>
                <w:rFonts w:ascii="Times New Roman" w:hAnsi="Times New Roman" w:cs="Times New Roman"/>
              </w:rPr>
              <w:t>Российская Федерация, Республика Хакасия, Алтайский район, ЗАО              « Новомихайловское»,  секция 1, контур 10, участок 2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2C640F" w:rsidRDefault="007050DB" w:rsidP="007050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8F9FA"/>
              </w:rPr>
            </w:pPr>
            <w:r w:rsidRPr="002C640F">
              <w:rPr>
                <w:rFonts w:ascii="Times New Roman" w:hAnsi="Times New Roman" w:cs="Times New Roman"/>
              </w:rPr>
              <w:t>19:04:040201:33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2C640F" w:rsidRDefault="007050DB" w:rsidP="007050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8F9FA"/>
              </w:rPr>
            </w:pPr>
            <w:r w:rsidRPr="002C640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197 014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2C640F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2C640F" w:rsidRDefault="007050DB" w:rsidP="007050DB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8F9FA"/>
              </w:rPr>
            </w:pPr>
            <w:r w:rsidRPr="002C640F">
              <w:rPr>
                <w:rFonts w:ascii="Times New Roman" w:hAnsi="Times New Roman" w:cs="Times New Roman"/>
              </w:rPr>
              <w:t>323102,96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968CC" w:rsidRPr="002968CC" w:rsidRDefault="002968CC" w:rsidP="002968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Выписка из ЕГРН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 xml:space="preserve">егистрация собственности </w:t>
            </w:r>
            <w:r w:rsidRPr="002968CC">
              <w:rPr>
                <w:rFonts w:ascii="Times New Roman" w:hAnsi="Times New Roman" w:cs="Times New Roman"/>
              </w:rPr>
              <w:t>19:04:040201:33-19/028/2018-2</w:t>
            </w:r>
          </w:p>
          <w:p w:rsidR="007050DB" w:rsidRPr="002968CC" w:rsidRDefault="002968CC" w:rsidP="002968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68CC">
              <w:rPr>
                <w:rFonts w:ascii="Times New Roman" w:hAnsi="Times New Roman" w:cs="Times New Roman"/>
              </w:rPr>
              <w:t>09.08.2018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t>Аренд</w:t>
            </w:r>
            <w:proofErr w:type="gramStart"/>
            <w:r>
              <w:t>а ООО</w:t>
            </w:r>
            <w:proofErr w:type="gramEnd"/>
            <w:r>
              <w:t xml:space="preserve"> «Аршановское» договор № 17/2023 от 15.02.2023г. </w:t>
            </w:r>
          </w:p>
        </w:tc>
      </w:tr>
      <w:tr w:rsidR="007050DB" w:rsidTr="00C6018D">
        <w:tc>
          <w:tcPr>
            <w:tcW w:w="16211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1.4 Жилые помещения</w:t>
            </w:r>
          </w:p>
        </w:tc>
      </w:tr>
      <w:tr w:rsidR="007050DB" w:rsidTr="00C6018D">
        <w:tc>
          <w:tcPr>
            <w:tcW w:w="16211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1.5 Дороги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1. Автомобильная дорога по ул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.К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ирова инв. № 27-5-1 ЖДА, </w:t>
            </w:r>
            <w:r w:rsidR="001E64BD">
              <w:rPr>
                <w:rFonts w:ascii="Times New Roman" w:hAnsi="Times New Roman" w:cs="Times New Roman"/>
                <w:b/>
              </w:rPr>
              <w:t>лит. Л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 ул.Кирова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19-19-01/022/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2010-188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19:04:040101:399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Асфальт 2259м, грунт 708м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4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09.04.2010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Свидетельство о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ег.права 19АА 269533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 w:rsidRPr="00EE133E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2. Автодорога ул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.В</w:t>
            </w:r>
            <w:proofErr w:type="gramEnd"/>
            <w:r>
              <w:rPr>
                <w:rFonts w:ascii="Times New Roman" w:hAnsi="Times New Roman" w:cs="Times New Roman"/>
                <w:b/>
              </w:rPr>
              <w:t>ерхняя инв. № 22-4-1 ЖДА, лит. Л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 ул.Верхняя</w:t>
            </w:r>
          </w:p>
          <w:p w:rsidR="007050DB" w:rsidRDefault="007050DB" w:rsidP="007050DB">
            <w:pPr>
              <w:spacing w:after="0" w:line="240" w:lineRule="auto"/>
              <w:jc w:val="center"/>
            </w:pP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19-19-01/022/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2010-184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19:04:000000:385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Гравийная 4068м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4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09.04.2010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Свидетельство о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ег.права 19АА 269529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 w:rsidRPr="00EE133E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3. Автомобильная дорога по ул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.Г</w:t>
            </w:r>
            <w:proofErr w:type="gramEnd"/>
            <w:r>
              <w:rPr>
                <w:rFonts w:ascii="Times New Roman" w:hAnsi="Times New Roman" w:cs="Times New Roman"/>
                <w:b/>
              </w:rPr>
              <w:t>агарина инв. № 26-5-1 ЖДА, лит. 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4</w:t>
            </w:r>
            <w:proofErr w:type="gramEnd"/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 ул.Гагарина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19-19-01/022/</w:t>
            </w: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2010-186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Гравий 1798м, асфальт 64м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4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09.04.2010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Свидетельство о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ег.права 19АА 269530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 w:rsidRPr="00EE133E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4. Автомобильная дорога по ул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.Н</w:t>
            </w:r>
            <w:proofErr w:type="gramEnd"/>
            <w:r>
              <w:rPr>
                <w:rFonts w:ascii="Times New Roman" w:hAnsi="Times New Roman" w:cs="Times New Roman"/>
                <w:b/>
              </w:rPr>
              <w:t>овая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Республика Хакасия, Алтайский </w:t>
            </w:r>
            <w:r>
              <w:rPr>
                <w:rFonts w:ascii="Times New Roman" w:hAnsi="Times New Roman" w:cs="Times New Roman"/>
              </w:rPr>
              <w:lastRenderedPageBreak/>
              <w:t>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</w:t>
            </w:r>
          </w:p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 ул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овая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19-19-01/022/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2010-187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lastRenderedPageBreak/>
              <w:t>19:04:040101:392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lastRenderedPageBreak/>
              <w:t>Гравийное 2601м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4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09.04.2010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Свидетельство о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ег.права 19АА 269531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lastRenderedPageBreak/>
              <w:t>с</w:t>
            </w:r>
            <w:proofErr w:type="gramStart"/>
            <w:r w:rsidRPr="00963605">
              <w:rPr>
                <w:rFonts w:ascii="Times New Roman" w:hAnsi="Times New Roman" w:cs="Times New Roman"/>
              </w:rPr>
              <w:t>.Н</w:t>
            </w:r>
            <w:proofErr w:type="gramEnd"/>
            <w:r w:rsidRPr="00963605">
              <w:rPr>
                <w:rFonts w:ascii="Times New Roman" w:hAnsi="Times New Roman" w:cs="Times New Roman"/>
              </w:rPr>
              <w:t>овомихайловка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ул. Кирова 56</w:t>
            </w:r>
          </w:p>
          <w:p w:rsidR="00963605" w:rsidRPr="00963605" w:rsidRDefault="00963605" w:rsidP="00963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3605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963605" w:rsidP="00963605">
            <w:pPr>
              <w:spacing w:after="0" w:line="240" w:lineRule="auto"/>
            </w:pPr>
            <w:r w:rsidRPr="00963605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 w:rsidRPr="00EE133E">
              <w:lastRenderedPageBreak/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lastRenderedPageBreak/>
              <w:t>5</w:t>
            </w:r>
            <w:r w:rsidR="007050DB">
              <w:rPr>
                <w:rFonts w:ascii="Times New Roman" w:hAnsi="Times New Roman" w:cs="Times New Roman"/>
                <w:b/>
              </w:rPr>
              <w:t xml:space="preserve"> Автодорога до трассы Абакан Очуры инв. № 24-4-1 ЖДА, лит. Л</w:t>
            </w:r>
            <w:proofErr w:type="gramStart"/>
            <w:r w:rsidR="007050DB">
              <w:rPr>
                <w:rFonts w:ascii="Times New Roman" w:hAnsi="Times New Roman" w:cs="Times New Roman"/>
                <w:b/>
              </w:rPr>
              <w:t>2</w:t>
            </w:r>
            <w:proofErr w:type="gramEnd"/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Республика Хакасия, Алтайский район, с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овомихайловка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19-19-01/022/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2010-183</w:t>
            </w: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19:04:040101:396</w:t>
            </w:r>
          </w:p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Асфальт 299м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</w:p>
        </w:tc>
        <w:tc>
          <w:tcPr>
            <w:tcW w:w="14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04.04.2012</w:t>
            </w: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Свидетельство о гос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ег.права 19АА 421527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7050DB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 w:rsidRPr="00EE133E">
              <w:t>Обременение отсутствует</w:t>
            </w:r>
          </w:p>
        </w:tc>
      </w:tr>
      <w:tr w:rsidR="007050DB" w:rsidTr="008927CC">
        <w:tc>
          <w:tcPr>
            <w:tcW w:w="2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BD5C41" w:rsidRDefault="00EE133E" w:rsidP="007050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7050DB" w:rsidRPr="00BD5C41">
              <w:rPr>
                <w:rFonts w:ascii="Times New Roman" w:hAnsi="Times New Roman" w:cs="Times New Roman"/>
                <w:b/>
              </w:rPr>
              <w:t xml:space="preserve">. </w:t>
            </w:r>
            <w:r w:rsidR="007050DB" w:rsidRPr="00BD5C41">
              <w:rPr>
                <w:rFonts w:ascii="Times New Roman" w:hAnsi="Times New Roman" w:cs="Times New Roman"/>
                <w:b/>
                <w:color w:val="000000"/>
                <w:shd w:val="clear" w:color="auto" w:fill="F8F9FA"/>
              </w:rPr>
              <w:t>Автодорога проезда Кирова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BD5C41" w:rsidRDefault="007050DB" w:rsidP="007050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D5C41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Республика Хакасия, Алтайский район, село Новомихайловка, земельный участок проезда Кирова и земельный участок, расположенный в</w:t>
            </w:r>
            <w:r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осточнее села Новомихайловка</w:t>
            </w:r>
            <w:r w:rsidRPr="00BD5C41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.</w:t>
            </w:r>
          </w:p>
        </w:tc>
        <w:tc>
          <w:tcPr>
            <w:tcW w:w="18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DF1957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1957">
              <w:rPr>
                <w:rFonts w:ascii="Times New Roman" w:hAnsi="Times New Roman" w:cs="Times New Roman"/>
              </w:rPr>
              <w:t>Гравийная</w:t>
            </w:r>
          </w:p>
          <w:p w:rsidR="007050DB" w:rsidRPr="00DF1957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 м.</w:t>
            </w:r>
          </w:p>
        </w:tc>
        <w:tc>
          <w:tcPr>
            <w:tcW w:w="9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DF1957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1957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DF1957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Pr="00DF1957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инвентаризационн</w:t>
            </w:r>
            <w:r w:rsidRPr="00DF1957">
              <w:rPr>
                <w:rFonts w:ascii="Times New Roman" w:hAnsi="Times New Roman" w:cs="Times New Roman"/>
              </w:rPr>
              <w:t>ой комиссии от 15.12.2020 № 1/2020</w:t>
            </w:r>
            <w:r>
              <w:rPr>
                <w:rFonts w:ascii="Times New Roman" w:hAnsi="Times New Roman" w:cs="Times New Roman"/>
              </w:rPr>
              <w:t xml:space="preserve">; Распоряжение от 16.12.2020 № 47, </w:t>
            </w:r>
          </w:p>
          <w:p w:rsidR="007050DB" w:rsidRPr="00DF1957" w:rsidRDefault="007050DB" w:rsidP="007050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7050DB" w:rsidRPr="00DF1957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1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050DB" w:rsidRDefault="00EE133E" w:rsidP="007050DB">
            <w:pPr>
              <w:spacing w:after="0" w:line="240" w:lineRule="auto"/>
            </w:pPr>
            <w:r w:rsidRPr="00EE133E">
              <w:t>Обременение отсутствует</w:t>
            </w:r>
          </w:p>
        </w:tc>
      </w:tr>
    </w:tbl>
    <w:p w:rsidR="003458A4" w:rsidRDefault="003458A4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963605" w:rsidRDefault="00963605">
      <w:pPr>
        <w:rPr>
          <w:rFonts w:ascii="Times New Roman" w:hAnsi="Times New Roman" w:cs="Times New Roman"/>
          <w:b/>
        </w:rPr>
      </w:pPr>
    </w:p>
    <w:p w:rsidR="00EB571A" w:rsidRDefault="00EB57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2</w:t>
      </w:r>
    </w:p>
    <w:p w:rsidR="00EB571A" w:rsidRDefault="00EB57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Сведения о муниципальном движимом имуществе</w:t>
      </w:r>
    </w:p>
    <w:tbl>
      <w:tblPr>
        <w:tblW w:w="15734" w:type="dxa"/>
        <w:tblInd w:w="-459" w:type="dxa"/>
        <w:tblLayout w:type="fixed"/>
        <w:tblCellMar>
          <w:left w:w="113" w:type="dxa"/>
        </w:tblCellMar>
        <w:tblLook w:val="0000"/>
      </w:tblPr>
      <w:tblGrid>
        <w:gridCol w:w="2923"/>
        <w:gridCol w:w="2464"/>
        <w:gridCol w:w="2464"/>
        <w:gridCol w:w="2464"/>
        <w:gridCol w:w="2466"/>
        <w:gridCol w:w="2953"/>
      </w:tblGrid>
      <w:tr w:rsidR="00EB571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Наименование движимого имущества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Сведения о балансовой стоимости движимого имущества и начисленной амортизации (износе)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Реквизиты документов-оснований возникновения (прекращения) права собственности на движимое имущество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EB571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EB571A" w:rsidTr="00B80709">
        <w:tc>
          <w:tcPr>
            <w:tcW w:w="1573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2.1 Транспорт</w:t>
            </w:r>
          </w:p>
        </w:tc>
      </w:tr>
      <w:tr w:rsidR="003E494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3E494A" w:rsidRDefault="003E494A" w:rsidP="0059751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Транспортное средство УАЗ 31519</w:t>
            </w:r>
          </w:p>
          <w:p w:rsidR="00BC2C7C" w:rsidRPr="00BC2C7C" w:rsidRDefault="00BC2C7C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1998 года выпуска (</w:t>
            </w:r>
            <w:r>
              <w:rPr>
                <w:rFonts w:ascii="Times New Roman" w:hAnsi="Times New Roman" w:cs="Times New Roman"/>
                <w:b/>
                <w:lang w:val="en-US"/>
              </w:rPr>
              <w:t>VIN</w:t>
            </w:r>
            <w:proofErr w:type="gramEnd"/>
          </w:p>
          <w:p w:rsidR="00BC2C7C" w:rsidRDefault="00BC2C7C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ХТА 315190</w:t>
            </w:r>
            <w:r>
              <w:rPr>
                <w:rFonts w:ascii="Times New Roman" w:hAnsi="Times New Roman" w:cs="Times New Roman"/>
                <w:b/>
                <w:lang w:val="en-US"/>
              </w:rPr>
              <w:t>W</w:t>
            </w:r>
            <w:r>
              <w:rPr>
                <w:rFonts w:ascii="Times New Roman" w:hAnsi="Times New Roman" w:cs="Times New Roman"/>
                <w:b/>
              </w:rPr>
              <w:t>0003870</w:t>
            </w:r>
          </w:p>
          <w:p w:rsidR="00BC2C7C" w:rsidRDefault="00BC2C7C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двигателя 4218 0108583</w:t>
            </w:r>
          </w:p>
          <w:p w:rsidR="00BC2C7C" w:rsidRDefault="00BC2C7C" w:rsidP="00BC2C7C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Шасси </w:t>
            </w:r>
            <w:r>
              <w:rPr>
                <w:rFonts w:ascii="Times New Roman" w:hAnsi="Times New Roman" w:cs="Times New Roman"/>
                <w:b/>
                <w:lang w:val="en-US"/>
              </w:rPr>
              <w:t>W0653373</w:t>
            </w:r>
          </w:p>
          <w:p w:rsidR="00BC2C7C" w:rsidRDefault="00BC2C7C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Кузов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W065337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  <w:p w:rsidR="00BC2C7C" w:rsidRPr="00BC2C7C" w:rsidRDefault="00BC2C7C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Паспорт ТС 19 КН 735315</w:t>
            </w:r>
          </w:p>
          <w:p w:rsidR="0059751D" w:rsidRDefault="0059751D" w:rsidP="0059751D">
            <w:pPr>
              <w:spacing w:after="0" w:line="240" w:lineRule="auto"/>
              <w:ind w:left="360"/>
            </w:pP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276106,00/276106,00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01.07.2006г.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приема-передачи МО Алтайский район</w:t>
            </w:r>
          </w:p>
          <w:p w:rsidR="00BC2C7C" w:rsidRDefault="00BC2C7C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от 01.07.2006г.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3E494A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C835D6" w:rsidP="003E494A">
            <w:pPr>
              <w:spacing w:after="0" w:line="240" w:lineRule="auto"/>
            </w:pPr>
            <w:r>
              <w:t>Обременение отсутствует</w:t>
            </w:r>
          </w:p>
        </w:tc>
      </w:tr>
      <w:tr w:rsidR="00C835D6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BC2C7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Транспортное средство ГАЗ ФАЗ 3508</w:t>
            </w:r>
          </w:p>
          <w:p w:rsidR="00C835D6" w:rsidRPr="00BC2C7C" w:rsidRDefault="00C835D6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1993 года выпуска (</w:t>
            </w:r>
            <w:r>
              <w:rPr>
                <w:rFonts w:ascii="Times New Roman" w:hAnsi="Times New Roman" w:cs="Times New Roman"/>
                <w:b/>
                <w:lang w:val="en-US"/>
              </w:rPr>
              <w:t>VIN</w:t>
            </w:r>
            <w:proofErr w:type="gramEnd"/>
          </w:p>
          <w:p w:rsidR="00C835D6" w:rsidRPr="007C3F0D" w:rsidRDefault="00C835D6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ХТН 330720Р1429564</w:t>
            </w:r>
          </w:p>
          <w:p w:rsidR="00C835D6" w:rsidRPr="007C3F0D" w:rsidRDefault="00C835D6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двигателя 51100А</w:t>
            </w:r>
            <w:r>
              <w:rPr>
                <w:rFonts w:ascii="Times New Roman" w:hAnsi="Times New Roman" w:cs="Times New Roman"/>
                <w:b/>
                <w:lang w:val="en-US"/>
              </w:rPr>
              <w:t>W</w:t>
            </w:r>
            <w:r>
              <w:rPr>
                <w:rFonts w:ascii="Times New Roman" w:hAnsi="Times New Roman" w:cs="Times New Roman"/>
                <w:b/>
              </w:rPr>
              <w:t>1019779</w:t>
            </w:r>
          </w:p>
          <w:p w:rsidR="00C835D6" w:rsidRPr="007C3F0D" w:rsidRDefault="00C835D6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Шасси 1429564</w:t>
            </w:r>
          </w:p>
          <w:p w:rsidR="00C835D6" w:rsidRPr="007C3F0D" w:rsidRDefault="00C835D6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Кузов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отсутствует</w:t>
            </w:r>
          </w:p>
          <w:p w:rsidR="00C835D6" w:rsidRPr="00BC2C7C" w:rsidRDefault="00C835D6" w:rsidP="00BC2C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Паспорт ТС 19 КН 735314</w:t>
            </w:r>
          </w:p>
          <w:p w:rsidR="00C835D6" w:rsidRDefault="00C835D6" w:rsidP="00BC2C7C">
            <w:pPr>
              <w:spacing w:after="0" w:line="240" w:lineRule="auto"/>
            </w:pP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lastRenderedPageBreak/>
              <w:t>161140,00/161140,00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01.07.2006г.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приема-передачи МО Алтайский район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835D6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F3705B">
            <w:pPr>
              <w:spacing w:after="0" w:line="240" w:lineRule="auto"/>
            </w:pPr>
            <w:r>
              <w:t>Обременение отсутствует</w:t>
            </w:r>
          </w:p>
        </w:tc>
      </w:tr>
      <w:tr w:rsidR="00C835D6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A13E99" w:rsidP="007C3F0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Автомобиль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b/>
              </w:rPr>
              <w:t>.</w:t>
            </w:r>
            <w:r w:rsidR="00C835D6">
              <w:rPr>
                <w:rFonts w:ascii="Times New Roman" w:hAnsi="Times New Roman" w:cs="Times New Roman"/>
                <w:b/>
              </w:rPr>
              <w:t xml:space="preserve"> Цистерна АЦ-30/30/53А/106</w:t>
            </w:r>
          </w:p>
          <w:p w:rsidR="00C835D6" w:rsidRPr="00BC2C7C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1984 года выпуска (</w:t>
            </w:r>
            <w:r>
              <w:rPr>
                <w:rFonts w:ascii="Times New Roman" w:hAnsi="Times New Roman" w:cs="Times New Roman"/>
                <w:b/>
                <w:lang w:val="en-US"/>
              </w:rPr>
              <w:t>VIN</w:t>
            </w:r>
            <w:proofErr w:type="gramEnd"/>
          </w:p>
          <w:p w:rsidR="00C835D6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отсутствует</w:t>
            </w:r>
          </w:p>
          <w:p w:rsidR="00C835D6" w:rsidRPr="007C3F0D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Шасси 0889436</w:t>
            </w:r>
          </w:p>
          <w:p w:rsidR="00C835D6" w:rsidRPr="007C3F0D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Кузов</w:t>
            </w:r>
            <w:r w:rsidRPr="007C3F0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отсутствует</w:t>
            </w:r>
          </w:p>
          <w:p w:rsidR="00C835D6" w:rsidRPr="00BC2C7C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Паспорт ТС 19 КН 119426</w:t>
            </w:r>
          </w:p>
          <w:p w:rsidR="00C835D6" w:rsidRPr="007C3F0D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121829,00/121829,00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20.05.2010г.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приема-передачи имущества ГУ РХ «противопожарная служба» № 210-121</w:t>
            </w:r>
          </w:p>
          <w:p w:rsidR="00C835D6" w:rsidRDefault="00A13E99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от 20</w:t>
            </w:r>
            <w:r w:rsidR="00C835D6">
              <w:rPr>
                <w:rFonts w:ascii="Times New Roman" w:hAnsi="Times New Roman" w:cs="Times New Roman"/>
              </w:rPr>
              <w:t>.05.2010г.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835D6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F3705B">
            <w:pPr>
              <w:spacing w:after="0" w:line="240" w:lineRule="auto"/>
            </w:pPr>
            <w:r>
              <w:t>Обременение отсутствует</w:t>
            </w:r>
          </w:p>
        </w:tc>
      </w:tr>
      <w:tr w:rsidR="00C835D6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C835D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Трактор МТЗ 80</w:t>
            </w:r>
          </w:p>
          <w:p w:rsidR="00C835D6" w:rsidRDefault="00C835D6" w:rsidP="00C835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</w:rPr>
              <w:t>ег.знак  19ХА 9338</w:t>
            </w:r>
          </w:p>
          <w:p w:rsidR="00C835D6" w:rsidRDefault="00C835D6" w:rsidP="00C835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1984 год выпуска</w:t>
            </w:r>
          </w:p>
          <w:p w:rsidR="00C835D6" w:rsidRDefault="00C835D6" w:rsidP="00C835D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двигателя 560135</w:t>
            </w:r>
          </w:p>
          <w:p w:rsidR="00C835D6" w:rsidRDefault="00C835D6" w:rsidP="00C835D6">
            <w:pPr>
              <w:spacing w:after="0" w:line="240" w:lineRule="auto"/>
            </w:pPr>
            <w:proofErr w:type="gramStart"/>
            <w:r>
              <w:rPr>
                <w:rFonts w:ascii="Times New Roman" w:hAnsi="Times New Roman" w:cs="Times New Roman"/>
                <w:b/>
              </w:rPr>
              <w:t>СВ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856541 от 24.07.2020г.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40000,00/40000,00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14.04.2005г.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приема-передачи МО Алтайский район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835D6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F3705B">
            <w:pPr>
              <w:spacing w:after="0" w:line="240" w:lineRule="auto"/>
            </w:pPr>
            <w:r>
              <w:t>Обременение отсутствует</w:t>
            </w:r>
          </w:p>
        </w:tc>
      </w:tr>
      <w:tr w:rsidR="00C835D6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5.Легковой автомобиль </w:t>
            </w:r>
            <w:r>
              <w:rPr>
                <w:rFonts w:ascii="Times New Roman" w:hAnsi="Times New Roman" w:cs="Times New Roman"/>
                <w:b/>
                <w:lang w:val="en-US"/>
              </w:rPr>
              <w:t>FORD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FUSION</w:t>
            </w:r>
          </w:p>
          <w:p w:rsidR="00C835D6" w:rsidRPr="00BC2C7C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2006 года выпуска (</w:t>
            </w:r>
            <w:r>
              <w:rPr>
                <w:rFonts w:ascii="Times New Roman" w:hAnsi="Times New Roman" w:cs="Times New Roman"/>
                <w:b/>
                <w:lang w:val="en-US"/>
              </w:rPr>
              <w:t>VIN</w:t>
            </w:r>
            <w:proofErr w:type="gramEnd"/>
          </w:p>
          <w:p w:rsidR="00C835D6" w:rsidRPr="007C3F0D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WF</w:t>
            </w:r>
            <w:r w:rsidRPr="007C3F0D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en-US"/>
              </w:rPr>
              <w:t>UXXGAJU</w:t>
            </w:r>
            <w:r w:rsidRPr="007C3F0D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>R</w:t>
            </w:r>
            <w:r w:rsidRPr="007C3F0D">
              <w:rPr>
                <w:rFonts w:ascii="Times New Roman" w:hAnsi="Times New Roman" w:cs="Times New Roman"/>
                <w:b/>
              </w:rPr>
              <w:t>81547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835D6" w:rsidRPr="007C3F0D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двигателя </w:t>
            </w:r>
            <w:r>
              <w:rPr>
                <w:rFonts w:ascii="Times New Roman" w:hAnsi="Times New Roman" w:cs="Times New Roman"/>
                <w:b/>
                <w:lang w:val="en-US"/>
              </w:rPr>
              <w:t>FYJA</w:t>
            </w:r>
            <w:r w:rsidRPr="007C3F0D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>R</w:t>
            </w:r>
            <w:r w:rsidRPr="007C3F0D">
              <w:rPr>
                <w:rFonts w:ascii="Times New Roman" w:hAnsi="Times New Roman" w:cs="Times New Roman"/>
                <w:b/>
              </w:rPr>
              <w:t>81547</w:t>
            </w:r>
          </w:p>
          <w:p w:rsidR="00C835D6" w:rsidRPr="007C3F0D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Шасси отсутствует</w:t>
            </w:r>
          </w:p>
          <w:p w:rsidR="00C835D6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Кузов</w:t>
            </w:r>
            <w:r w:rsidRPr="007C3F0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WF</w:t>
            </w:r>
            <w:r w:rsidRPr="007C3F0D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en-US"/>
              </w:rPr>
              <w:t>UXXGAJU</w:t>
            </w:r>
            <w:r w:rsidRPr="007C3F0D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en-US"/>
              </w:rPr>
              <w:t>R</w:t>
            </w:r>
            <w:r w:rsidRPr="007C3F0D">
              <w:rPr>
                <w:rFonts w:ascii="Times New Roman" w:hAnsi="Times New Roman" w:cs="Times New Roman"/>
                <w:b/>
              </w:rPr>
              <w:t>81547</w:t>
            </w:r>
          </w:p>
          <w:p w:rsidR="00C835D6" w:rsidRPr="007C3F0D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Цвет серебристый</w:t>
            </w:r>
          </w:p>
          <w:p w:rsidR="00C835D6" w:rsidRPr="00BC2C7C" w:rsidRDefault="00C835D6" w:rsidP="007C3F0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Паспорт ТС 77ТТ 783669</w:t>
            </w:r>
          </w:p>
          <w:p w:rsidR="00C835D6" w:rsidRPr="007C3F0D" w:rsidRDefault="00C835D6" w:rsidP="007C3F0D">
            <w:pPr>
              <w:spacing w:after="0" w:line="240" w:lineRule="auto"/>
            </w:pP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390000,00/390000,00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17.01.2011г.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Муниципальный контракт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835D6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F3705B">
            <w:pPr>
              <w:spacing w:after="0" w:line="240" w:lineRule="auto"/>
            </w:pPr>
            <w:r>
              <w:t>Обременение отсутствует</w:t>
            </w:r>
          </w:p>
        </w:tc>
      </w:tr>
      <w:tr w:rsidR="00C835D6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6. Пожарный автомобиль ЗИЛ 130 63Б 1987 года выпуска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1939858,80/1939858,80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1987 года выпуска, Идентификационный номер (</w:t>
            </w:r>
            <w:r>
              <w:rPr>
                <w:rFonts w:ascii="Times New Roman" w:hAnsi="Times New Roman" w:cs="Times New Roman"/>
                <w:lang w:val="en-US"/>
              </w:rPr>
              <w:t>VIN</w:t>
            </w:r>
            <w:r>
              <w:rPr>
                <w:rFonts w:ascii="Times New Roman" w:hAnsi="Times New Roman" w:cs="Times New Roman"/>
              </w:rPr>
              <w:t>) отсутствует, модель и № двигателя 130882683, шасси 2621059, цвет ГОСТ 50574-2002, паспорт ТС 19 МК 999169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Распоряжение № 210-81 от 04.04.2013г. Гос. Комитет Республики Хакасия по управлению государственным имуществом, акт приема-передачи от 04.04.2013г. ГКУ «Противопожарная </w:t>
            </w:r>
            <w:r>
              <w:rPr>
                <w:rFonts w:ascii="Times New Roman" w:hAnsi="Times New Roman" w:cs="Times New Roman"/>
              </w:rPr>
              <w:lastRenderedPageBreak/>
              <w:t>служба»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lastRenderedPageBreak/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835D6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F3705B">
            <w:pPr>
              <w:spacing w:after="0" w:line="240" w:lineRule="auto"/>
            </w:pPr>
            <w:r>
              <w:t>Обременение отсутствует</w:t>
            </w:r>
          </w:p>
        </w:tc>
      </w:tr>
      <w:tr w:rsidR="00C835D6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Pr="0059751D" w:rsidRDefault="00C835D6" w:rsidP="003E49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7. </w:t>
            </w:r>
            <w:r w:rsidRPr="00CB3075">
              <w:rPr>
                <w:rFonts w:ascii="Times New Roman" w:hAnsi="Times New Roman" w:cs="Times New Roman"/>
                <w:b/>
              </w:rPr>
              <w:t xml:space="preserve">Автомобиль </w:t>
            </w:r>
            <w:r w:rsidR="001E64BD" w:rsidRPr="00CB3075">
              <w:rPr>
                <w:rFonts w:ascii="Times New Roman" w:hAnsi="Times New Roman" w:cs="Times New Roman"/>
                <w:b/>
              </w:rPr>
              <w:t>легковой ГАЗ</w:t>
            </w:r>
            <w:r w:rsidRPr="00CB3075">
              <w:rPr>
                <w:rFonts w:ascii="Times New Roman" w:hAnsi="Times New Roman" w:cs="Times New Roman"/>
                <w:b/>
              </w:rPr>
              <w:t xml:space="preserve"> 322132</w:t>
            </w:r>
          </w:p>
          <w:p w:rsidR="00C835D6" w:rsidRPr="0059751D" w:rsidRDefault="00C835D6" w:rsidP="003E49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</w:t>
            </w:r>
            <w:r w:rsidR="00D45390">
              <w:rPr>
                <w:rFonts w:ascii="Times New Roman" w:hAnsi="Times New Roman" w:cs="Times New Roman"/>
                <w:b/>
              </w:rPr>
              <w:t>с</w:t>
            </w:r>
            <w:proofErr w:type="gramStart"/>
            <w:r w:rsidR="00D4539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>рег.</w:t>
            </w:r>
            <w:r w:rsidR="00D4539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знак  А506УУ 19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1/300142,00/300142,00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3E49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2002 года выпуска</w:t>
            </w:r>
          </w:p>
          <w:p w:rsidR="00C835D6" w:rsidRDefault="00C835D6" w:rsidP="003E49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75">
              <w:rPr>
                <w:rFonts w:ascii="Times New Roman" w:hAnsi="Times New Roman" w:cs="Times New Roman"/>
              </w:rPr>
              <w:t>ХТН32213220244529</w:t>
            </w:r>
            <w:r>
              <w:rPr>
                <w:rFonts w:ascii="Times New Roman" w:hAnsi="Times New Roman" w:cs="Times New Roman"/>
              </w:rPr>
              <w:t xml:space="preserve">, модель и № двигателя </w:t>
            </w:r>
            <w:r w:rsidRPr="00CB3075">
              <w:rPr>
                <w:rFonts w:ascii="Times New Roman" w:hAnsi="Times New Roman" w:cs="Times New Roman"/>
              </w:rPr>
              <w:t>4215СР-</w:t>
            </w:r>
            <w:r w:rsidR="001E64BD" w:rsidRPr="00CB3075">
              <w:rPr>
                <w:rFonts w:ascii="Times New Roman" w:hAnsi="Times New Roman" w:cs="Times New Roman"/>
              </w:rPr>
              <w:t>20202276</w:t>
            </w:r>
            <w:r w:rsidR="001E64BD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шасси № отсутствует; </w:t>
            </w:r>
            <w:r w:rsidR="001E64BD">
              <w:rPr>
                <w:rFonts w:ascii="Times New Roman" w:hAnsi="Times New Roman" w:cs="Times New Roman"/>
              </w:rPr>
              <w:t>кузов (</w:t>
            </w:r>
            <w:r>
              <w:rPr>
                <w:rFonts w:ascii="Times New Roman" w:hAnsi="Times New Roman" w:cs="Times New Roman"/>
              </w:rPr>
              <w:t>кабина) № 32210020066831; цвет ГРАНАТ; паспорт ТС 19 ОН 715812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1E64BD" w:rsidP="003E49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о</w:t>
            </w:r>
            <w:r w:rsidR="00C835D6">
              <w:rPr>
                <w:rFonts w:ascii="Times New Roman" w:hAnsi="Times New Roman" w:cs="Times New Roman"/>
              </w:rPr>
              <w:t xml:space="preserve"> передаче муниципального </w:t>
            </w:r>
            <w:r>
              <w:rPr>
                <w:rFonts w:ascii="Times New Roman" w:hAnsi="Times New Roman" w:cs="Times New Roman"/>
              </w:rPr>
              <w:t>имущества №</w:t>
            </w:r>
            <w:r w:rsidR="00C835D6">
              <w:rPr>
                <w:rFonts w:ascii="Times New Roman" w:hAnsi="Times New Roman" w:cs="Times New Roman"/>
              </w:rPr>
              <w:t xml:space="preserve"> 459 от 20.08.2019г.; Распоряжение администрации   Новомихайловского сельсовета №32 от 29.08.2019г.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835D6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835D6" w:rsidRDefault="00C835D6" w:rsidP="00F3705B">
            <w:pPr>
              <w:spacing w:after="0" w:line="240" w:lineRule="auto"/>
            </w:pPr>
            <w:r>
              <w:t>Обременение отсутствует</w:t>
            </w:r>
          </w:p>
        </w:tc>
      </w:tr>
      <w:tr w:rsidR="00EB571A" w:rsidTr="00B80709">
        <w:tc>
          <w:tcPr>
            <w:tcW w:w="1573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2.2 Оборудование коммунального назначения</w:t>
            </w:r>
          </w:p>
        </w:tc>
      </w:tr>
      <w:tr w:rsidR="00EB571A" w:rsidTr="00B80709">
        <w:tc>
          <w:tcPr>
            <w:tcW w:w="1573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2.3 Прочее оборудование</w:t>
            </w:r>
          </w:p>
          <w:p w:rsidR="00EB571A" w:rsidRDefault="00EB571A">
            <w:pPr>
              <w:spacing w:after="0" w:line="240" w:lineRule="auto"/>
            </w:pPr>
          </w:p>
        </w:tc>
      </w:tr>
      <w:tr w:rsidR="003E494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1. Бензомотопомпа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15585,00/15585,00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01.04.2010г.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акл.№01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3E494A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777C45" w:rsidP="003E494A">
            <w:pPr>
              <w:spacing w:after="0" w:line="240" w:lineRule="auto"/>
            </w:pPr>
            <w:r w:rsidRPr="00777C45">
              <w:t>Обременение отсутствует</w:t>
            </w:r>
          </w:p>
        </w:tc>
      </w:tr>
      <w:tr w:rsidR="003E494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2. Воздуходувное устройство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26320,00/26320,00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23.12.2010г.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КУМИ МО Алтайский район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3E494A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777C45" w:rsidP="003E494A">
            <w:pPr>
              <w:spacing w:after="0" w:line="240" w:lineRule="auto"/>
            </w:pPr>
            <w:r w:rsidRPr="00777C45">
              <w:t>Обременение отсутствует</w:t>
            </w:r>
          </w:p>
        </w:tc>
      </w:tr>
      <w:tr w:rsidR="003E494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3. Бензопила «</w:t>
            </w:r>
            <w:r>
              <w:rPr>
                <w:rFonts w:ascii="Times New Roman" w:hAnsi="Times New Roman" w:cs="Times New Roman"/>
                <w:b/>
                <w:lang w:val="en-US"/>
              </w:rPr>
              <w:t>Stilil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5150,00/5150,00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28.05.2009г.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>ек №1 от 28.05.2009г.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3E494A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777C45" w:rsidP="003E494A">
            <w:pPr>
              <w:spacing w:after="0" w:line="240" w:lineRule="auto"/>
            </w:pPr>
            <w:r w:rsidRPr="00777C45">
              <w:t>Обременение отсутствует</w:t>
            </w:r>
          </w:p>
        </w:tc>
      </w:tr>
      <w:tr w:rsidR="003E494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4. Копировальный аппарат «</w:t>
            </w:r>
            <w:r>
              <w:rPr>
                <w:rFonts w:ascii="Times New Roman" w:hAnsi="Times New Roman" w:cs="Times New Roman"/>
                <w:b/>
                <w:lang w:val="en-US"/>
              </w:rPr>
              <w:t>Canon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18277,00/18277,00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01.07.2006г.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приема-передачи МО Алтайский район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3E494A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lastRenderedPageBreak/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777C45" w:rsidP="003E494A">
            <w:pPr>
              <w:spacing w:after="0" w:line="240" w:lineRule="auto"/>
            </w:pPr>
            <w:r w:rsidRPr="00777C45">
              <w:lastRenderedPageBreak/>
              <w:t>Обременение отсутствует</w:t>
            </w:r>
          </w:p>
        </w:tc>
      </w:tr>
      <w:tr w:rsidR="000F31D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lastRenderedPageBreak/>
              <w:t>5. Компьютерная техника «</w:t>
            </w:r>
            <w:r>
              <w:rPr>
                <w:rFonts w:ascii="Times New Roman" w:hAnsi="Times New Roman" w:cs="Times New Roman"/>
                <w:b/>
                <w:lang w:val="en-US"/>
              </w:rPr>
              <w:t>SAMSUNG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85429,00/85429,00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01.07.2006г.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приема-передачи МО Алтайский район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Pr="00AB107F" w:rsidRDefault="000F31D2" w:rsidP="000F3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777C45">
            <w:pPr>
              <w:spacing w:after="0" w:line="240" w:lineRule="auto"/>
            </w:pPr>
            <w:r w:rsidRPr="00777C45">
              <w:t>Обременение отсутствует</w:t>
            </w:r>
          </w:p>
        </w:tc>
      </w:tr>
      <w:tr w:rsidR="003E494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6. Компьютерная техника «</w:t>
            </w:r>
            <w:r>
              <w:rPr>
                <w:rFonts w:ascii="Times New Roman" w:hAnsi="Times New Roman" w:cs="Times New Roman"/>
                <w:b/>
                <w:lang w:val="en-US"/>
              </w:rPr>
              <w:t>Sync Master763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37855,00/37855,00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01.07.2006г.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приема-передачи МО Алтайский район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3E494A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777C45" w:rsidP="003E494A">
            <w:pPr>
              <w:spacing w:after="0" w:line="240" w:lineRule="auto"/>
            </w:pPr>
            <w:r w:rsidRPr="00777C45">
              <w:t>Обременение отсутствует</w:t>
            </w:r>
          </w:p>
        </w:tc>
      </w:tr>
      <w:tr w:rsidR="000F31D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777C45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0F31D2">
              <w:rPr>
                <w:rFonts w:ascii="Times New Roman" w:hAnsi="Times New Roman" w:cs="Times New Roman"/>
                <w:b/>
              </w:rPr>
              <w:t>. Музыкальный центр «</w:t>
            </w:r>
            <w:r w:rsidR="000F31D2">
              <w:rPr>
                <w:rFonts w:ascii="Times New Roman" w:hAnsi="Times New Roman" w:cs="Times New Roman"/>
                <w:b/>
                <w:lang w:val="en-US"/>
              </w:rPr>
              <w:t>EYM</w:t>
            </w:r>
            <w:r w:rsidR="000F31D2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75294,00/75294,00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01.07.2006г.</w:t>
            </w:r>
          </w:p>
          <w:p w:rsidR="000F31D2" w:rsidRDefault="000F31D2">
            <w:pPr>
              <w:spacing w:after="0" w:line="240" w:lineRule="auto"/>
            </w:pP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приема-передачи МО Алтайский район</w:t>
            </w:r>
          </w:p>
          <w:p w:rsidR="000F31D2" w:rsidRDefault="000F31D2">
            <w:pPr>
              <w:spacing w:after="0" w:line="240" w:lineRule="auto"/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Pr="00AB107F" w:rsidRDefault="000F31D2" w:rsidP="000F3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</w:p>
        </w:tc>
      </w:tr>
      <w:tr w:rsidR="000F31D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777C45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8.</w:t>
            </w:r>
            <w:r w:rsidR="000F31D2">
              <w:rPr>
                <w:rFonts w:ascii="Times New Roman" w:hAnsi="Times New Roman" w:cs="Times New Roman"/>
                <w:b/>
              </w:rPr>
              <w:t xml:space="preserve"> Ударная установка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15000,00/15000,00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30.04.2007г.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приема-передачи МО Алтайский район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Pr="00AB107F" w:rsidRDefault="000F31D2" w:rsidP="000F3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777C45">
            <w:pPr>
              <w:spacing w:after="0" w:line="240" w:lineRule="auto"/>
            </w:pPr>
            <w:r w:rsidRPr="00777C45">
              <w:t>Обременение отсутствует</w:t>
            </w:r>
          </w:p>
        </w:tc>
      </w:tr>
      <w:tr w:rsidR="003E494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777C45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3E494A">
              <w:rPr>
                <w:rFonts w:ascii="Times New Roman" w:hAnsi="Times New Roman" w:cs="Times New Roman"/>
                <w:b/>
              </w:rPr>
              <w:t>. Цифровой фотоаппарат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4656,00/4656,00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12.07.2008г.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акладная б/н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3E494A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777C45" w:rsidP="003E494A">
            <w:pPr>
              <w:spacing w:after="0" w:line="240" w:lineRule="auto"/>
            </w:pPr>
            <w:r w:rsidRPr="00777C45">
              <w:t>Обременение отсутствует</w:t>
            </w:r>
          </w:p>
        </w:tc>
      </w:tr>
      <w:tr w:rsidR="003E494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777C45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77C45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 Компьютерная техника «</w:t>
            </w:r>
            <w:r>
              <w:rPr>
                <w:rFonts w:ascii="Times New Roman" w:hAnsi="Times New Roman" w:cs="Times New Roman"/>
                <w:b/>
                <w:lang w:val="en-US"/>
              </w:rPr>
              <w:t>Acer</w:t>
            </w:r>
            <w:r>
              <w:rPr>
                <w:rFonts w:ascii="Times New Roman" w:hAnsi="Times New Roman" w:cs="Times New Roman"/>
                <w:b/>
              </w:rPr>
              <w:t xml:space="preserve">» (Монитор </w:t>
            </w:r>
            <w:r>
              <w:rPr>
                <w:rFonts w:ascii="Times New Roman" w:hAnsi="Times New Roman" w:cs="Times New Roman"/>
                <w:b/>
                <w:lang w:val="en-US"/>
              </w:rPr>
              <w:t>Acer</w:t>
            </w:r>
            <w:r>
              <w:rPr>
                <w:rFonts w:ascii="Times New Roman" w:hAnsi="Times New Roman" w:cs="Times New Roman"/>
                <w:b/>
              </w:rPr>
              <w:t xml:space="preserve">, системный блок </w:t>
            </w:r>
            <w:r>
              <w:rPr>
                <w:rFonts w:ascii="Times New Roman" w:hAnsi="Times New Roman" w:cs="Times New Roman"/>
                <w:b/>
                <w:lang w:val="en-US"/>
              </w:rPr>
              <w:t>Unter</w:t>
            </w:r>
            <w:r>
              <w:rPr>
                <w:rFonts w:ascii="Times New Roman" w:hAnsi="Times New Roman" w:cs="Times New Roman"/>
                <w:b/>
              </w:rPr>
              <w:t>, клавиатура, мышь, коврик)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30380,00/30380,00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17.07.2007г.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с/ф 805/980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3E494A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777C45" w:rsidP="003E494A">
            <w:pPr>
              <w:spacing w:after="0" w:line="240" w:lineRule="auto"/>
            </w:pPr>
            <w:r w:rsidRPr="00777C45">
              <w:t>Обременение отсутствует</w:t>
            </w:r>
          </w:p>
        </w:tc>
      </w:tr>
      <w:tr w:rsidR="003E494A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621B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Компьютерная техника (процессор </w:t>
            </w:r>
            <w:r>
              <w:rPr>
                <w:rFonts w:ascii="Times New Roman" w:hAnsi="Times New Roman" w:cs="Times New Roman"/>
                <w:b/>
                <w:lang w:val="en-US"/>
              </w:rPr>
              <w:t>AMD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Athon</w:t>
            </w:r>
            <w:r>
              <w:rPr>
                <w:rFonts w:ascii="Times New Roman" w:hAnsi="Times New Roman" w:cs="Times New Roman"/>
                <w:b/>
              </w:rPr>
              <w:t xml:space="preserve"> 64.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Х</w:t>
            </w:r>
            <w:proofErr w:type="gramStart"/>
            <w:r>
              <w:rPr>
                <w:rFonts w:ascii="Times New Roman" w:hAnsi="Times New Roman" w:cs="Times New Roman"/>
                <w:b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4200, монитор 17 </w:t>
            </w:r>
            <w:r>
              <w:rPr>
                <w:rFonts w:ascii="Times New Roman" w:hAnsi="Times New Roman" w:cs="Times New Roman"/>
                <w:b/>
                <w:lang w:val="en-US"/>
              </w:rPr>
              <w:t>View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Sonic</w:t>
            </w:r>
            <w:r>
              <w:rPr>
                <w:rFonts w:ascii="Times New Roman" w:hAnsi="Times New Roman" w:cs="Times New Roman"/>
                <w:b/>
              </w:rPr>
              <w:t>, клавиатура, принтер)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28987,00/28987,00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22.02.2008г.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3E494A" w:rsidP="003E494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с/ф ППХ – 0117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3E494A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E494A" w:rsidRDefault="00777C45" w:rsidP="003E494A">
            <w:pPr>
              <w:spacing w:after="0" w:line="240" w:lineRule="auto"/>
            </w:pPr>
            <w:r w:rsidRPr="00777C45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621BD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Компьютерная техника </w:t>
            </w:r>
            <w:r>
              <w:rPr>
                <w:rFonts w:ascii="Times New Roman" w:hAnsi="Times New Roman" w:cs="Times New Roman"/>
                <w:b/>
                <w:lang w:val="en-US"/>
              </w:rPr>
              <w:t>Samsung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30940,00/30940,00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15.07.2010г.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Накл. № СО/213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lastRenderedPageBreak/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lastRenderedPageBreak/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6621BD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Кресло офисное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9873,00/9873,00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15.09.2008г.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с/ф – 0585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621BD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. Принтер струйный </w:t>
            </w:r>
            <w:r>
              <w:rPr>
                <w:rFonts w:ascii="Times New Roman" w:hAnsi="Times New Roman" w:cs="Times New Roman"/>
                <w:b/>
                <w:lang w:val="en-US"/>
              </w:rPr>
              <w:t>EPSON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4394,00/4394,00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15.09.2008г.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с/ф – 0585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8F0D7E" w:rsidRDefault="00C05792" w:rsidP="006621BD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6621BD" w:rsidRPr="006621BD">
              <w:rPr>
                <w:rFonts w:ascii="Times New Roman" w:hAnsi="Times New Roman" w:cs="Times New Roman"/>
                <w:b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Компьютерная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техника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Intel Original LG A775 (</w:t>
            </w:r>
            <w:r>
              <w:rPr>
                <w:rFonts w:ascii="Times New Roman" w:hAnsi="Times New Roman" w:cs="Times New Roman"/>
                <w:b/>
              </w:rPr>
              <w:t>монитор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LG TET 18/5 W 1943 SE, </w:t>
            </w:r>
            <w:r>
              <w:rPr>
                <w:rFonts w:ascii="Times New Roman" w:hAnsi="Times New Roman" w:cs="Times New Roman"/>
                <w:b/>
              </w:rPr>
              <w:t>процессор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Intel Original LG 775)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26000,00/26000,00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30.12.2009г.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с/ф № 68 от 25.12.2009г.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0F31D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0F31D2">
              <w:rPr>
                <w:rFonts w:ascii="Times New Roman" w:hAnsi="Times New Roman" w:cs="Times New Roman"/>
                <w:b/>
              </w:rPr>
              <w:t>. Столы теннисные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11141,00/11141,00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15.06.2007г.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>ек № 192 от 15.06.2007г.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Pr="00AB107F" w:rsidRDefault="000F31D2" w:rsidP="000F3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3D2E4A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0F31D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="000F31D2">
              <w:rPr>
                <w:rFonts w:ascii="Times New Roman" w:hAnsi="Times New Roman" w:cs="Times New Roman"/>
                <w:b/>
              </w:rPr>
              <w:t>. Костюмы театральные (танцевальные костюмы 8шт, костюм ведущих 2шт)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19439,00/19439,00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13.11.2006г.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Сч/ф 117 от 13.11.2006г.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Pr="00AB107F" w:rsidRDefault="000F31D2" w:rsidP="000F3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Новомихайловский СДК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3D2E4A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0F31D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0F31D2">
              <w:rPr>
                <w:rFonts w:ascii="Times New Roman" w:hAnsi="Times New Roman" w:cs="Times New Roman"/>
                <w:b/>
              </w:rPr>
              <w:t>. Вокальный процессор эффектов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12200,00/12200,00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20.12.2010г.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Тов. Накл. № 176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Pr="00AB107F" w:rsidRDefault="000F31D2" w:rsidP="000F3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3D2E4A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621BD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C05792">
              <w:rPr>
                <w:rFonts w:ascii="Times New Roman" w:hAnsi="Times New Roman" w:cs="Times New Roman"/>
                <w:b/>
              </w:rPr>
              <w:t>. Щетка ОР 253 20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61400,00/61400,00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17.06.2010г.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Накладная 816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0F31D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 w:rsidP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lastRenderedPageBreak/>
              <w:t>2</w:t>
            </w:r>
            <w:r w:rsidR="006621BD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 Акустическая система Самбуфер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60000,00/60000,00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11.08.2010г.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0F31D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Накл. № 081 от 11.08.2010г.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Pr="00AB107F" w:rsidRDefault="000F31D2" w:rsidP="000F31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F31D2" w:rsidRDefault="003D2E4A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621B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 Установка для лазания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16350,00/16350,00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19.05.2010г.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вып. р</w:t>
            </w:r>
            <w:r w:rsidR="00C05792">
              <w:rPr>
                <w:rFonts w:ascii="Times New Roman" w:hAnsi="Times New Roman" w:cs="Times New Roman"/>
              </w:rPr>
              <w:t>абот № 10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621BD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 Качеля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24850,00/24850,00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19.05.2010г.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вып. р</w:t>
            </w:r>
            <w:r w:rsidR="00C05792">
              <w:rPr>
                <w:rFonts w:ascii="Times New Roman" w:hAnsi="Times New Roman" w:cs="Times New Roman"/>
              </w:rPr>
              <w:t>абот № 10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621BD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Ограждение кладбища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01.07.2006г.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приема-передачи МО Алтайский район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621BD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="00C05792">
              <w:rPr>
                <w:rFonts w:ascii="Times New Roman" w:hAnsi="Times New Roman" w:cs="Times New Roman"/>
                <w:b/>
              </w:rPr>
              <w:t>. Остановки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62400,00/62400,00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06.12.2012г.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с/ф 00000241 акт выполненных работ от 06.12.2012г.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6621BD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621BD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 Блок управления СГУ 120 ПЗ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7403,00/7403,00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20.07.2013г.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приема-передачи Госкомимущества Республики Хакасия от 05.06.2013г. № 210-176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621BD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="00C05792">
              <w:rPr>
                <w:rFonts w:ascii="Times New Roman" w:hAnsi="Times New Roman" w:cs="Times New Roman"/>
                <w:b/>
              </w:rPr>
              <w:t xml:space="preserve">. Радиостанция </w:t>
            </w:r>
            <w:r w:rsidR="00C05792">
              <w:rPr>
                <w:rFonts w:ascii="Times New Roman" w:hAnsi="Times New Roman" w:cs="Times New Roman"/>
                <w:b/>
                <w:lang w:val="en-US"/>
              </w:rPr>
              <w:t>ICOM F 211S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8900,00/8900,00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20.07.2013г.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Акт приема-передачи Госкомимущества Республики Хакасия от </w:t>
            </w:r>
            <w:r>
              <w:rPr>
                <w:rFonts w:ascii="Times New Roman" w:hAnsi="Times New Roman" w:cs="Times New Roman"/>
              </w:rPr>
              <w:lastRenderedPageBreak/>
              <w:t>05.06.2013г. № 210-176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lastRenderedPageBreak/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lastRenderedPageBreak/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lastRenderedPageBreak/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621BD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lastRenderedPageBreak/>
              <w:t>27</w:t>
            </w:r>
            <w:r w:rsidR="00C05792">
              <w:rPr>
                <w:rFonts w:ascii="Times New Roman" w:hAnsi="Times New Roman" w:cs="Times New Roman"/>
                <w:b/>
              </w:rPr>
              <w:t>. Остановки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62400,00/62400,00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20.08.2013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ООО «Саянметалл» Акт выполненных работ №1 от 20.08.2013г.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621BD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C05792">
              <w:rPr>
                <w:rFonts w:ascii="Times New Roman" w:hAnsi="Times New Roman" w:cs="Times New Roman"/>
                <w:b/>
              </w:rPr>
              <w:t>. Котел КЧМ 5-4-К-0,3-30кВт с терморегулятором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1-34464,00/34464,00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17.09.2013г.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ИП Цареградский А.В. </w:t>
            </w:r>
            <w:r w:rsidR="001E64BD">
              <w:rPr>
                <w:rFonts w:ascii="Times New Roman" w:hAnsi="Times New Roman" w:cs="Times New Roman"/>
              </w:rPr>
              <w:t>тов. чек</w:t>
            </w:r>
            <w:r>
              <w:rPr>
                <w:rFonts w:ascii="Times New Roman" w:hAnsi="Times New Roman" w:cs="Times New Roman"/>
              </w:rPr>
              <w:t xml:space="preserve"> 14974 от 17.09.2013г.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621BD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="00C05792">
              <w:rPr>
                <w:rFonts w:ascii="Times New Roman" w:hAnsi="Times New Roman" w:cs="Times New Roman"/>
                <w:b/>
              </w:rPr>
              <w:t>.  Углошлифовальная машина (болгарка)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2000,00/2000,00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17.09.2013г.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ИП Патрушев В.В. </w:t>
            </w:r>
            <w:r w:rsidR="001E64BD">
              <w:rPr>
                <w:rFonts w:ascii="Times New Roman" w:hAnsi="Times New Roman" w:cs="Times New Roman"/>
              </w:rPr>
              <w:t>тов. чек</w:t>
            </w:r>
            <w:r>
              <w:rPr>
                <w:rFonts w:ascii="Times New Roman" w:hAnsi="Times New Roman" w:cs="Times New Roman"/>
              </w:rPr>
              <w:t xml:space="preserve"> б/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 17.09.2013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621BD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30.</w:t>
            </w:r>
            <w:r w:rsidR="00C05792">
              <w:rPr>
                <w:rFonts w:ascii="Times New Roman" w:hAnsi="Times New Roman" w:cs="Times New Roman"/>
                <w:b/>
              </w:rPr>
              <w:t xml:space="preserve">  Электродрель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1800,00/1800,00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17.09.2013г.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 xml:space="preserve">ИП Патрушев В.В. </w:t>
            </w:r>
            <w:r w:rsidR="001E64BD">
              <w:rPr>
                <w:rFonts w:ascii="Times New Roman" w:hAnsi="Times New Roman" w:cs="Times New Roman"/>
              </w:rPr>
              <w:t>тов. чек</w:t>
            </w:r>
            <w:r>
              <w:rPr>
                <w:rFonts w:ascii="Times New Roman" w:hAnsi="Times New Roman" w:cs="Times New Roman"/>
              </w:rPr>
              <w:t xml:space="preserve"> б/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 17.09.2013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622ABC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 xml:space="preserve">31.  Бензотример </w:t>
            </w:r>
            <w:r>
              <w:rPr>
                <w:rFonts w:ascii="Times New Roman" w:hAnsi="Times New Roman" w:cs="Times New Roman"/>
                <w:b/>
                <w:lang w:val="en-US"/>
              </w:rPr>
              <w:t>Ro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  <w:b/>
                <w:lang w:val="en-US"/>
              </w:rPr>
              <w:t>inzon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TBC</w:t>
            </w:r>
            <w:r>
              <w:rPr>
                <w:rFonts w:ascii="Times New Roman" w:hAnsi="Times New Roman" w:cs="Times New Roman"/>
                <w:b/>
              </w:rPr>
              <w:t xml:space="preserve"> 431 </w:t>
            </w:r>
            <w:r>
              <w:rPr>
                <w:rFonts w:ascii="Times New Roman" w:hAnsi="Times New Roman" w:cs="Times New Roman"/>
                <w:b/>
                <w:lang w:val="en-US"/>
              </w:rPr>
              <w:t>LPRO</w:t>
            </w:r>
            <w:r>
              <w:rPr>
                <w:rFonts w:ascii="Times New Roman" w:hAnsi="Times New Roman" w:cs="Times New Roman"/>
                <w:b/>
              </w:rPr>
              <w:t xml:space="preserve"> кусторез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8960,00/8960,00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622A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акл. В000267 от 19.02.2014г.</w:t>
            </w:r>
          </w:p>
          <w:p w:rsidR="00622ABC" w:rsidRDefault="00622ABC" w:rsidP="00C05792">
            <w:pPr>
              <w:spacing w:after="0" w:line="240" w:lineRule="auto"/>
            </w:pP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Гиль Н.И.</w:t>
            </w:r>
          </w:p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2ABC">
              <w:rPr>
                <w:rFonts w:ascii="Times New Roman" w:hAnsi="Times New Roman" w:cs="Times New Roman"/>
              </w:rPr>
              <w:t>Договор 14/7 от 19.02.2014</w:t>
            </w:r>
          </w:p>
          <w:p w:rsidR="00622ABC" w:rsidRDefault="00622ABC" w:rsidP="00360752">
            <w:pPr>
              <w:spacing w:after="0" w:line="240" w:lineRule="auto"/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622ABC" w:rsidRDefault="00622AB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622ABC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 xml:space="preserve">32.  Мойка высокого давления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R </w:t>
            </w:r>
            <w:r>
              <w:rPr>
                <w:rFonts w:ascii="Times New Roman" w:hAnsi="Times New Roman" w:cs="Times New Roman"/>
                <w:b/>
              </w:rPr>
              <w:t>2-120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4350,00/4350,00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622A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акл. В000267 от 19.02.2014г.</w:t>
            </w:r>
          </w:p>
          <w:p w:rsidR="00622ABC" w:rsidRDefault="00622ABC" w:rsidP="00C05792">
            <w:pPr>
              <w:spacing w:after="0" w:line="240" w:lineRule="auto"/>
            </w:pP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ИП Гиль Н.И.</w:t>
            </w:r>
          </w:p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2ABC">
              <w:rPr>
                <w:rFonts w:ascii="Times New Roman" w:hAnsi="Times New Roman" w:cs="Times New Roman"/>
              </w:rPr>
              <w:t xml:space="preserve">Договор 14/7 от </w:t>
            </w:r>
            <w:r w:rsidRPr="00622ABC">
              <w:rPr>
                <w:rFonts w:ascii="Times New Roman" w:hAnsi="Times New Roman" w:cs="Times New Roman"/>
              </w:rPr>
              <w:lastRenderedPageBreak/>
              <w:t>19.02.2014</w:t>
            </w:r>
          </w:p>
          <w:p w:rsidR="00622ABC" w:rsidRDefault="00622ABC" w:rsidP="00360752">
            <w:pPr>
              <w:spacing w:after="0" w:line="240" w:lineRule="auto"/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lastRenderedPageBreak/>
              <w:t xml:space="preserve">Администрация Новомихайловского </w:t>
            </w:r>
            <w:r w:rsidRPr="0058020C">
              <w:rPr>
                <w:rFonts w:ascii="Times New Roman" w:hAnsi="Times New Roman" w:cs="Times New Roman"/>
              </w:rPr>
              <w:lastRenderedPageBreak/>
              <w:t xml:space="preserve">сельсовета 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622ABC" w:rsidRDefault="00622AB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</w:pPr>
            <w:r w:rsidRPr="003D2E4A">
              <w:lastRenderedPageBreak/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621BD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lastRenderedPageBreak/>
              <w:t>33</w:t>
            </w:r>
            <w:r w:rsidR="00C05792">
              <w:rPr>
                <w:rFonts w:ascii="Times New Roman" w:hAnsi="Times New Roman" w:cs="Times New Roman"/>
                <w:b/>
              </w:rPr>
              <w:t>.  Станция водоснабжения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4560,00/4560,00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622A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акл. В000267 от 19.02.2014г.</w:t>
            </w:r>
          </w:p>
          <w:p w:rsidR="00C05792" w:rsidRDefault="00C05792" w:rsidP="00C05792">
            <w:pPr>
              <w:spacing w:after="0" w:line="240" w:lineRule="auto"/>
            </w:pP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Гиль Н.И.</w:t>
            </w:r>
          </w:p>
          <w:p w:rsidR="00622ABC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2ABC">
              <w:rPr>
                <w:rFonts w:ascii="Times New Roman" w:hAnsi="Times New Roman" w:cs="Times New Roman"/>
              </w:rPr>
              <w:t>Договор 14/7 от 19.02.2014</w:t>
            </w:r>
          </w:p>
          <w:p w:rsidR="00C05792" w:rsidRDefault="00C05792" w:rsidP="00622ABC">
            <w:pPr>
              <w:spacing w:after="0" w:line="240" w:lineRule="auto"/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621BD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</w:rPr>
              <w:t>34</w:t>
            </w:r>
            <w:r w:rsidR="00C05792">
              <w:rPr>
                <w:rFonts w:ascii="Times New Roman" w:hAnsi="Times New Roman" w:cs="Times New Roman"/>
                <w:b/>
              </w:rPr>
              <w:t>.  Термос ТВН-12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477,66/477,66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17.03.2014г.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Акт приема-передачи КУМИ МО Алтайский район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35.</w:t>
            </w:r>
            <w:r w:rsidR="00C05792">
              <w:t xml:space="preserve"> </w:t>
            </w:r>
            <w:r w:rsidR="00C05792" w:rsidRPr="00D33288">
              <w:rPr>
                <w:rFonts w:ascii="Times New Roman" w:hAnsi="Times New Roman" w:cs="Times New Roman"/>
                <w:b/>
              </w:rPr>
              <w:t xml:space="preserve">Системный блок </w:t>
            </w:r>
            <w:r w:rsidR="00C05792">
              <w:rPr>
                <w:rFonts w:ascii="Times New Roman" w:hAnsi="Times New Roman" w:cs="Times New Roman"/>
                <w:b/>
              </w:rPr>
              <w:t>«</w:t>
            </w:r>
            <w:r w:rsidR="00C05792" w:rsidRPr="00D33288">
              <w:rPr>
                <w:rFonts w:ascii="Times New Roman" w:hAnsi="Times New Roman" w:cs="Times New Roman"/>
                <w:b/>
              </w:rPr>
              <w:t>Veltion@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16005,00/16005,00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акл.№ СКВП0000060 от 25.12.2014г.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«Дельта системс»</w:t>
            </w:r>
          </w:p>
          <w:p w:rsidR="00622ABC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2ABC">
              <w:rPr>
                <w:rFonts w:ascii="Times New Roman" w:hAnsi="Times New Roman" w:cs="Times New Roman"/>
              </w:rPr>
              <w:t>Договор от 24.12.2014 № 314/14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акл.№ СКВП0000060 от 25.12.2014г.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403C34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 w:rsidR="00C05792">
              <w:rPr>
                <w:rFonts w:ascii="Times New Roman" w:hAnsi="Times New Roman" w:cs="Times New Roman"/>
                <w:b/>
              </w:rPr>
              <w:t>.</w:t>
            </w:r>
            <w:r w:rsidR="00A13E99">
              <w:rPr>
                <w:rFonts w:ascii="Times New Roman" w:hAnsi="Times New Roman" w:cs="Times New Roman"/>
                <w:b/>
              </w:rPr>
              <w:t>Устройство,</w:t>
            </w:r>
            <w:r w:rsidR="00C05792">
              <w:rPr>
                <w:rFonts w:ascii="Times New Roman" w:hAnsi="Times New Roman" w:cs="Times New Roman"/>
                <w:b/>
              </w:rPr>
              <w:t xml:space="preserve"> разбрызгивающее </w:t>
            </w:r>
            <w:r w:rsidR="00C05792">
              <w:rPr>
                <w:rFonts w:ascii="Times New Roman" w:hAnsi="Times New Roman" w:cs="Times New Roman"/>
                <w:b/>
                <w:lang w:val="en-US"/>
              </w:rPr>
              <w:t>STIHL</w:t>
            </w:r>
            <w:r w:rsidR="00C05792" w:rsidRPr="00403C34">
              <w:rPr>
                <w:rFonts w:ascii="Times New Roman" w:hAnsi="Times New Roman" w:cs="Times New Roman"/>
                <w:b/>
              </w:rPr>
              <w:t xml:space="preserve"> </w:t>
            </w:r>
            <w:r w:rsidR="00C05792">
              <w:rPr>
                <w:rFonts w:ascii="Times New Roman" w:hAnsi="Times New Roman" w:cs="Times New Roman"/>
                <w:b/>
                <w:lang w:val="en-US"/>
              </w:rPr>
              <w:t>SR</w:t>
            </w:r>
            <w:r w:rsidR="00C05792" w:rsidRPr="00403C34">
              <w:rPr>
                <w:rFonts w:ascii="Times New Roman" w:hAnsi="Times New Roman" w:cs="Times New Roman"/>
                <w:b/>
              </w:rPr>
              <w:t>200</w:t>
            </w:r>
            <w:r w:rsidR="00C05792">
              <w:rPr>
                <w:rFonts w:ascii="Times New Roman" w:hAnsi="Times New Roman" w:cs="Times New Roman"/>
                <w:b/>
                <w:lang w:val="en-US"/>
              </w:rPr>
              <w:t>D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403C34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3C34">
              <w:rPr>
                <w:rFonts w:ascii="Times New Roman" w:hAnsi="Times New Roman" w:cs="Times New Roman"/>
              </w:rPr>
              <w:t>30890/30890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1E5A4D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Тов.накл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>В000217 от .</w:t>
            </w:r>
            <w:r w:rsidR="00C05792" w:rsidRPr="00403C34">
              <w:rPr>
                <w:rFonts w:ascii="Times New Roman" w:hAnsi="Times New Roman" w:cs="Times New Roman"/>
              </w:rPr>
              <w:t>03</w:t>
            </w:r>
            <w:r w:rsidR="00C05792">
              <w:rPr>
                <w:rFonts w:ascii="Times New Roman" w:hAnsi="Times New Roman" w:cs="Times New Roman"/>
              </w:rPr>
              <w:t>.12.2015г.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Зуев Анатолий Михайлович</w:t>
            </w:r>
          </w:p>
          <w:p w:rsidR="00622ABC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2ABC">
              <w:rPr>
                <w:rFonts w:ascii="Times New Roman" w:hAnsi="Times New Roman" w:cs="Times New Roman"/>
              </w:rPr>
              <w:t>Договор 2189 от 03.12.2015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622ABC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37. Горка металлическая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403C34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1-23350,00/23350,00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403C34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выполненных услуг № 1 от 24.08.2016г.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«Саянметалл»</w:t>
            </w:r>
          </w:p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2ABC">
              <w:rPr>
                <w:rFonts w:ascii="Times New Roman" w:hAnsi="Times New Roman" w:cs="Times New Roman"/>
              </w:rPr>
              <w:t>Договор 02 от 01.08.2016</w:t>
            </w:r>
          </w:p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622ABC" w:rsidRDefault="00622AB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622ABC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38. Шведская стенка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1-20400,00/20400,00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403C34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выполненных услуг </w:t>
            </w:r>
            <w:r>
              <w:rPr>
                <w:rFonts w:ascii="Times New Roman" w:hAnsi="Times New Roman" w:cs="Times New Roman"/>
              </w:rPr>
              <w:lastRenderedPageBreak/>
              <w:t>№ 1 от 24.08.2016г.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ООО «Саянметалл»</w:t>
            </w:r>
          </w:p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2ABC">
              <w:rPr>
                <w:rFonts w:ascii="Times New Roman" w:hAnsi="Times New Roman" w:cs="Times New Roman"/>
              </w:rPr>
              <w:lastRenderedPageBreak/>
              <w:t>Договор 02 от 01.08.2016</w:t>
            </w:r>
          </w:p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Pr="0058020C">
              <w:rPr>
                <w:rFonts w:ascii="Times New Roman" w:hAnsi="Times New Roman" w:cs="Times New Roman"/>
              </w:rPr>
              <w:lastRenderedPageBreak/>
              <w:t xml:space="preserve">Новомихайловского сельсовета 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622ABC" w:rsidRPr="0058020C" w:rsidRDefault="00622AB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622ABC" w:rsidRDefault="00622AB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C05792">
            <w:pPr>
              <w:spacing w:after="0" w:line="240" w:lineRule="auto"/>
            </w:pPr>
            <w:r w:rsidRPr="003D2E4A">
              <w:lastRenderedPageBreak/>
              <w:t>Обременение отсутствует</w:t>
            </w:r>
          </w:p>
        </w:tc>
      </w:tr>
      <w:tr w:rsidR="00C05792" w:rsidRPr="00176FDE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39</w:t>
            </w:r>
            <w:r w:rsidR="00C05792" w:rsidRPr="002E1A87">
              <w:rPr>
                <w:rFonts w:ascii="Times New Roman" w:hAnsi="Times New Roman" w:cs="Times New Roman"/>
                <w:b/>
              </w:rPr>
              <w:t>. Стол армрестлинга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176FDE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6FDE">
              <w:rPr>
                <w:rFonts w:ascii="Times New Roman" w:hAnsi="Times New Roman" w:cs="Times New Roman"/>
              </w:rPr>
              <w:t>1-4250,00/4250,00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176FDE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выполненных услуг № 1 от 24.08.2016г.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«Саянметалл»</w:t>
            </w:r>
          </w:p>
          <w:p w:rsidR="00622ABC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2ABC">
              <w:rPr>
                <w:rFonts w:ascii="Times New Roman" w:hAnsi="Times New Roman" w:cs="Times New Roman"/>
              </w:rPr>
              <w:t>Договор 02 от 01.08.2016</w:t>
            </w:r>
          </w:p>
          <w:p w:rsidR="00C05792" w:rsidRDefault="00C05792" w:rsidP="00622A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176FDE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176FDE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  <w:r w:rsidR="00C05792" w:rsidRPr="002E1A87">
              <w:rPr>
                <w:rFonts w:ascii="Times New Roman" w:hAnsi="Times New Roman" w:cs="Times New Roman"/>
                <w:b/>
              </w:rPr>
              <w:t>.Компьютерная техника «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STAR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» Системный блок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STAR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-1;  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176FDE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2-48450,00/48450,00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176FDE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09.09.2016г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Верховный Совет Республики Хакасия акт приема- передачи от 09.09.2016г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0675B" w:rsidRDefault="003D2E4A" w:rsidP="00C05792">
            <w:pPr>
              <w:tabs>
                <w:tab w:val="left" w:pos="1964"/>
              </w:tabs>
            </w:pPr>
            <w:r w:rsidRPr="003D2E4A">
              <w:t>Обременение отсутствует</w:t>
            </w:r>
          </w:p>
        </w:tc>
      </w:tr>
      <w:tr w:rsidR="00C05792" w:rsidRPr="00C0675B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. Монитор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Samsung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.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SyncMaster</w:t>
            </w:r>
            <w:r w:rsidR="00C05792" w:rsidRPr="002E1A87">
              <w:rPr>
                <w:rFonts w:ascii="Times New Roman" w:hAnsi="Times New Roman" w:cs="Times New Roman"/>
                <w:b/>
              </w:rPr>
              <w:t>; Монитор «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Philips</w:t>
            </w:r>
            <w:r w:rsidR="00C05792" w:rsidRPr="002E1A87">
              <w:rPr>
                <w:rFonts w:ascii="Times New Roman" w:hAnsi="Times New Roman" w:cs="Times New Roman"/>
                <w:b/>
              </w:rPr>
              <w:t>170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0675B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2-18397,10/18397,10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176FDE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09.09.2016г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Верховный Совет Республики Хакасия акт приема- передачи от 09.09.2016г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0675B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0675B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. Принтер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Canon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LBR</w:t>
            </w:r>
            <w:r w:rsidR="00C05792" w:rsidRPr="002E1A87">
              <w:rPr>
                <w:rFonts w:ascii="Times New Roman" w:hAnsi="Times New Roman" w:cs="Times New Roman"/>
                <w:b/>
              </w:rPr>
              <w:t>-1120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B5ED7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5ED7">
              <w:rPr>
                <w:rFonts w:ascii="Times New Roman" w:hAnsi="Times New Roman" w:cs="Times New Roman"/>
              </w:rPr>
              <w:t>5778.00/5778.00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B5ED7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B5ED7">
              <w:rPr>
                <w:rFonts w:ascii="Times New Roman" w:hAnsi="Times New Roman" w:cs="Times New Roman"/>
              </w:rPr>
              <w:t>09/09/2016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Верховный Совет Республики Хакасия акт приема- передачи от 09.09.2016г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58020C" w:rsidP="0058020C">
            <w:pPr>
              <w:spacing w:after="0" w:line="240" w:lineRule="auto"/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0675B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622ABC" w:rsidRPr="00C0675B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2E1A87" w:rsidRDefault="00622ABC" w:rsidP="00C05792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  <w:r w:rsidRPr="002E1A87">
              <w:rPr>
                <w:rFonts w:ascii="Times New Roman" w:hAnsi="Times New Roman" w:cs="Times New Roman"/>
                <w:b/>
              </w:rPr>
              <w:t>. Проектор ЕВ-</w:t>
            </w:r>
            <w:r w:rsidRPr="002E1A87">
              <w:rPr>
                <w:rFonts w:ascii="Times New Roman" w:hAnsi="Times New Roman" w:cs="Times New Roman"/>
                <w:b/>
                <w:lang w:val="en-US"/>
              </w:rPr>
              <w:t>S31 3000ANS11m800x600.3LCD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C533E3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56699.00</w:t>
            </w:r>
            <w:r>
              <w:rPr>
                <w:rFonts w:ascii="Times New Roman" w:hAnsi="Times New Roman" w:cs="Times New Roman"/>
              </w:rPr>
              <w:t>/35909,24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C533E3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тов. </w:t>
            </w:r>
            <w:proofErr w:type="gramStart"/>
            <w:r>
              <w:rPr>
                <w:rFonts w:ascii="Times New Roman" w:hAnsi="Times New Roman" w:cs="Times New Roman"/>
              </w:rPr>
              <w:t>накл</w:t>
            </w:r>
            <w:proofErr w:type="gramEnd"/>
            <w:r>
              <w:rPr>
                <w:rFonts w:ascii="Times New Roman" w:hAnsi="Times New Roman" w:cs="Times New Roman"/>
              </w:rPr>
              <w:t xml:space="preserve">    от 28.09.2016г.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Прядун О.Г.</w:t>
            </w:r>
            <w:r>
              <w:t xml:space="preserve"> </w:t>
            </w:r>
            <w:r w:rsidRPr="00F23A2C">
              <w:rPr>
                <w:rFonts w:ascii="Times New Roman" w:hAnsi="Times New Roman" w:cs="Times New Roman"/>
              </w:rPr>
              <w:t>Договор 024 от 28.08.2016</w:t>
            </w:r>
          </w:p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AB107F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C0675B" w:rsidRDefault="00622ABC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622ABC" w:rsidRPr="00C0675B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2E1A87" w:rsidRDefault="00622ABC" w:rsidP="00C05792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44</w:t>
            </w:r>
            <w:r w:rsidRPr="002E1A87">
              <w:rPr>
                <w:rFonts w:ascii="Times New Roman" w:hAnsi="Times New Roman" w:cs="Times New Roman"/>
                <w:b/>
              </w:rPr>
              <w:t xml:space="preserve">. Ноутбук </w:t>
            </w:r>
            <w:r w:rsidRPr="002E1A87">
              <w:rPr>
                <w:rFonts w:ascii="Times New Roman" w:hAnsi="Times New Roman" w:cs="Times New Roman"/>
                <w:b/>
                <w:lang w:val="en-US"/>
              </w:rPr>
              <w:t>Lenovo B5045/15.6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C533E3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25700.00</w:t>
            </w:r>
            <w:r>
              <w:rPr>
                <w:rFonts w:ascii="Times New Roman" w:hAnsi="Times New Roman" w:cs="Times New Roman"/>
              </w:rPr>
              <w:t>/25700,00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C533E3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тов. </w:t>
            </w:r>
            <w:proofErr w:type="gramStart"/>
            <w:r>
              <w:rPr>
                <w:rFonts w:ascii="Times New Roman" w:hAnsi="Times New Roman" w:cs="Times New Roman"/>
              </w:rPr>
              <w:t>накл</w:t>
            </w:r>
            <w:proofErr w:type="gramEnd"/>
            <w:r>
              <w:rPr>
                <w:rFonts w:ascii="Times New Roman" w:hAnsi="Times New Roman" w:cs="Times New Roman"/>
              </w:rPr>
              <w:t xml:space="preserve">    от 28.09.2016г.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  <w:r>
              <w:rPr>
                <w:rFonts w:ascii="Times New Roman" w:hAnsi="Times New Roman" w:cs="Times New Roman"/>
              </w:rPr>
              <w:lastRenderedPageBreak/>
              <w:t>Прядун О.Г.</w:t>
            </w:r>
            <w:r>
              <w:t xml:space="preserve"> </w:t>
            </w:r>
            <w:r w:rsidRPr="00F23A2C">
              <w:rPr>
                <w:rFonts w:ascii="Times New Roman" w:hAnsi="Times New Roman" w:cs="Times New Roman"/>
              </w:rPr>
              <w:t>Договор 024 от 28.08.2016</w:t>
            </w:r>
          </w:p>
          <w:p w:rsidR="00622ABC" w:rsidRDefault="00622AB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AB107F" w:rsidRDefault="00622AB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МБУК Новомихайловский </w:t>
            </w:r>
            <w:r>
              <w:rPr>
                <w:rFonts w:ascii="Times New Roman" w:hAnsi="Times New Roman" w:cs="Times New Roman"/>
              </w:rPr>
              <w:lastRenderedPageBreak/>
              <w:t xml:space="preserve">СДК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22ABC" w:rsidRPr="00C0675B" w:rsidRDefault="00622ABC" w:rsidP="00C05792">
            <w:pPr>
              <w:spacing w:after="0" w:line="240" w:lineRule="auto"/>
            </w:pPr>
            <w:r w:rsidRPr="003D2E4A">
              <w:lastRenderedPageBreak/>
              <w:t>Обременение отсутствует</w:t>
            </w:r>
          </w:p>
        </w:tc>
      </w:tr>
      <w:tr w:rsidR="00F23A2C" w:rsidRPr="00C533E3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23A2C" w:rsidRPr="002E1A87" w:rsidRDefault="00F23A2C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45</w:t>
            </w:r>
            <w:r w:rsidRPr="002E1A87">
              <w:rPr>
                <w:rFonts w:ascii="Times New Roman" w:hAnsi="Times New Roman" w:cs="Times New Roman"/>
                <w:b/>
              </w:rPr>
              <w:t xml:space="preserve">. Радиосистема </w:t>
            </w:r>
            <w:r w:rsidRPr="002E1A87">
              <w:rPr>
                <w:rFonts w:ascii="Times New Roman" w:hAnsi="Times New Roman" w:cs="Times New Roman"/>
                <w:b/>
                <w:lang w:val="en-US"/>
              </w:rPr>
              <w:t>AKQWMS</w:t>
            </w:r>
            <w:r w:rsidRPr="002E1A87">
              <w:rPr>
                <w:rFonts w:ascii="Times New Roman" w:hAnsi="Times New Roman" w:cs="Times New Roman"/>
                <w:b/>
              </w:rPr>
              <w:t xml:space="preserve"> 40 </w:t>
            </w:r>
            <w:r w:rsidRPr="002E1A87">
              <w:rPr>
                <w:rFonts w:ascii="Times New Roman" w:hAnsi="Times New Roman" w:cs="Times New Roman"/>
                <w:b/>
                <w:lang w:val="en-US"/>
              </w:rPr>
              <w:t>Mini</w:t>
            </w:r>
            <w:r w:rsidRPr="002E1A87">
              <w:rPr>
                <w:rFonts w:ascii="Times New Roman" w:hAnsi="Times New Roman" w:cs="Times New Roman"/>
                <w:b/>
              </w:rPr>
              <w:t xml:space="preserve"> 2</w:t>
            </w:r>
            <w:r w:rsidRPr="002E1A87">
              <w:rPr>
                <w:rFonts w:ascii="Times New Roman" w:hAnsi="Times New Roman" w:cs="Times New Roman"/>
                <w:b/>
                <w:lang w:val="en-US"/>
              </w:rPr>
              <w:t>Vocal</w:t>
            </w:r>
            <w:r w:rsidRPr="002E1A87">
              <w:rPr>
                <w:rFonts w:ascii="Times New Roman" w:hAnsi="Times New Roman" w:cs="Times New Roman"/>
                <w:b/>
              </w:rPr>
              <w:t xml:space="preserve"> </w:t>
            </w:r>
            <w:r w:rsidRPr="002E1A87">
              <w:rPr>
                <w:rFonts w:ascii="Times New Roman" w:hAnsi="Times New Roman" w:cs="Times New Roman"/>
                <w:b/>
                <w:lang w:val="en-US"/>
              </w:rPr>
              <w:t>Sat</w:t>
            </w:r>
            <w:r w:rsidRPr="002E1A87">
              <w:rPr>
                <w:rFonts w:ascii="Times New Roman" w:hAnsi="Times New Roman" w:cs="Times New Roman"/>
                <w:b/>
              </w:rPr>
              <w:t xml:space="preserve"> </w:t>
            </w:r>
            <w:r w:rsidRPr="002E1A87">
              <w:rPr>
                <w:rFonts w:ascii="Times New Roman" w:hAnsi="Times New Roman" w:cs="Times New Roman"/>
                <w:b/>
                <w:lang w:val="en-US"/>
              </w:rPr>
              <w:t>BD</w:t>
            </w:r>
            <w:r w:rsidRPr="002E1A87">
              <w:rPr>
                <w:rFonts w:ascii="Times New Roman" w:hAnsi="Times New Roman" w:cs="Times New Roman"/>
                <w:b/>
              </w:rPr>
              <w:t xml:space="preserve"> </w:t>
            </w:r>
            <w:r w:rsidRPr="002E1A87">
              <w:rPr>
                <w:rFonts w:ascii="Times New Roman" w:hAnsi="Times New Roman" w:cs="Times New Roman"/>
                <w:b/>
                <w:lang w:val="en-US"/>
              </w:rPr>
              <w:t>ISM</w:t>
            </w:r>
            <w:r w:rsidRPr="002E1A87">
              <w:rPr>
                <w:rFonts w:ascii="Times New Roman" w:hAnsi="Times New Roman" w:cs="Times New Roman"/>
                <w:b/>
              </w:rPr>
              <w:t>2/3/864.375</w:t>
            </w:r>
            <w:r w:rsidRPr="002E1A87">
              <w:rPr>
                <w:rFonts w:ascii="Times New Roman" w:hAnsi="Times New Roman" w:cs="Times New Roman"/>
                <w:b/>
                <w:lang w:val="en-US"/>
              </w:rPr>
              <w:t>D</w:t>
            </w:r>
            <w:r w:rsidRPr="002E1A87">
              <w:rPr>
                <w:rFonts w:ascii="Times New Roman" w:hAnsi="Times New Roman" w:cs="Times New Roman"/>
                <w:b/>
              </w:rPr>
              <w:t xml:space="preserve"> 864.8 с двумя микрофонами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23A2C" w:rsidRPr="00C533E3" w:rsidRDefault="00F23A2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18920,00/18920,00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23A2C" w:rsidRPr="00C533E3" w:rsidRDefault="00F23A2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акл    от 28.09.2016г.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23A2C" w:rsidRDefault="00F23A2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Прядун О.Г.</w:t>
            </w:r>
            <w:r>
              <w:t xml:space="preserve"> </w:t>
            </w:r>
            <w:r w:rsidRPr="00F23A2C">
              <w:rPr>
                <w:rFonts w:ascii="Times New Roman" w:hAnsi="Times New Roman" w:cs="Times New Roman"/>
              </w:rPr>
              <w:t>Договор 024 от 28.08.2016</w:t>
            </w:r>
          </w:p>
          <w:p w:rsidR="00F23A2C" w:rsidRDefault="00F23A2C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23A2C" w:rsidRPr="00AB107F" w:rsidRDefault="00F23A2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23A2C" w:rsidRPr="00C533E3" w:rsidRDefault="00F23A2C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. Телескопическая микрофонная стойка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QUIKLOK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="00C05792" w:rsidRPr="002E1A87">
              <w:rPr>
                <w:rFonts w:ascii="Times New Roman" w:hAnsi="Times New Roman" w:cs="Times New Roman"/>
                <w:b/>
              </w:rPr>
              <w:t>302(2)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B107F" w:rsidRDefault="00C05792" w:rsidP="00C0579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2- 6200.00/6200.00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F23A2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акл    от 28.09.2016г.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23A2C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Прядун О.Г.</w:t>
            </w:r>
            <w:r w:rsidR="00F23A2C">
              <w:t xml:space="preserve"> </w:t>
            </w:r>
            <w:r w:rsidR="00F23A2C" w:rsidRPr="00F23A2C">
              <w:rPr>
                <w:rFonts w:ascii="Times New Roman" w:hAnsi="Times New Roman" w:cs="Times New Roman"/>
              </w:rPr>
              <w:t>Договор 024 от 28.08.2016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B107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. Бензотриммер 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Robinzon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TBC</w:t>
            </w:r>
            <w:r w:rsidR="00C05792" w:rsidRPr="002E1A87">
              <w:rPr>
                <w:rFonts w:ascii="Times New Roman" w:hAnsi="Times New Roman" w:cs="Times New Roman"/>
                <w:b/>
              </w:rPr>
              <w:t>331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D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PRO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 кусторез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8B46C1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1- 10170,00/10170,00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F23A2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420">
              <w:rPr>
                <w:rFonts w:ascii="Times New Roman" w:hAnsi="Times New Roman" w:cs="Times New Roman"/>
              </w:rPr>
              <w:t>Тов.накл</w:t>
            </w:r>
            <w:proofErr w:type="gramStart"/>
            <w:r w:rsidRPr="009D2420">
              <w:rPr>
                <w:rFonts w:ascii="Times New Roman" w:hAnsi="Times New Roman" w:cs="Times New Roman"/>
              </w:rPr>
              <w:t>.З</w:t>
            </w:r>
            <w:proofErr w:type="gramEnd"/>
            <w:r w:rsidRPr="009D2420">
              <w:rPr>
                <w:rFonts w:ascii="Times New Roman" w:hAnsi="Times New Roman" w:cs="Times New Roman"/>
              </w:rPr>
              <w:t>В000217 от 07.02.2017г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Зуев Анатолий Михайлович</w:t>
            </w:r>
          </w:p>
          <w:p w:rsidR="00F23A2C" w:rsidRDefault="00F23A2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3A2C">
              <w:rPr>
                <w:rFonts w:ascii="Times New Roman" w:hAnsi="Times New Roman" w:cs="Times New Roman"/>
              </w:rPr>
              <w:t>Договор 16/91П от 30.01.2017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</w:t>
            </w:r>
            <w:r w:rsidR="00C05792" w:rsidRPr="002E1A87">
              <w:rPr>
                <w:rFonts w:ascii="Times New Roman" w:hAnsi="Times New Roman" w:cs="Times New Roman"/>
                <w:b/>
              </w:rPr>
              <w:t>.Мобильный пожарный пост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835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365384,05/</w:t>
            </w:r>
            <w:r w:rsidR="00C835D6">
              <w:rPr>
                <w:rFonts w:ascii="Times New Roman" w:hAnsi="Times New Roman" w:cs="Times New Roman"/>
              </w:rPr>
              <w:t>365384,05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№12 от 13.03.2018г.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пожертвования оборудования № ДПО 00000002 от 11.01.2018г.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35F5A" w:rsidRPr="002E1A87">
              <w:rPr>
                <w:rFonts w:ascii="Times New Roman" w:hAnsi="Times New Roman" w:cs="Times New Roman"/>
                <w:b/>
              </w:rPr>
              <w:t>Устройство,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 разбрызгивающее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SR200 D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E2CBF" w:rsidRDefault="00C05792" w:rsidP="00C0579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33990.00/33990.00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E2CB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№ 66 от 15.10.2018г.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23A2C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Зуев А.М.</w:t>
            </w:r>
            <w:r w:rsidR="00F23A2C">
              <w:t xml:space="preserve"> </w:t>
            </w:r>
            <w:r w:rsidR="00F23A2C" w:rsidRPr="00F23A2C">
              <w:rPr>
                <w:rFonts w:ascii="Times New Roman" w:hAnsi="Times New Roman" w:cs="Times New Roman"/>
              </w:rPr>
              <w:t>Договор 18/84П от 08.10.2018</w:t>
            </w:r>
            <w:r w:rsidR="00F23A2C">
              <w:rPr>
                <w:rFonts w:ascii="Times New Roman" w:hAnsi="Times New Roman" w:cs="Times New Roman"/>
              </w:rPr>
              <w:t xml:space="preserve"> 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с/ф № ЗВ003539 от 08.10.2018г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</w:t>
            </w:r>
            <w:proofErr w:type="gramStart"/>
            <w:r w:rsidRPr="0058020C">
              <w:rPr>
                <w:rFonts w:ascii="Times New Roman" w:hAnsi="Times New Roman" w:cs="Times New Roman"/>
              </w:rPr>
              <w:t>.Н</w:t>
            </w:r>
            <w:proofErr w:type="gramEnd"/>
            <w:r w:rsidRPr="0058020C">
              <w:rPr>
                <w:rFonts w:ascii="Times New Roman" w:hAnsi="Times New Roman" w:cs="Times New Roman"/>
              </w:rPr>
              <w:t>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6621B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  <w:r w:rsidR="00F23A2C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rFonts w:ascii="Times New Roman" w:hAnsi="Times New Roman" w:cs="Times New Roman"/>
                <w:b/>
              </w:rPr>
              <w:t>Лестница 3/х коленная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E2CB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23042,00/23042,00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E2CB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№ 66 от 15.10.2018г.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23A2C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«ЦПиНТП-Пирант-А» </w:t>
            </w:r>
          </w:p>
          <w:p w:rsidR="00C05792" w:rsidRDefault="00F23A2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F23A2C">
              <w:rPr>
                <w:rFonts w:ascii="Times New Roman" w:hAnsi="Times New Roman" w:cs="Times New Roman"/>
              </w:rPr>
              <w:t xml:space="preserve">оговор 1066/18 от 08.10.2018 </w:t>
            </w:r>
            <w:r w:rsidR="00C05792">
              <w:rPr>
                <w:rFonts w:ascii="Times New Roman" w:hAnsi="Times New Roman" w:cs="Times New Roman"/>
              </w:rPr>
              <w:t>тов.накл.№1084 от 08.10.2018г.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с.Новомихайловка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51</w:t>
            </w:r>
            <w:r w:rsidR="00C05792" w:rsidRPr="002E1A87">
              <w:rPr>
                <w:rFonts w:ascii="Times New Roman" w:hAnsi="Times New Roman" w:cs="Times New Roman"/>
                <w:b/>
              </w:rPr>
              <w:t>.Насос ЭЦВ-6-10-80 4,5кВт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32047,00/32047,00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E2CB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№ 67 от 18.10.2018г.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7085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Олейник С.А.</w:t>
            </w:r>
          </w:p>
          <w:p w:rsidR="00867085" w:rsidRDefault="00F23A2C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867085" w:rsidRPr="00867085">
              <w:rPr>
                <w:rFonts w:ascii="Times New Roman" w:hAnsi="Times New Roman" w:cs="Times New Roman"/>
              </w:rPr>
              <w:t>оговор 13 от 24.09.2018</w:t>
            </w:r>
          </w:p>
          <w:p w:rsidR="00C05792" w:rsidRDefault="00867085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тов. н</w:t>
            </w:r>
            <w:r w:rsidR="00C05792">
              <w:rPr>
                <w:rFonts w:ascii="Times New Roman" w:hAnsi="Times New Roman" w:cs="Times New Roman"/>
              </w:rPr>
              <w:t>акл.№ 36 от 24.09.2018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с.Новомихайловка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B80709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Газонокосилка Patriot PT 557 PRO бензиновая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12380,00/12380,00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№ 68а от 01.11.2018г.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7085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Зуев А.М.</w:t>
            </w:r>
            <w:r w:rsidR="00867085">
              <w:t xml:space="preserve"> </w:t>
            </w:r>
            <w:r w:rsidR="00867085" w:rsidRPr="00867085">
              <w:rPr>
                <w:rFonts w:ascii="Times New Roman" w:hAnsi="Times New Roman" w:cs="Times New Roman"/>
              </w:rPr>
              <w:t>Договор 18/97П от 01.11.2018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тов.накл.№ И002924 от 01.11.2018г.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с.Новомихайловка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350C46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Огнетушитель порошковый закачной ОП-4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1780,00/1780,00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09.01.2019г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592E">
              <w:rPr>
                <w:rFonts w:ascii="Times New Roman" w:hAnsi="Times New Roman" w:cs="Times New Roman"/>
              </w:rPr>
              <w:t>Хакасское республиканское отделение ВДПО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Тов.накл.№ 2 от 09.01.2019г.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B107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350C46"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МФУ Pantum M6550NW принтер/сканер/копир.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9499,00/9499,00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07.02.2019г.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F08B5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27A0">
              <w:rPr>
                <w:rFonts w:ascii="Times New Roman" w:hAnsi="Times New Roman" w:cs="Times New Roman"/>
              </w:rPr>
              <w:t xml:space="preserve">Филиал Восточносибирский ООО </w:t>
            </w:r>
            <w:r>
              <w:rPr>
                <w:rFonts w:ascii="Times New Roman" w:hAnsi="Times New Roman" w:cs="Times New Roman"/>
              </w:rPr>
              <w:t>«</w:t>
            </w:r>
            <w:r w:rsidRPr="007E27A0">
              <w:rPr>
                <w:rFonts w:ascii="Times New Roman" w:hAnsi="Times New Roman" w:cs="Times New Roman"/>
              </w:rPr>
              <w:t>ДНС Ритейл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="006F08B5">
              <w:rPr>
                <w:rFonts w:ascii="Times New Roman" w:hAnsi="Times New Roman" w:cs="Times New Roman"/>
              </w:rPr>
              <w:t xml:space="preserve"> договор купли – продажи  </w:t>
            </w:r>
            <w:r w:rsidR="006F08B5" w:rsidRPr="006F08B5">
              <w:rPr>
                <w:rFonts w:ascii="Times New Roman" w:hAnsi="Times New Roman" w:cs="Times New Roman"/>
              </w:rPr>
              <w:t>А-00031085</w:t>
            </w:r>
            <w:r w:rsidR="006F08B5">
              <w:rPr>
                <w:rFonts w:ascii="Times New Roman" w:hAnsi="Times New Roman" w:cs="Times New Roman"/>
              </w:rPr>
              <w:t xml:space="preserve"> от 01.02.2019г.</w:t>
            </w:r>
          </w:p>
          <w:p w:rsidR="00C05792" w:rsidRPr="00C1592E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тов.накл.</w:t>
            </w:r>
            <w:r>
              <w:t xml:space="preserve"> </w:t>
            </w:r>
            <w:r w:rsidRPr="007E27A0">
              <w:rPr>
                <w:rFonts w:ascii="Times New Roman" w:hAnsi="Times New Roman" w:cs="Times New Roman"/>
              </w:rPr>
              <w:t>А-00031085</w:t>
            </w:r>
            <w:r>
              <w:rPr>
                <w:rFonts w:ascii="Times New Roman" w:hAnsi="Times New Roman" w:cs="Times New Roman"/>
              </w:rPr>
              <w:t xml:space="preserve"> от 01.02.2019г.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с.Новомихайловка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Компьютерная техника Philips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67383,00/67383,00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D34B9A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тов.накл.26-8656 от 17.05.2019г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34B9A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0986">
              <w:rPr>
                <w:rFonts w:ascii="Times New Roman" w:hAnsi="Times New Roman" w:cs="Times New Roman"/>
              </w:rPr>
              <w:t xml:space="preserve">ООО </w:t>
            </w:r>
            <w:r>
              <w:rPr>
                <w:rFonts w:ascii="Times New Roman" w:hAnsi="Times New Roman" w:cs="Times New Roman"/>
              </w:rPr>
              <w:t>«</w:t>
            </w:r>
            <w:r w:rsidR="00C35F5A" w:rsidRPr="006F0986">
              <w:rPr>
                <w:rFonts w:ascii="Times New Roman" w:hAnsi="Times New Roman" w:cs="Times New Roman"/>
              </w:rPr>
              <w:t>АЛЬДО</w:t>
            </w:r>
            <w:r w:rsidR="00C35F5A">
              <w:rPr>
                <w:rFonts w:ascii="Times New Roman" w:hAnsi="Times New Roman" w:cs="Times New Roman"/>
              </w:rPr>
              <w:t xml:space="preserve">» </w:t>
            </w:r>
          </w:p>
          <w:p w:rsidR="00D34B9A" w:rsidRDefault="00D34B9A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№</w:t>
            </w:r>
            <w:r w:rsidRPr="00D34B9A">
              <w:rPr>
                <w:rFonts w:ascii="Times New Roman" w:hAnsi="Times New Roman" w:cs="Times New Roman"/>
              </w:rPr>
              <w:t>17052019/1</w:t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Pr="00D34B9A">
              <w:rPr>
                <w:rFonts w:ascii="Times New Roman" w:hAnsi="Times New Roman" w:cs="Times New Roman"/>
              </w:rPr>
              <w:t>17.05.2019</w:t>
            </w:r>
          </w:p>
          <w:p w:rsidR="00C05792" w:rsidRPr="007E27A0" w:rsidRDefault="00C35F5A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тов.накл.</w:t>
            </w:r>
            <w:r w:rsidR="00C05792">
              <w:rPr>
                <w:rFonts w:ascii="Times New Roman" w:hAnsi="Times New Roman" w:cs="Times New Roman"/>
              </w:rPr>
              <w:t>26-8656 от 17.05.2019г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с.Новомихайловка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Активная акустическая система BLG RXA15P964P-DSR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2/101456,00/101456,00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29.05.2019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F0986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Прядун М.Г. тов.накл.от 29.05.2019г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B107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Сабвуфер 1800Вт активный BLG RXA18P964PW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2/113000,00/113000,00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29.05.2019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F0986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Прядун М.Г. </w:t>
            </w:r>
            <w:r w:rsidR="001E64BD">
              <w:rPr>
                <w:rFonts w:ascii="Times New Roman" w:hAnsi="Times New Roman" w:cs="Times New Roman"/>
              </w:rPr>
              <w:t xml:space="preserve">тов. </w:t>
            </w:r>
            <w:r w:rsidR="001E64BD">
              <w:rPr>
                <w:rFonts w:ascii="Times New Roman" w:hAnsi="Times New Roman" w:cs="Times New Roman"/>
              </w:rPr>
              <w:lastRenderedPageBreak/>
              <w:t>накл</w:t>
            </w:r>
            <w:r>
              <w:rPr>
                <w:rFonts w:ascii="Times New Roman" w:hAnsi="Times New Roman" w:cs="Times New Roman"/>
              </w:rPr>
              <w:t>.от 29.05.2019г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B107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МБУК Новомихайловский СДК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58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Аналоговый микшер, 12 каналов,4 Behringer QX1222USB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1/23500,00/23500,00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29.05.2019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F0986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Прядун М.Г. </w:t>
            </w:r>
            <w:r w:rsidR="001E64BD">
              <w:rPr>
                <w:rFonts w:ascii="Times New Roman" w:hAnsi="Times New Roman" w:cs="Times New Roman"/>
              </w:rPr>
              <w:t>тов. накл</w:t>
            </w:r>
            <w:r>
              <w:rPr>
                <w:rFonts w:ascii="Times New Roman" w:hAnsi="Times New Roman" w:cs="Times New Roman"/>
              </w:rPr>
              <w:t>.от 29.05.2019г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B107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Вокальная радиосистема AKG WMS40 Mini Vokal Set BD US45AC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1/23300,00/23300,00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29.05.2019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F0986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Прядун М.Г. </w:t>
            </w:r>
            <w:r w:rsidR="001E64BD">
              <w:rPr>
                <w:rFonts w:ascii="Times New Roman" w:hAnsi="Times New Roman" w:cs="Times New Roman"/>
              </w:rPr>
              <w:t>тов. накл</w:t>
            </w:r>
            <w:r>
              <w:rPr>
                <w:rFonts w:ascii="Times New Roman" w:hAnsi="Times New Roman" w:cs="Times New Roman"/>
              </w:rPr>
              <w:t>.от 29.05.2019г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B107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. Усилитель Behringer B115D – активная -2 полос. AC. </w:t>
            </w:r>
            <w:r w:rsidR="00C35F5A" w:rsidRPr="002E1A87">
              <w:rPr>
                <w:rFonts w:ascii="Times New Roman" w:hAnsi="Times New Roman" w:cs="Times New Roman"/>
                <w:b/>
              </w:rPr>
              <w:t>15» +</w:t>
            </w:r>
            <w:r w:rsidR="00C05792" w:rsidRPr="002E1A87">
              <w:rPr>
                <w:rFonts w:ascii="Times New Roman" w:hAnsi="Times New Roman" w:cs="Times New Roman"/>
                <w:b/>
              </w:rPr>
              <w:t>1,35» 1000Вт, Bi-Amr.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2/60020,00/60020,00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203A58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Товарная накладная </w:t>
            </w:r>
            <w:r w:rsidR="00C05792">
              <w:rPr>
                <w:rFonts w:ascii="Times New Roman" w:hAnsi="Times New Roman" w:cs="Times New Roman"/>
              </w:rPr>
              <w:t>29.05.2019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F0986" w:rsidRDefault="00C05792" w:rsidP="00203A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Прядун М.Г.</w:t>
            </w:r>
            <w:r w:rsidR="00203A58">
              <w:t xml:space="preserve"> </w:t>
            </w:r>
            <w:r w:rsidR="00203A58" w:rsidRPr="00203A58">
              <w:rPr>
                <w:rFonts w:ascii="Times New Roman" w:hAnsi="Times New Roman" w:cs="Times New Roman"/>
              </w:rPr>
              <w:t>договор купли-продажи 018 от 29.05.2019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B107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Стабилизатор РЕСАНТА АСН-8000/1-ЭМ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1/13000,00/13000,00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тов.</w:t>
            </w:r>
            <w:r w:rsidRPr="00044A84">
              <w:rPr>
                <w:rFonts w:ascii="Times New Roman" w:hAnsi="Times New Roman" w:cs="Times New Roman"/>
              </w:rPr>
              <w:t>накл.</w:t>
            </w:r>
            <w:r w:rsidR="00203A58">
              <w:rPr>
                <w:rFonts w:ascii="Times New Roman" w:hAnsi="Times New Roman" w:cs="Times New Roman"/>
              </w:rPr>
              <w:t xml:space="preserve"> </w:t>
            </w:r>
            <w:r w:rsidRPr="00044A84">
              <w:rPr>
                <w:rFonts w:ascii="Times New Roman" w:hAnsi="Times New Roman" w:cs="Times New Roman"/>
              </w:rPr>
              <w:t>№См00000630 от 27.05.2019г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A84">
              <w:rPr>
                <w:rFonts w:ascii="Times New Roman" w:hAnsi="Times New Roman" w:cs="Times New Roman"/>
              </w:rPr>
              <w:t>Индивидуальный предприниматель Котович Алексан</w:t>
            </w:r>
            <w:r>
              <w:rPr>
                <w:rFonts w:ascii="Times New Roman" w:hAnsi="Times New Roman" w:cs="Times New Roman"/>
              </w:rPr>
              <w:t xml:space="preserve">др Геннадьевич </w:t>
            </w:r>
          </w:p>
          <w:p w:rsidR="00203A58" w:rsidRDefault="00203A58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3A58">
              <w:rPr>
                <w:rFonts w:ascii="Times New Roman" w:hAnsi="Times New Roman" w:cs="Times New Roman"/>
              </w:rPr>
              <w:t>Договор 708 от 27.05.2019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B107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Новомихайловский СДК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Станция водоснабжения LEADER 100-24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1/21586,00/21586,00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тов.</w:t>
            </w:r>
            <w:r w:rsidRPr="00044A84">
              <w:rPr>
                <w:rFonts w:ascii="Times New Roman" w:hAnsi="Times New Roman" w:cs="Times New Roman"/>
              </w:rPr>
              <w:t>накл.№СМ00015127 от 27.05.2019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4A84">
              <w:rPr>
                <w:rFonts w:ascii="Times New Roman" w:hAnsi="Times New Roman" w:cs="Times New Roman"/>
              </w:rPr>
              <w:t>Индивидуальный предприниматель Цареградский Александр Валерьевич</w:t>
            </w:r>
          </w:p>
          <w:p w:rsidR="00203A58" w:rsidRPr="00044A84" w:rsidRDefault="00203A58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3A58">
              <w:rPr>
                <w:rFonts w:ascii="Times New Roman" w:hAnsi="Times New Roman" w:cs="Times New Roman"/>
              </w:rPr>
              <w:t>Договор 23 от 27.05.2019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B107F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МБУК Новомихайловский СДК   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63</w:t>
            </w:r>
            <w:r w:rsidR="00C05792" w:rsidRPr="002E1A87">
              <w:rPr>
                <w:rFonts w:ascii="Times New Roman" w:hAnsi="Times New Roman" w:cs="Times New Roman"/>
                <w:b/>
              </w:rPr>
              <w:t>. Кресло руководителя</w:t>
            </w:r>
          </w:p>
          <w:p w:rsidR="00C05792" w:rsidRPr="002E1A87" w:rsidRDefault="00C05792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E1A87">
              <w:rPr>
                <w:rFonts w:ascii="Times New Roman" w:hAnsi="Times New Roman" w:cs="Times New Roman"/>
                <w:b/>
              </w:rPr>
              <w:t xml:space="preserve"> </w:t>
            </w:r>
            <w:r w:rsidR="007050DB" w:rsidRPr="002E1A87">
              <w:rPr>
                <w:rFonts w:ascii="Times New Roman" w:hAnsi="Times New Roman" w:cs="Times New Roman"/>
                <w:b/>
              </w:rPr>
              <w:t>«Chairman</w:t>
            </w:r>
            <w:r w:rsidRPr="002E1A87">
              <w:rPr>
                <w:rFonts w:ascii="Times New Roman" w:hAnsi="Times New Roman" w:cs="Times New Roman"/>
                <w:b/>
              </w:rPr>
              <w:t xml:space="preserve"> 737» </w:t>
            </w:r>
            <w:r w:rsidRPr="002E1A87">
              <w:rPr>
                <w:rFonts w:ascii="Times New Roman" w:hAnsi="Times New Roman" w:cs="Times New Roman"/>
                <w:b/>
                <w:lang w:val="en-US"/>
              </w:rPr>
              <w:t>TW</w:t>
            </w:r>
            <w:r w:rsidRPr="002E1A87">
              <w:rPr>
                <w:rFonts w:ascii="Times New Roman" w:hAnsi="Times New Roman" w:cs="Times New Roman"/>
                <w:b/>
              </w:rPr>
              <w:t xml:space="preserve"> -11 черный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1/6950,00/6950,00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Тов.накл № 00-3482 от 14.08.2019г.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044A84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5A98">
              <w:rPr>
                <w:rFonts w:ascii="Times New Roman" w:hAnsi="Times New Roman" w:cs="Times New Roman"/>
              </w:rPr>
              <w:t>ООО "Канцелярия и товары для офиса "Политес"</w:t>
            </w:r>
            <w:r w:rsidR="00203A58">
              <w:rPr>
                <w:rFonts w:ascii="Times New Roman" w:hAnsi="Times New Roman" w:cs="Times New Roman"/>
              </w:rPr>
              <w:t xml:space="preserve"> </w:t>
            </w:r>
            <w:r w:rsidR="00203A58" w:rsidRPr="00203A58">
              <w:rPr>
                <w:rFonts w:ascii="Times New Roman" w:hAnsi="Times New Roman" w:cs="Times New Roman"/>
              </w:rPr>
              <w:t>Договор ПО№121 от 14.08.2019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с.Новомихайловка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  <w:r w:rsidR="00C05792" w:rsidRPr="002E1A87">
              <w:rPr>
                <w:rFonts w:ascii="Times New Roman" w:hAnsi="Times New Roman" w:cs="Times New Roman"/>
                <w:b/>
              </w:rPr>
              <w:t>.</w:t>
            </w:r>
            <w:r w:rsidR="00C05792" w:rsidRPr="002E1A87">
              <w:rPr>
                <w:b/>
              </w:rPr>
              <w:t xml:space="preserve"> </w:t>
            </w:r>
            <w:r w:rsidR="00C05792" w:rsidRPr="002E1A87">
              <w:rPr>
                <w:rFonts w:ascii="Times New Roman" w:hAnsi="Times New Roman" w:cs="Times New Roman"/>
                <w:b/>
              </w:rPr>
              <w:t>Вентилятор SONNET SF-45W-40-0.2 d45см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1/990,00/990,00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Тов.накл № 00-3482 от 14.08.2019г.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044A84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5A98">
              <w:rPr>
                <w:rFonts w:ascii="Times New Roman" w:hAnsi="Times New Roman" w:cs="Times New Roman"/>
              </w:rPr>
              <w:t>ООО "Канцелярия и товары для офиса "Политес"</w:t>
            </w:r>
            <w:r w:rsidR="00203A58">
              <w:rPr>
                <w:rFonts w:ascii="Times New Roman" w:hAnsi="Times New Roman" w:cs="Times New Roman"/>
              </w:rPr>
              <w:t xml:space="preserve"> </w:t>
            </w:r>
            <w:r w:rsidR="00203A58" w:rsidRPr="00203A58">
              <w:rPr>
                <w:rFonts w:ascii="Times New Roman" w:hAnsi="Times New Roman" w:cs="Times New Roman"/>
              </w:rPr>
              <w:t>Договор ПО№121 от 14.08.2019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с.Новомихайловка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E1A87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65</w:t>
            </w:r>
            <w:r w:rsidR="007050DB" w:rsidRPr="002E1A87">
              <w:rPr>
                <w:rFonts w:ascii="Times New Roman" w:hAnsi="Times New Roman" w:cs="Times New Roman"/>
                <w:b/>
                <w:lang w:val="en-US"/>
              </w:rPr>
              <w:t>. Радиостанция</w:t>
            </w:r>
            <w:r w:rsidR="00C05792" w:rsidRPr="002E1A87">
              <w:rPr>
                <w:rFonts w:ascii="Times New Roman" w:hAnsi="Times New Roman" w:cs="Times New Roman"/>
                <w:b/>
              </w:rPr>
              <w:t xml:space="preserve"> портативная </w:t>
            </w:r>
            <w:r w:rsidR="00C05792" w:rsidRPr="002E1A87">
              <w:rPr>
                <w:rFonts w:ascii="Times New Roman" w:hAnsi="Times New Roman" w:cs="Times New Roman"/>
                <w:b/>
                <w:lang w:val="en-US"/>
              </w:rPr>
              <w:t>BF-S56MAX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773EB7" w:rsidRDefault="00C05792" w:rsidP="00C0579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3/14970.00/14970.00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EB7">
              <w:rPr>
                <w:rFonts w:ascii="Times New Roman" w:hAnsi="Times New Roman" w:cs="Times New Roman"/>
              </w:rPr>
              <w:t>тов.накл.№18-09-1 от 18.09.2019г.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EB7">
              <w:rPr>
                <w:rFonts w:ascii="Times New Roman" w:hAnsi="Times New Roman" w:cs="Times New Roman"/>
              </w:rPr>
              <w:t>ИП Ленивцев Сергей Дмитриевич</w:t>
            </w:r>
            <w:r w:rsidR="00A414DF">
              <w:rPr>
                <w:rFonts w:ascii="Times New Roman" w:hAnsi="Times New Roman" w:cs="Times New Roman"/>
              </w:rPr>
              <w:t xml:space="preserve"> </w:t>
            </w:r>
          </w:p>
          <w:p w:rsidR="00A414DF" w:rsidRPr="00555A98" w:rsidRDefault="00A414DF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14DF">
              <w:rPr>
                <w:rFonts w:ascii="Times New Roman" w:hAnsi="Times New Roman" w:cs="Times New Roman"/>
              </w:rPr>
              <w:t>Договор 18-09-1 от 18.09.2019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с.Новомихайловка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15B55" w:rsidRDefault="006621BD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</w:t>
            </w:r>
            <w:r w:rsidR="00C05792" w:rsidRPr="00215B55">
              <w:rPr>
                <w:rFonts w:ascii="Times New Roman" w:hAnsi="Times New Roman" w:cs="Times New Roman"/>
                <w:b/>
              </w:rPr>
              <w:t>. Компрессор Elitech КПМ 360/50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773EB7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1/23840,00/23840,00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773EB7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EB7">
              <w:rPr>
                <w:rFonts w:ascii="Times New Roman" w:hAnsi="Times New Roman" w:cs="Times New Roman"/>
              </w:rPr>
              <w:t>тов.накл.№ЗВ002453 от 26.09.2019г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773EB7" w:rsidRDefault="00C05792" w:rsidP="00A414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EB7">
              <w:rPr>
                <w:rFonts w:ascii="Times New Roman" w:hAnsi="Times New Roman" w:cs="Times New Roman"/>
              </w:rPr>
              <w:t>Индивидуальный предприниматель Зуев Анатолий Михайлович</w:t>
            </w:r>
            <w:r w:rsidR="00A414DF">
              <w:rPr>
                <w:rFonts w:ascii="Times New Roman" w:hAnsi="Times New Roman" w:cs="Times New Roman"/>
              </w:rPr>
              <w:t xml:space="preserve">  </w:t>
            </w:r>
            <w:r w:rsidR="00A414DF" w:rsidRPr="00A414DF">
              <w:rPr>
                <w:rFonts w:ascii="Times New Roman" w:hAnsi="Times New Roman" w:cs="Times New Roman"/>
              </w:rPr>
              <w:t>Договор 19/109П от 26.09.2019</w:t>
            </w:r>
            <w:r w:rsidR="00A414DF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с.Новомихайловка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58020C" w:rsidRPr="0058020C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C05792" w:rsidRPr="00AB107F" w:rsidRDefault="0058020C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A414DF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414DF" w:rsidRPr="00215B55" w:rsidRDefault="00A414DF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</w:t>
            </w:r>
            <w:r w:rsidRPr="00215B55">
              <w:rPr>
                <w:rFonts w:ascii="Times New Roman" w:hAnsi="Times New Roman" w:cs="Times New Roman"/>
                <w:b/>
              </w:rPr>
              <w:t xml:space="preserve">. Бензопила </w:t>
            </w:r>
            <w:r w:rsidRPr="00215B55">
              <w:rPr>
                <w:rFonts w:ascii="Times New Roman" w:hAnsi="Times New Roman" w:cs="Times New Roman"/>
                <w:b/>
                <w:lang w:val="en-US"/>
              </w:rPr>
              <w:t>Stihl</w:t>
            </w:r>
            <w:r w:rsidRPr="00215B55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414DF" w:rsidRPr="00215B55" w:rsidRDefault="00A414DF" w:rsidP="00C057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5B55">
              <w:rPr>
                <w:rFonts w:ascii="Times New Roman" w:hAnsi="Times New Roman" w:cs="Times New Roman"/>
                <w:b/>
                <w:lang w:val="en-US"/>
              </w:rPr>
              <w:t>MS 180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414DF" w:rsidRPr="005B53B5" w:rsidRDefault="00A414DF" w:rsidP="00C05792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12990</w:t>
            </w:r>
            <w:r>
              <w:rPr>
                <w:rFonts w:ascii="Times New Roman" w:hAnsi="Times New Roman" w:cs="Times New Roman"/>
              </w:rPr>
              <w:t>,00</w:t>
            </w:r>
            <w:r>
              <w:rPr>
                <w:rFonts w:ascii="Times New Roman" w:hAnsi="Times New Roman" w:cs="Times New Roman"/>
                <w:lang w:val="en-US"/>
              </w:rPr>
              <w:t>/12990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414DF" w:rsidRDefault="00A414DF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Счет-фактура 3В003114</w:t>
            </w:r>
          </w:p>
          <w:p w:rsidR="00A414DF" w:rsidRPr="002C4B8E" w:rsidRDefault="00A414DF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14DF">
              <w:rPr>
                <w:rFonts w:ascii="Times New Roman" w:hAnsi="Times New Roman" w:cs="Times New Roman"/>
              </w:rPr>
              <w:t>26.11.2019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414DF" w:rsidRDefault="00A414DF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EB7">
              <w:rPr>
                <w:rFonts w:ascii="Times New Roman" w:hAnsi="Times New Roman" w:cs="Times New Roman"/>
              </w:rPr>
              <w:t>Индивидуальный предприниматель Зуев Анатолий Михайлович</w:t>
            </w:r>
          </w:p>
          <w:p w:rsidR="00A414DF" w:rsidRPr="00773EB7" w:rsidRDefault="00A414DF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95B22">
              <w:rPr>
                <w:rFonts w:ascii="Times New Roman" w:hAnsi="Times New Roman" w:cs="Times New Roman"/>
              </w:rPr>
              <w:t>оговор 19/126П от 26.11.2019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414DF" w:rsidRPr="0058020C" w:rsidRDefault="00A414DF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A414DF" w:rsidRPr="0058020C" w:rsidRDefault="00A414DF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с.Новомихайловка</w:t>
            </w:r>
          </w:p>
          <w:p w:rsidR="00A414DF" w:rsidRPr="0058020C" w:rsidRDefault="00A414DF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ул. Кирова 56</w:t>
            </w:r>
          </w:p>
          <w:p w:rsidR="00A414DF" w:rsidRPr="0058020C" w:rsidRDefault="00A414DF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ИНН 1904004681</w:t>
            </w:r>
          </w:p>
          <w:p w:rsidR="00A414DF" w:rsidRDefault="00A414DF" w:rsidP="005802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020C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414DF" w:rsidRPr="00C533E3" w:rsidRDefault="00A414DF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6F0986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15B55" w:rsidRDefault="00695B2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</w:t>
            </w:r>
            <w:r w:rsidR="00E75595">
              <w:rPr>
                <w:rFonts w:ascii="Times New Roman" w:hAnsi="Times New Roman" w:cs="Times New Roman"/>
                <w:b/>
              </w:rPr>
              <w:t>. Пуско</w:t>
            </w:r>
            <w:r w:rsidR="00C05792" w:rsidRPr="00215B55">
              <w:rPr>
                <w:rFonts w:ascii="Times New Roman" w:hAnsi="Times New Roman" w:cs="Times New Roman"/>
                <w:b/>
              </w:rPr>
              <w:t>зарядное устройство</w:t>
            </w:r>
          </w:p>
          <w:p w:rsidR="00C05792" w:rsidRPr="00215B55" w:rsidRDefault="00C0579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 w:rsidRPr="00215B55">
              <w:rPr>
                <w:rFonts w:ascii="Times New Roman" w:hAnsi="Times New Roman" w:cs="Times New Roman"/>
                <w:b/>
                <w:lang w:val="en-US"/>
              </w:rPr>
              <w:t>Aurora</w:t>
            </w:r>
            <w:r w:rsidRPr="00215B55">
              <w:rPr>
                <w:rFonts w:ascii="Times New Roman" w:hAnsi="Times New Roman" w:cs="Times New Roman"/>
                <w:b/>
              </w:rPr>
              <w:t xml:space="preserve"> </w:t>
            </w:r>
            <w:r w:rsidRPr="00215B55">
              <w:rPr>
                <w:rFonts w:ascii="Times New Roman" w:hAnsi="Times New Roman" w:cs="Times New Roman"/>
                <w:b/>
                <w:lang w:val="en-US"/>
              </w:rPr>
              <w:t>START</w:t>
            </w:r>
          </w:p>
          <w:p w:rsidR="00C05792" w:rsidRPr="00215B55" w:rsidRDefault="00C0579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 w:rsidRPr="00215B55">
              <w:rPr>
                <w:rFonts w:ascii="Times New Roman" w:hAnsi="Times New Roman" w:cs="Times New Roman"/>
                <w:b/>
              </w:rPr>
              <w:t>800 ДУ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C4B8E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16600,00/16600,00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Счет-фактура 3В003114</w:t>
            </w:r>
          </w:p>
          <w:p w:rsidR="00A414DF" w:rsidRPr="002C4B8E" w:rsidRDefault="00A414DF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14DF">
              <w:rPr>
                <w:rFonts w:ascii="Times New Roman" w:hAnsi="Times New Roman" w:cs="Times New Roman"/>
              </w:rPr>
              <w:t>26.11.2019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73EB7">
              <w:rPr>
                <w:rFonts w:ascii="Times New Roman" w:hAnsi="Times New Roman" w:cs="Times New Roman"/>
              </w:rPr>
              <w:t>Индивидуальный предприниматель Зуев Анатолий Михайлович</w:t>
            </w:r>
          </w:p>
          <w:p w:rsidR="00695B22" w:rsidRPr="00773EB7" w:rsidRDefault="00695B2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695B22">
              <w:rPr>
                <w:rFonts w:ascii="Times New Roman" w:hAnsi="Times New Roman" w:cs="Times New Roman"/>
              </w:rPr>
              <w:t>оговор 19/126П от 26.11.2019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E75595" w:rsidRDefault="00695B22" w:rsidP="00E75595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</w:t>
            </w:r>
            <w:r w:rsidR="00C05792" w:rsidRPr="00E75595">
              <w:rPr>
                <w:rFonts w:ascii="Times New Roman" w:hAnsi="Times New Roman" w:cs="Times New Roman"/>
                <w:b/>
              </w:rPr>
              <w:t xml:space="preserve">.  МФУ </w:t>
            </w:r>
            <w:r w:rsidR="00C05792" w:rsidRPr="00E75595">
              <w:rPr>
                <w:rFonts w:ascii="Times New Roman" w:hAnsi="Times New Roman" w:cs="Times New Roman"/>
                <w:b/>
                <w:lang w:val="en-US"/>
              </w:rPr>
              <w:t>Pantum</w:t>
            </w:r>
            <w:r w:rsidR="00C05792" w:rsidRPr="00E75595">
              <w:rPr>
                <w:rFonts w:ascii="Times New Roman" w:hAnsi="Times New Roman" w:cs="Times New Roman"/>
                <w:b/>
              </w:rPr>
              <w:t xml:space="preserve"> </w:t>
            </w:r>
            <w:r w:rsidR="00C05792" w:rsidRPr="00E75595">
              <w:rPr>
                <w:rFonts w:ascii="Times New Roman" w:hAnsi="Times New Roman" w:cs="Times New Roman"/>
                <w:b/>
                <w:lang w:val="en-US"/>
              </w:rPr>
              <w:t>M</w:t>
            </w:r>
            <w:r w:rsidR="00C05792" w:rsidRPr="00E75595">
              <w:rPr>
                <w:rFonts w:ascii="Times New Roman" w:hAnsi="Times New Roman" w:cs="Times New Roman"/>
                <w:b/>
              </w:rPr>
              <w:t>6550</w:t>
            </w:r>
            <w:r w:rsidR="00C05792" w:rsidRPr="00E75595">
              <w:rPr>
                <w:rFonts w:ascii="Times New Roman" w:hAnsi="Times New Roman" w:cs="Times New Roman"/>
                <w:b/>
                <w:lang w:val="en-US"/>
              </w:rPr>
              <w:t>NW</w:t>
            </w:r>
          </w:p>
          <w:p w:rsidR="00C05792" w:rsidRPr="00E75595" w:rsidRDefault="00C0579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 w:rsidRPr="00E75595">
              <w:rPr>
                <w:rFonts w:ascii="Times New Roman" w:hAnsi="Times New Roman" w:cs="Times New Roman"/>
                <w:b/>
              </w:rPr>
              <w:t>Принтер/Сканер/Копир</w:t>
            </w:r>
          </w:p>
          <w:p w:rsidR="00C05792" w:rsidRPr="00E75595" w:rsidRDefault="00C05792" w:rsidP="00C0579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Pr="00221651" w:rsidRDefault="00C05792" w:rsidP="00C0579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9299,00/9299,00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2C4B8E" w:rsidRDefault="00425444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Счет –фактура № </w:t>
            </w:r>
            <w:r w:rsidRPr="00425444">
              <w:rPr>
                <w:rFonts w:ascii="Times New Roman" w:hAnsi="Times New Roman" w:cs="Times New Roman"/>
              </w:rPr>
              <w:t>СС000013</w:t>
            </w:r>
            <w:r>
              <w:rPr>
                <w:rFonts w:ascii="Times New Roman" w:hAnsi="Times New Roman" w:cs="Times New Roman"/>
              </w:rPr>
              <w:t xml:space="preserve"> от 11.12.2019г.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35F5A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27A0">
              <w:rPr>
                <w:rFonts w:ascii="Times New Roman" w:hAnsi="Times New Roman" w:cs="Times New Roman"/>
              </w:rPr>
              <w:t xml:space="preserve">Филиал Восточносибирский ООО </w:t>
            </w:r>
            <w:r>
              <w:rPr>
                <w:rFonts w:ascii="Times New Roman" w:hAnsi="Times New Roman" w:cs="Times New Roman"/>
              </w:rPr>
              <w:t>«</w:t>
            </w:r>
            <w:r w:rsidRPr="007E27A0">
              <w:rPr>
                <w:rFonts w:ascii="Times New Roman" w:hAnsi="Times New Roman" w:cs="Times New Roman"/>
              </w:rPr>
              <w:t>ДНС Ритейл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106DB6" w:rsidRPr="00773EB7" w:rsidRDefault="00106DB6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№ </w:t>
            </w:r>
            <w:r w:rsidRPr="00106DB6">
              <w:rPr>
                <w:rFonts w:ascii="Times New Roman" w:hAnsi="Times New Roman" w:cs="Times New Roman"/>
              </w:rPr>
              <w:t>А- 00427310</w:t>
            </w:r>
            <w:r>
              <w:rPr>
                <w:rFonts w:ascii="Times New Roman" w:hAnsi="Times New Roman" w:cs="Times New Roman"/>
              </w:rPr>
              <w:t xml:space="preserve"> от 11.12.2019г.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95B2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</w:t>
            </w:r>
            <w:r w:rsidR="00C05792">
              <w:rPr>
                <w:rFonts w:ascii="Times New Roman" w:hAnsi="Times New Roman" w:cs="Times New Roman"/>
                <w:b/>
              </w:rPr>
              <w:t xml:space="preserve">. Компьютерный стул </w:t>
            </w:r>
          </w:p>
          <w:p w:rsidR="00C05792" w:rsidRDefault="00C0579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</w:p>
          <w:p w:rsidR="00C05792" w:rsidRDefault="00C0579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CH808 AXSN 12/191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Pr="001D6B7F" w:rsidRDefault="00C05792" w:rsidP="00C0579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5320/5320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AD2884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Товарная накладная № 150 от 11.12.2019 г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 Галимов Андрей Равильевич</w:t>
            </w:r>
            <w:r w:rsidR="00E75595">
              <w:rPr>
                <w:rFonts w:ascii="Times New Roman" w:hAnsi="Times New Roman" w:cs="Times New Roman"/>
              </w:rPr>
              <w:t xml:space="preserve"> договор № </w:t>
            </w:r>
          </w:p>
          <w:p w:rsidR="00E75595" w:rsidRDefault="00E75595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5595">
              <w:rPr>
                <w:rFonts w:ascii="Times New Roman" w:hAnsi="Times New Roman" w:cs="Times New Roman"/>
              </w:rPr>
              <w:t>8306</w:t>
            </w:r>
            <w:r>
              <w:rPr>
                <w:rFonts w:ascii="Times New Roman" w:hAnsi="Times New Roman" w:cs="Times New Roman"/>
              </w:rPr>
              <w:t xml:space="preserve"> от 11.12.2019г.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3D2E4A" w:rsidP="00C05792">
            <w:pPr>
              <w:spacing w:after="0" w:line="240" w:lineRule="auto"/>
            </w:pPr>
            <w:r w:rsidRPr="003D2E4A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95B2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</w:t>
            </w:r>
            <w:r w:rsidR="00C05792">
              <w:rPr>
                <w:rFonts w:ascii="Times New Roman" w:hAnsi="Times New Roman" w:cs="Times New Roman"/>
                <w:b/>
              </w:rPr>
              <w:t xml:space="preserve">. </w:t>
            </w:r>
            <w:r w:rsidR="00C05792" w:rsidRPr="003B1977">
              <w:rPr>
                <w:rFonts w:ascii="Times New Roman" w:hAnsi="Times New Roman" w:cs="Times New Roman"/>
                <w:b/>
              </w:rPr>
              <w:t xml:space="preserve">Бензотример </w:t>
            </w:r>
            <w:r w:rsidR="00C05792" w:rsidRPr="003B1977">
              <w:rPr>
                <w:rFonts w:ascii="Times New Roman" w:hAnsi="Times New Roman" w:cs="Times New Roman"/>
                <w:b/>
                <w:lang w:val="en-US"/>
              </w:rPr>
              <w:t>PATRIOT</w:t>
            </w:r>
            <w:r w:rsidR="00C05792" w:rsidRPr="003B1977">
              <w:rPr>
                <w:rFonts w:ascii="Times New Roman" w:hAnsi="Times New Roman" w:cs="Times New Roman"/>
                <w:b/>
              </w:rPr>
              <w:t xml:space="preserve"> </w:t>
            </w:r>
            <w:r w:rsidR="00C05792" w:rsidRPr="003B1977">
              <w:rPr>
                <w:rFonts w:ascii="Times New Roman" w:hAnsi="Times New Roman" w:cs="Times New Roman"/>
                <w:b/>
                <w:lang w:val="en-US"/>
              </w:rPr>
              <w:t>PT</w:t>
            </w:r>
            <w:r w:rsidR="00C05792" w:rsidRPr="003B1977">
              <w:rPr>
                <w:rFonts w:ascii="Times New Roman" w:hAnsi="Times New Roman" w:cs="Times New Roman"/>
                <w:b/>
              </w:rPr>
              <w:t xml:space="preserve"> 555</w:t>
            </w:r>
            <w:r w:rsidR="00C05792" w:rsidRPr="003B1977">
              <w:rPr>
                <w:rFonts w:ascii="Times New Roman" w:hAnsi="Times New Roman" w:cs="Times New Roman"/>
                <w:b/>
                <w:lang w:val="en-US"/>
              </w:rPr>
              <w:t>XT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Pr="003B1977" w:rsidRDefault="00C05792" w:rsidP="00C0579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10690,00/10690,00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Счет на </w:t>
            </w:r>
            <w:r w:rsidR="001E64BD">
              <w:rPr>
                <w:rFonts w:ascii="Times New Roman" w:hAnsi="Times New Roman" w:cs="Times New Roman"/>
              </w:rPr>
              <w:t>оплату №</w:t>
            </w:r>
            <w:r>
              <w:rPr>
                <w:rFonts w:ascii="Times New Roman" w:hAnsi="Times New Roman" w:cs="Times New Roman"/>
              </w:rPr>
              <w:t xml:space="preserve"> В003645 от 20.10.2020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1E64BD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купли</w:t>
            </w:r>
            <w:r w:rsidR="00C05792">
              <w:rPr>
                <w:rFonts w:ascii="Times New Roman" w:hAnsi="Times New Roman" w:cs="Times New Roman"/>
              </w:rPr>
              <w:t>-продажи № 20/103П Индивидуальный предприниматель Зуев Анатолий Михайлович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F44F5" w:rsidRDefault="00695B2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  <w:r w:rsidR="00C05792">
              <w:rPr>
                <w:rFonts w:ascii="Times New Roman" w:hAnsi="Times New Roman" w:cs="Times New Roman"/>
                <w:b/>
              </w:rPr>
              <w:t xml:space="preserve">. Воздуходувка </w:t>
            </w:r>
            <w:r w:rsidR="00C05792">
              <w:rPr>
                <w:rFonts w:ascii="Times New Roman" w:hAnsi="Times New Roman" w:cs="Times New Roman"/>
                <w:b/>
                <w:lang w:val="en-US"/>
              </w:rPr>
              <w:t>Stihl BG 50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Pr="00CF44F5" w:rsidRDefault="00C05792" w:rsidP="00C0579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44F5">
              <w:rPr>
                <w:rFonts w:ascii="Times New Roman" w:hAnsi="Times New Roman" w:cs="Times New Roman"/>
              </w:rPr>
              <w:t>13990</w:t>
            </w:r>
            <w:r>
              <w:rPr>
                <w:rFonts w:ascii="Times New Roman" w:hAnsi="Times New Roman" w:cs="Times New Roman"/>
              </w:rPr>
              <w:t>,00/13990,00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Счет на </w:t>
            </w:r>
            <w:r w:rsidR="001E64BD">
              <w:rPr>
                <w:rFonts w:ascii="Times New Roman" w:hAnsi="Times New Roman" w:cs="Times New Roman"/>
              </w:rPr>
              <w:t>оплату №</w:t>
            </w:r>
            <w:r>
              <w:rPr>
                <w:rFonts w:ascii="Times New Roman" w:hAnsi="Times New Roman" w:cs="Times New Roman"/>
              </w:rPr>
              <w:t xml:space="preserve"> В003645 от 20.10.2020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1E64BD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купли</w:t>
            </w:r>
            <w:r w:rsidR="00C05792">
              <w:rPr>
                <w:rFonts w:ascii="Times New Roman" w:hAnsi="Times New Roman" w:cs="Times New Roman"/>
              </w:rPr>
              <w:t>-продажи № 20/103П Индивидуальный предприниматель Зуев Анатолий Михайлович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95B2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</w:t>
            </w:r>
            <w:r w:rsidR="00C05792">
              <w:rPr>
                <w:rFonts w:ascii="Times New Roman" w:hAnsi="Times New Roman" w:cs="Times New Roman"/>
                <w:b/>
              </w:rPr>
              <w:t xml:space="preserve">. </w:t>
            </w:r>
            <w:r w:rsidR="00C05792" w:rsidRPr="006D7A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Телевизор </w:t>
            </w:r>
            <w:r w:rsidR="00C05792" w:rsidRPr="006D7A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LED</w:t>
            </w:r>
            <w:r w:rsidR="00C05792" w:rsidRPr="006D7A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792" w:rsidRPr="006D7A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LG</w:t>
            </w:r>
            <w:r w:rsidR="00C05792" w:rsidRPr="006D7A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49</w:t>
            </w:r>
            <w:r w:rsidR="00C05792" w:rsidRPr="006D7A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LK</w:t>
            </w:r>
            <w:r w:rsidR="00C05792" w:rsidRPr="006D7AE8">
              <w:rPr>
                <w:rFonts w:ascii="Times New Roman" w:hAnsi="Times New Roman" w:cs="Times New Roman"/>
                <w:b/>
                <w:sz w:val="24"/>
                <w:szCs w:val="24"/>
              </w:rPr>
              <w:t>5910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Pr="00CF44F5" w:rsidRDefault="00C05792" w:rsidP="00C0579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27999,00/</w:t>
            </w:r>
            <w:r w:rsidR="00B6300E">
              <w:rPr>
                <w:rFonts w:ascii="Times New Roman" w:hAnsi="Times New Roman" w:cs="Times New Roman"/>
              </w:rPr>
              <w:t>27999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05.11.2020 г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30.11.2020 г. Распоряжение от 30.12.2020 № 54 </w:t>
            </w:r>
            <w:r w:rsidR="00D45390">
              <w:rPr>
                <w:rFonts w:ascii="Times New Roman" w:hAnsi="Times New Roman" w:cs="Times New Roman"/>
              </w:rPr>
              <w:t>«О</w:t>
            </w:r>
            <w:r>
              <w:rPr>
                <w:rFonts w:ascii="Times New Roman" w:hAnsi="Times New Roman" w:cs="Times New Roman"/>
              </w:rPr>
              <w:t xml:space="preserve"> передаче имущества на баланс МБУК Новомихайловский СДК»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о приеме –передаче объектов нефинансовых активов № АД </w:t>
            </w:r>
            <w:r w:rsidR="001E64BD">
              <w:rPr>
                <w:rFonts w:ascii="Times New Roman" w:hAnsi="Times New Roman" w:cs="Times New Roman"/>
              </w:rPr>
              <w:t>000008 от</w:t>
            </w:r>
            <w:r>
              <w:rPr>
                <w:rFonts w:ascii="Times New Roman" w:hAnsi="Times New Roman" w:cs="Times New Roman"/>
              </w:rPr>
              <w:t xml:space="preserve"> 05.11.2020 г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приема-передаче от 30.12.2020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D45390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Новомихайловский СДК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95B2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</w:t>
            </w:r>
            <w:r w:rsidR="00C05792" w:rsidRPr="00DF48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Сирена электронная С-40 ЭТА </w:t>
            </w:r>
            <w:r w:rsidR="00C05792" w:rsidRPr="00DF48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gsm</w:t>
            </w:r>
            <w:r w:rsidR="00C05792" w:rsidRPr="00DF48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792" w:rsidRPr="00DF48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Lan</w:t>
            </w:r>
            <w:r w:rsidR="00C05792" w:rsidRPr="00DF48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Default="00C05792" w:rsidP="00C0579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63225,62</w:t>
            </w:r>
            <w:r w:rsidR="00B6300E">
              <w:rPr>
                <w:rFonts w:ascii="Times New Roman" w:hAnsi="Times New Roman" w:cs="Times New Roman"/>
              </w:rPr>
              <w:t>/63225,60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Распоряжение 30.12.2020 № 55 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приема-передаче муниципального имущества от 25.12.2020 года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3E04D7" w:rsidRDefault="00695B2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  <w:r w:rsidR="00C05792" w:rsidRPr="003E04D7">
              <w:rPr>
                <w:rFonts w:ascii="Times New Roman" w:hAnsi="Times New Roman" w:cs="Times New Roman"/>
                <w:b/>
                <w:sz w:val="24"/>
                <w:szCs w:val="24"/>
              </w:rPr>
              <w:t>. Конструкция из хромированной трубы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792" w:rsidRPr="003E04D7">
              <w:rPr>
                <w:rFonts w:ascii="Times New Roman" w:hAnsi="Times New Roman" w:cs="Times New Roman"/>
                <w:b/>
                <w:sz w:val="24"/>
                <w:szCs w:val="24"/>
              </w:rPr>
              <w:t>(стенд)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Default="00C05792" w:rsidP="00C0579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7000,00/</w:t>
            </w:r>
            <w:r w:rsidR="00B6300E">
              <w:rPr>
                <w:rFonts w:ascii="Times New Roman" w:hAnsi="Times New Roman" w:cs="Times New Roman"/>
              </w:rPr>
              <w:t>700</w:t>
            </w: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01.11.2021 № 39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 – передачи муниципального имущества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D45390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Новомихайловский СДК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E47EE6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47EE6" w:rsidRDefault="00E47EE6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76.</w:t>
            </w:r>
            <w:r>
              <w:t xml:space="preserve"> </w:t>
            </w:r>
            <w:r w:rsidRPr="00E47EE6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Комплект (кресла на металлическом каркасе СТС AN  "Ангара" 132 шт)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E47EE6" w:rsidRDefault="00E47EE6" w:rsidP="00E47EE6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E47EE6">
              <w:rPr>
                <w:rFonts w:ascii="Times New Roman" w:hAnsi="Times New Roman" w:cs="Times New Roman"/>
              </w:rPr>
              <w:t>854 835,25</w:t>
            </w:r>
            <w:r>
              <w:rPr>
                <w:rFonts w:ascii="Times New Roman" w:hAnsi="Times New Roman" w:cs="Times New Roman"/>
              </w:rPr>
              <w:t>/193355,59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47EE6" w:rsidRDefault="00E47EE6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EE6">
              <w:rPr>
                <w:rFonts w:ascii="Times New Roman" w:hAnsi="Times New Roman" w:cs="Times New Roman"/>
              </w:rPr>
              <w:t>муниципальный контракт 2/2021 от 22.03.2021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47EE6" w:rsidRDefault="00E47EE6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EE6">
              <w:rPr>
                <w:rFonts w:ascii="Times New Roman" w:hAnsi="Times New Roman" w:cs="Times New Roman"/>
              </w:rPr>
              <w:t>ООО "АЗИЯ МЬЮЗИК КОМПАНИ"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7EE6">
              <w:rPr>
                <w:rFonts w:ascii="Times New Roman" w:hAnsi="Times New Roman" w:cs="Times New Roman"/>
              </w:rPr>
              <w:t>муниципальный контракт 2/2021 от 22.03.2021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47EE6" w:rsidRDefault="00E47EE6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Новомихайловский СДК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47EE6" w:rsidRPr="00C533E3" w:rsidRDefault="00E47EE6" w:rsidP="0036075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3E04D7" w:rsidRDefault="00695B22" w:rsidP="00E47EE6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E47EE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05792">
              <w:t xml:space="preserve"> </w:t>
            </w:r>
            <w:r w:rsidR="00C05792" w:rsidRPr="00781AEF">
              <w:rPr>
                <w:rFonts w:ascii="Times New Roman" w:hAnsi="Times New Roman" w:cs="Times New Roman"/>
                <w:b/>
                <w:sz w:val="24"/>
                <w:szCs w:val="24"/>
              </w:rPr>
              <w:t>Стол офисный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цвет </w:t>
            </w:r>
            <w:r w:rsidR="007A3305">
              <w:rPr>
                <w:rFonts w:ascii="Times New Roman" w:hAnsi="Times New Roman" w:cs="Times New Roman"/>
                <w:b/>
                <w:sz w:val="24"/>
                <w:szCs w:val="24"/>
              </w:rPr>
              <w:t>«Темный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орех»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Default="00C0579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9300,00/</w:t>
            </w:r>
            <w:r w:rsidR="00B6300E">
              <w:rPr>
                <w:rFonts w:ascii="Times New Roman" w:hAnsi="Times New Roman" w:cs="Times New Roman"/>
              </w:rPr>
              <w:t>930</w:t>
            </w: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16.09.2022 № 28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F6010" w:rsidRDefault="007B733D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Шуднев</w:t>
            </w:r>
          </w:p>
          <w:p w:rsidR="007B733D" w:rsidRDefault="005F6010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№ 4 от 10.02.2022г.</w:t>
            </w:r>
            <w:r w:rsidR="007B733D">
              <w:rPr>
                <w:rFonts w:ascii="Times New Roman" w:hAnsi="Times New Roman" w:cs="Times New Roman"/>
              </w:rPr>
              <w:t xml:space="preserve"> 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приема – передачи № 4 от 14.03.2022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3E04D7" w:rsidRDefault="00695B22" w:rsidP="00E47EE6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E47EE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05792">
              <w:t xml:space="preserve"> </w:t>
            </w:r>
            <w:r w:rsidR="00C05792" w:rsidRPr="008E07EB">
              <w:rPr>
                <w:rFonts w:ascii="Times New Roman" w:hAnsi="Times New Roman" w:cs="Times New Roman"/>
                <w:b/>
                <w:sz w:val="24"/>
                <w:szCs w:val="24"/>
              </w:rPr>
              <w:t>Беседка деревянная шестигранная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Default="00C05792" w:rsidP="00C166D5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90000,00/</w:t>
            </w:r>
            <w:r w:rsidR="00C166D5">
              <w:rPr>
                <w:rFonts w:ascii="Times New Roman" w:hAnsi="Times New Roman" w:cs="Times New Roman"/>
              </w:rPr>
              <w:t>90000,00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16.09.2022 № 28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166D5" w:rsidRDefault="001E64BD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</w:t>
            </w:r>
            <w:r w:rsidR="00C166D5">
              <w:rPr>
                <w:rFonts w:ascii="Times New Roman" w:hAnsi="Times New Roman" w:cs="Times New Roman"/>
              </w:rPr>
              <w:t>ьный предприниматель Захаров Ю.А</w:t>
            </w:r>
          </w:p>
          <w:p w:rsidR="00C05792" w:rsidRDefault="001E64BD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05792">
              <w:rPr>
                <w:rFonts w:ascii="Times New Roman" w:hAnsi="Times New Roman" w:cs="Times New Roman"/>
              </w:rPr>
              <w:t>Договор № 1 от 21.12.2021</w:t>
            </w:r>
          </w:p>
          <w:p w:rsidR="00F528E8" w:rsidRDefault="00F528E8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вып.работ № 1 от 15.04.2022г.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6825B4" w:rsidRDefault="00695B22" w:rsidP="00E47EE6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E47EE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Котел отопительный </w:t>
            </w:r>
            <w:r w:rsidR="00C35F5A">
              <w:rPr>
                <w:rFonts w:ascii="Times New Roman" w:hAnsi="Times New Roman" w:cs="Times New Roman"/>
                <w:b/>
                <w:sz w:val="24"/>
                <w:szCs w:val="24"/>
              </w:rPr>
              <w:t>«Zota</w:t>
            </w:r>
            <w:r w:rsidR="00C05792" w:rsidRPr="006825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magna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>» 45 кВт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Default="00072017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182520,00/7605,00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3519A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Счет- фактура </w:t>
            </w:r>
            <w:r w:rsidRPr="00B84406">
              <w:rPr>
                <w:rFonts w:ascii="Times New Roman" w:hAnsi="Times New Roman" w:cs="Times New Roman"/>
              </w:rPr>
              <w:t>29086/02</w:t>
            </w:r>
            <w:r>
              <w:rPr>
                <w:rFonts w:ascii="Times New Roman" w:hAnsi="Times New Roman" w:cs="Times New Roman"/>
              </w:rPr>
              <w:t xml:space="preserve"> от 14.07.2022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84406" w:rsidRDefault="00B84406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Общество с ограниченной ответственностью "Водолей - Трейд"</w:t>
            </w:r>
          </w:p>
          <w:p w:rsidR="0063519A" w:rsidRDefault="0063519A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519A">
              <w:rPr>
                <w:rFonts w:ascii="Times New Roman" w:hAnsi="Times New Roman" w:cs="Times New Roman"/>
              </w:rPr>
              <w:t>договор поставки от 14.07.2022 № 15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E47EE6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Кресло руководителя </w:t>
            </w:r>
            <w:r w:rsidR="007A3305">
              <w:rPr>
                <w:rFonts w:ascii="Times New Roman" w:hAnsi="Times New Roman" w:cs="Times New Roman"/>
                <w:b/>
                <w:sz w:val="24"/>
                <w:szCs w:val="24"/>
              </w:rPr>
              <w:t>Бюрократ с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подлокотниками светло-коричневое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Default="00C0579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31800,00/</w:t>
            </w:r>
            <w:r w:rsidR="00B6300E">
              <w:rPr>
                <w:rFonts w:ascii="Times New Roman" w:hAnsi="Times New Roman" w:cs="Times New Roman"/>
              </w:rPr>
              <w:t>31800</w:t>
            </w: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16.09.2022 № 28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84406" w:rsidRDefault="00B84406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ИП Жукова Евгения Владимировна</w:t>
            </w:r>
          </w:p>
          <w:p w:rsidR="00B84406" w:rsidRDefault="00B84406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договор поставки от 22.07.2022 № 109с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Товаротранспортная </w:t>
            </w:r>
            <w:r w:rsidR="00D45390">
              <w:rPr>
                <w:rFonts w:ascii="Times New Roman" w:hAnsi="Times New Roman" w:cs="Times New Roman"/>
              </w:rPr>
              <w:t>накладная 000</w:t>
            </w:r>
            <w:r>
              <w:rPr>
                <w:rFonts w:ascii="Times New Roman" w:hAnsi="Times New Roman" w:cs="Times New Roman"/>
              </w:rPr>
              <w:t>/1975 от 22.07.2022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E47EE6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>.Диван 3-х местный офисный Хилтон 1300*540*740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Default="00C0579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14400,00/</w:t>
            </w:r>
            <w:r w:rsidR="00B6300E">
              <w:rPr>
                <w:rFonts w:ascii="Times New Roman" w:hAnsi="Times New Roman" w:cs="Times New Roman"/>
              </w:rPr>
              <w:t>1440</w:t>
            </w: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16.09.2022 № 28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84406" w:rsidRPr="00B84406" w:rsidRDefault="00B84406" w:rsidP="00B844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ИП Жукова Евгения Владимировна</w:t>
            </w:r>
          </w:p>
          <w:p w:rsidR="00B84406" w:rsidRPr="00B84406" w:rsidRDefault="00B84406" w:rsidP="00B844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договор поставки от 22.07.2022 № 109с</w:t>
            </w:r>
          </w:p>
          <w:p w:rsidR="00C05792" w:rsidRDefault="00B84406" w:rsidP="00B844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Товаротранспортная накладная 000/1975 от 22.07.2022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95B22" w:rsidP="00E47EE6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E47EE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>. Стел</w:t>
            </w:r>
            <w:r w:rsidR="007B733D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металлическая </w:t>
            </w:r>
            <w:r w:rsidR="007A3305">
              <w:rPr>
                <w:rFonts w:ascii="Times New Roman" w:hAnsi="Times New Roman" w:cs="Times New Roman"/>
                <w:b/>
                <w:sz w:val="24"/>
                <w:szCs w:val="24"/>
              </w:rPr>
              <w:t>«Я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люблю Новомихайловку»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Default="00C0579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60000,00/</w:t>
            </w:r>
            <w:r w:rsidR="00B6300E">
              <w:rPr>
                <w:rFonts w:ascii="Times New Roman" w:hAnsi="Times New Roman" w:cs="Times New Roman"/>
              </w:rPr>
              <w:t>60000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16.09.2022 № 28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84406" w:rsidRDefault="00B84406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ИП Правук Елена Александровна</w:t>
            </w:r>
          </w:p>
          <w:p w:rsidR="00B84406" w:rsidRDefault="00B84406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договор от 10.08.2022 № 88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Товаротранспортная </w:t>
            </w:r>
            <w:r w:rsidR="00D45390">
              <w:rPr>
                <w:rFonts w:ascii="Times New Roman" w:hAnsi="Times New Roman" w:cs="Times New Roman"/>
              </w:rPr>
              <w:t>накладная №</w:t>
            </w:r>
            <w:r>
              <w:rPr>
                <w:rFonts w:ascii="Times New Roman" w:hAnsi="Times New Roman" w:cs="Times New Roman"/>
              </w:rPr>
              <w:t xml:space="preserve"> 144 от 10.08.2022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95B22" w:rsidP="00501C5B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501C5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>. Офисная мебель (шкаф пенал, шкаф для одежды, стол руководителя, приставка к столу)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Default="00C05792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89000,00/</w:t>
            </w:r>
            <w:r w:rsidR="00B6300E">
              <w:rPr>
                <w:rFonts w:ascii="Times New Roman" w:hAnsi="Times New Roman" w:cs="Times New Roman"/>
              </w:rPr>
              <w:t>89000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от 16.09.2022 № 28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D45390" w:rsidRDefault="00D45390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Шуднев </w:t>
            </w:r>
            <w:r w:rsidR="00787522">
              <w:rPr>
                <w:rFonts w:ascii="Times New Roman" w:hAnsi="Times New Roman" w:cs="Times New Roman"/>
              </w:rPr>
              <w:t>М.С.</w:t>
            </w:r>
          </w:p>
          <w:p w:rsidR="00F528E8" w:rsidRDefault="00F528E8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№ 42 от 08.08.2022г.</w:t>
            </w:r>
          </w:p>
          <w:p w:rsidR="00C05792" w:rsidRDefault="00C05792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выполненных работ № 42 от 23.08.2022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C0579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Default="00695B22" w:rsidP="00501C5B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501C5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Металлическое ограждение парка отдыха и культуры             </w:t>
            </w:r>
            <w:r w:rsidR="007A33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r w:rsidR="00C0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Ласточкино гнездо» 268 м.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05792" w:rsidRDefault="00072017" w:rsidP="00C0579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1125000,00/31250,00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2017" w:rsidRDefault="00072017" w:rsidP="000720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выполненных работ № 1 от 24.06.2022</w:t>
            </w:r>
          </w:p>
          <w:p w:rsidR="00C05792" w:rsidRDefault="00072017" w:rsidP="000720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о приемке выполненных работ КС-2 № 1 от 24.06.2022г.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528E8" w:rsidRDefault="00F528E8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Шуднев М.С. </w:t>
            </w:r>
          </w:p>
          <w:p w:rsidR="00F528E8" w:rsidRDefault="00F528E8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№ 21 от 21.06.2022г.</w:t>
            </w:r>
          </w:p>
          <w:p w:rsidR="00F528E8" w:rsidRDefault="00F528E8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№ 22 от 21.06.2022г.</w:t>
            </w:r>
          </w:p>
          <w:p w:rsidR="00F528E8" w:rsidRDefault="00F528E8" w:rsidP="00C0579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C0579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5792" w:rsidRPr="00C533E3" w:rsidRDefault="00963605" w:rsidP="00C0579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78752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87522" w:rsidRDefault="00695B22" w:rsidP="00695B2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  <w:r w:rsidR="00787522">
              <w:rPr>
                <w:rFonts w:ascii="Times New Roman" w:hAnsi="Times New Roman" w:cs="Times New Roman"/>
                <w:b/>
                <w:sz w:val="24"/>
                <w:szCs w:val="24"/>
              </w:rPr>
              <w:t>. Огнетушитель порошковый закачной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87522" w:rsidRDefault="00787522" w:rsidP="0078752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6750,00/6750,00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87522" w:rsidRDefault="00B84406" w:rsidP="007875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товарная накладная</w:t>
            </w:r>
            <w:r>
              <w:rPr>
                <w:rFonts w:ascii="Times New Roman" w:hAnsi="Times New Roman" w:cs="Times New Roman"/>
              </w:rPr>
              <w:t xml:space="preserve"> № 807 от 18.10.2022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84406" w:rsidRDefault="00B84406" w:rsidP="007875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Хакасское республиканское отделение ВДПО</w:t>
            </w:r>
          </w:p>
          <w:p w:rsidR="00787522" w:rsidRDefault="00787522" w:rsidP="007875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договор № 197/А22</w:t>
            </w:r>
          </w:p>
          <w:p w:rsidR="00787522" w:rsidRDefault="00B84406" w:rsidP="007875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787522">
              <w:rPr>
                <w:rFonts w:ascii="Times New Roman" w:hAnsi="Times New Roman" w:cs="Times New Roman"/>
              </w:rPr>
              <w:t xml:space="preserve">т 18.10.2022года </w:t>
            </w:r>
          </w:p>
          <w:p w:rsidR="00B84406" w:rsidRDefault="00B84406" w:rsidP="007875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78752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87522" w:rsidRPr="00C533E3" w:rsidRDefault="00963605" w:rsidP="0078752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787522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87522" w:rsidRDefault="00695B22" w:rsidP="00787522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  <w:r w:rsidR="00787522">
              <w:rPr>
                <w:rFonts w:ascii="Times New Roman" w:hAnsi="Times New Roman" w:cs="Times New Roman"/>
                <w:b/>
                <w:sz w:val="24"/>
                <w:szCs w:val="24"/>
              </w:rPr>
              <w:t>. Стул черный обшивка кож.зам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787522" w:rsidRDefault="00787522" w:rsidP="0078752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14шт 29400,00/29400,00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87522" w:rsidRDefault="00B84406" w:rsidP="007875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товарная накладная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Pr="00B84406">
              <w:rPr>
                <w:rFonts w:ascii="Times New Roman" w:hAnsi="Times New Roman" w:cs="Times New Roman"/>
              </w:rPr>
              <w:t>ОО-3462</w:t>
            </w:r>
            <w:r>
              <w:rPr>
                <w:rFonts w:ascii="Times New Roman" w:hAnsi="Times New Roman" w:cs="Times New Roman"/>
              </w:rPr>
              <w:t xml:space="preserve"> от 14.12.2022г.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87522" w:rsidRDefault="00787522" w:rsidP="007875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Жукова Е.В. МК № 230 от 14.12.2022 года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05347" w:rsidRPr="00B05347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787522" w:rsidRDefault="00B05347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87522" w:rsidRPr="00C533E3" w:rsidRDefault="00963605" w:rsidP="00787522">
            <w:pPr>
              <w:spacing w:after="0" w:line="240" w:lineRule="auto"/>
            </w:pPr>
            <w:r w:rsidRPr="00963605">
              <w:t>Обременение отсутствует</w:t>
            </w:r>
          </w:p>
        </w:tc>
      </w:tr>
      <w:tr w:rsidR="00B84406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84406" w:rsidRDefault="00695B22" w:rsidP="00B6300E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  <w:r w:rsidR="00B844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Вешалка стойка цвет коричневый 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B84406" w:rsidRDefault="009A1556" w:rsidP="00B6300E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6100,00/6100,00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84406" w:rsidRDefault="00B84406" w:rsidP="00695B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84406">
              <w:rPr>
                <w:rFonts w:ascii="Times New Roman" w:hAnsi="Times New Roman" w:cs="Times New Roman"/>
              </w:rPr>
              <w:t>товарная накладная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Pr="00B84406">
              <w:rPr>
                <w:rFonts w:ascii="Times New Roman" w:hAnsi="Times New Roman" w:cs="Times New Roman"/>
              </w:rPr>
              <w:t>ОО-3462</w:t>
            </w:r>
            <w:r>
              <w:rPr>
                <w:rFonts w:ascii="Times New Roman" w:hAnsi="Times New Roman" w:cs="Times New Roman"/>
              </w:rPr>
              <w:t xml:space="preserve"> от 14.12.2022г.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84406" w:rsidRDefault="00B84406" w:rsidP="00B630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Жукова Е.В. МК № 230 от 14.12.2022 года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84406" w:rsidRPr="00B05347" w:rsidRDefault="00B84406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B84406" w:rsidRPr="00B05347" w:rsidRDefault="00B84406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B84406" w:rsidRPr="00B05347" w:rsidRDefault="00B84406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B84406" w:rsidRPr="00B05347" w:rsidRDefault="00B84406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B84406" w:rsidRDefault="00B84406" w:rsidP="00B053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84406" w:rsidRDefault="00B84406" w:rsidP="00B6300E">
            <w:pPr>
              <w:spacing w:after="0" w:line="240" w:lineRule="auto"/>
            </w:pPr>
            <w:r w:rsidRPr="00963605">
              <w:t>Обременение отсутствует</w:t>
            </w:r>
          </w:p>
          <w:p w:rsidR="003F5437" w:rsidRPr="00C533E3" w:rsidRDefault="003F5437" w:rsidP="00B6300E">
            <w:pPr>
              <w:spacing w:after="0" w:line="240" w:lineRule="auto"/>
            </w:pPr>
          </w:p>
        </w:tc>
      </w:tr>
      <w:tr w:rsidR="009A1556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A1556" w:rsidRDefault="009A1556" w:rsidP="00B6300E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87. </w:t>
            </w:r>
            <w:r w:rsidRPr="003F5437">
              <w:rPr>
                <w:rFonts w:ascii="Times New Roman" w:hAnsi="Times New Roman" w:cs="Times New Roman"/>
                <w:b/>
                <w:sz w:val="24"/>
                <w:szCs w:val="24"/>
              </w:rPr>
              <w:t>Косилка Роторная Z-178/2.захват 1,85м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9A1556" w:rsidRDefault="009A1556" w:rsidP="00B6300E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128900,00/</w:t>
            </w:r>
            <w:r w:rsidR="00072017">
              <w:rPr>
                <w:rFonts w:ascii="Times New Roman" w:hAnsi="Times New Roman" w:cs="Times New Roman"/>
              </w:rPr>
              <w:t>71611,20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A1556" w:rsidRPr="00B84406" w:rsidRDefault="009A1556" w:rsidP="00695B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Счет №41 от 07.04.2021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A1556" w:rsidRDefault="009A1556" w:rsidP="00B630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5437">
              <w:rPr>
                <w:rFonts w:ascii="Times New Roman" w:hAnsi="Times New Roman" w:cs="Times New Roman"/>
              </w:rPr>
              <w:t>Индивидуальный предприниматель Похабов Константин Борисович</w:t>
            </w:r>
          </w:p>
          <w:p w:rsidR="009A1556" w:rsidRDefault="009A1556" w:rsidP="00B630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5437">
              <w:rPr>
                <w:rFonts w:ascii="Times New Roman" w:hAnsi="Times New Roman" w:cs="Times New Roman"/>
              </w:rPr>
              <w:t>Договор 07-04-21 от 07.04.2021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A1556" w:rsidRPr="00B05347" w:rsidRDefault="009A1556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9A1556" w:rsidRPr="00B05347" w:rsidRDefault="009A1556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9A1556" w:rsidRPr="00B05347" w:rsidRDefault="009A1556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9A1556" w:rsidRPr="00B05347" w:rsidRDefault="009A1556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9A1556" w:rsidRDefault="009A1556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A1556" w:rsidRDefault="009A1556" w:rsidP="00360752">
            <w:pPr>
              <w:spacing w:after="0" w:line="240" w:lineRule="auto"/>
            </w:pPr>
            <w:r w:rsidRPr="00963605">
              <w:t>Обременение отсутствует</w:t>
            </w:r>
          </w:p>
          <w:p w:rsidR="009A1556" w:rsidRPr="00C533E3" w:rsidRDefault="009A1556" w:rsidP="00360752">
            <w:pPr>
              <w:spacing w:after="0" w:line="240" w:lineRule="auto"/>
            </w:pPr>
          </w:p>
        </w:tc>
      </w:tr>
      <w:tr w:rsidR="00AC671E" w:rsidRPr="00C533E3" w:rsidTr="004A34DF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671E" w:rsidRDefault="00AC671E" w:rsidP="00B6300E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88.</w:t>
            </w:r>
            <w:r>
              <w:t xml:space="preserve"> </w:t>
            </w:r>
            <w:r w:rsidRPr="00AC671E">
              <w:rPr>
                <w:rFonts w:ascii="Times New Roman" w:hAnsi="Times New Roman" w:cs="Times New Roman"/>
                <w:b/>
                <w:sz w:val="24"/>
                <w:szCs w:val="24"/>
              </w:rPr>
              <w:t>Шкаф КБС-023ТН-1252x420x350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AC671E" w:rsidRDefault="00AC671E" w:rsidP="00B6300E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13000,00/13000,00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671E" w:rsidRDefault="00AC671E" w:rsidP="00695B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Товарная накладная  </w:t>
            </w:r>
          </w:p>
          <w:p w:rsidR="00A2352D" w:rsidRDefault="00A2352D" w:rsidP="00695B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352D">
              <w:rPr>
                <w:rFonts w:ascii="Times New Roman" w:hAnsi="Times New Roman" w:cs="Times New Roman"/>
              </w:rPr>
              <w:t>ОО-1193</w:t>
            </w:r>
            <w:r>
              <w:rPr>
                <w:rFonts w:ascii="Times New Roman" w:hAnsi="Times New Roman" w:cs="Times New Roman"/>
              </w:rPr>
              <w:t xml:space="preserve"> от 18.06.2021г.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671E" w:rsidRDefault="00AC671E" w:rsidP="00B630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671E">
              <w:rPr>
                <w:rFonts w:ascii="Times New Roman" w:hAnsi="Times New Roman" w:cs="Times New Roman"/>
              </w:rPr>
              <w:t>ИП Жукова Евгения Владимировна</w:t>
            </w:r>
          </w:p>
          <w:p w:rsidR="00AC671E" w:rsidRPr="003F5437" w:rsidRDefault="00AC671E" w:rsidP="00B630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671E">
              <w:rPr>
                <w:rFonts w:ascii="Times New Roman" w:hAnsi="Times New Roman" w:cs="Times New Roman"/>
              </w:rPr>
              <w:t>Договор ПО №59С от 18.06.2021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671E" w:rsidRPr="00B05347" w:rsidRDefault="00AC671E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AC671E" w:rsidRPr="00B05347" w:rsidRDefault="00AC671E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AC671E" w:rsidRPr="00B05347" w:rsidRDefault="00AC671E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AC671E" w:rsidRPr="00B05347" w:rsidRDefault="00AC671E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AC671E" w:rsidRDefault="00AC671E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671E" w:rsidRDefault="00AC671E" w:rsidP="00360752">
            <w:pPr>
              <w:spacing w:after="0" w:line="240" w:lineRule="auto"/>
            </w:pPr>
            <w:r w:rsidRPr="00963605">
              <w:t>Обременение отсутствует</w:t>
            </w:r>
          </w:p>
          <w:p w:rsidR="00AC671E" w:rsidRPr="00C533E3" w:rsidRDefault="00AC671E" w:rsidP="00360752">
            <w:pPr>
              <w:spacing w:after="0" w:line="240" w:lineRule="auto"/>
            </w:pPr>
          </w:p>
        </w:tc>
      </w:tr>
      <w:tr w:rsidR="0063519A" w:rsidRPr="00C533E3" w:rsidTr="00360752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3519A" w:rsidRDefault="0063519A" w:rsidP="00B6300E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89.</w:t>
            </w:r>
            <w:r>
              <w:t xml:space="preserve"> </w:t>
            </w:r>
            <w:r w:rsidRPr="00A2352D">
              <w:rPr>
                <w:rFonts w:ascii="Times New Roman" w:hAnsi="Times New Roman" w:cs="Times New Roman"/>
                <w:b/>
                <w:sz w:val="24"/>
                <w:szCs w:val="24"/>
              </w:rPr>
              <w:t>Погрузчик ПКУ-0.8 (КУН) с ковшом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63519A" w:rsidRDefault="00072017" w:rsidP="00B6300E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161500,00/13458,30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63519A" w:rsidRDefault="0063519A" w:rsidP="0036075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A2352D">
              <w:rPr>
                <w:rFonts w:ascii="Times New Roman" w:hAnsi="Times New Roman" w:cs="Times New Roman"/>
              </w:rPr>
              <w:t>товарная накладная</w:t>
            </w:r>
            <w:r>
              <w:rPr>
                <w:rFonts w:ascii="Times New Roman" w:hAnsi="Times New Roman" w:cs="Times New Roman"/>
              </w:rPr>
              <w:t xml:space="preserve"> № 15 от 08.02.2022г.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3519A" w:rsidRDefault="0063519A" w:rsidP="00B630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352D">
              <w:rPr>
                <w:rFonts w:ascii="Times New Roman" w:hAnsi="Times New Roman" w:cs="Times New Roman"/>
              </w:rPr>
              <w:t>Индивидуальный предприниматель Похабов Константин Борисович</w:t>
            </w:r>
          </w:p>
          <w:p w:rsidR="0063519A" w:rsidRPr="00AC671E" w:rsidRDefault="0063519A" w:rsidP="00B630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352D">
              <w:rPr>
                <w:rFonts w:ascii="Times New Roman" w:hAnsi="Times New Roman" w:cs="Times New Roman"/>
              </w:rPr>
              <w:t>Договор от 08.02.2022 № 08-02-22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3519A" w:rsidRPr="00B05347" w:rsidRDefault="0063519A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63519A" w:rsidRPr="00B05347" w:rsidRDefault="0063519A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63519A" w:rsidRPr="00B05347" w:rsidRDefault="0063519A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63519A" w:rsidRPr="00B05347" w:rsidRDefault="0063519A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63519A" w:rsidRDefault="0063519A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3519A" w:rsidRDefault="0063519A" w:rsidP="00360752">
            <w:pPr>
              <w:spacing w:after="0" w:line="240" w:lineRule="auto"/>
            </w:pPr>
            <w:r w:rsidRPr="00963605">
              <w:t>Обременение отсутствует</w:t>
            </w:r>
          </w:p>
          <w:p w:rsidR="0063519A" w:rsidRPr="00C533E3" w:rsidRDefault="0063519A" w:rsidP="00360752">
            <w:pPr>
              <w:spacing w:after="0" w:line="240" w:lineRule="auto"/>
            </w:pPr>
          </w:p>
        </w:tc>
      </w:tr>
      <w:tr w:rsidR="0063519A" w:rsidRPr="00C533E3" w:rsidTr="00360752">
        <w:trPr>
          <w:trHeight w:val="117"/>
        </w:trPr>
        <w:tc>
          <w:tcPr>
            <w:tcW w:w="2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3519A" w:rsidRDefault="0063519A" w:rsidP="00B6300E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90.</w:t>
            </w:r>
            <w:r>
              <w:t xml:space="preserve"> </w:t>
            </w:r>
            <w:r w:rsidRPr="0063519A">
              <w:rPr>
                <w:rFonts w:ascii="Times New Roman" w:hAnsi="Times New Roman" w:cs="Times New Roman"/>
                <w:b/>
                <w:sz w:val="24"/>
                <w:szCs w:val="24"/>
              </w:rPr>
              <w:t>Баннер на каркасе из фанеры и металла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63519A" w:rsidRDefault="0063519A" w:rsidP="00B6300E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45000,00/45000,00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63519A" w:rsidRPr="00A2352D" w:rsidRDefault="0063519A" w:rsidP="00360752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3519A">
              <w:rPr>
                <w:rFonts w:ascii="Times New Roman" w:hAnsi="Times New Roman" w:cs="Times New Roman"/>
              </w:rPr>
              <w:t>Счет</w:t>
            </w:r>
            <w:r>
              <w:rPr>
                <w:rFonts w:ascii="Times New Roman" w:hAnsi="Times New Roman" w:cs="Times New Roman"/>
              </w:rPr>
              <w:t>-фактура № 22 от 11.02.2022г.</w:t>
            </w:r>
          </w:p>
        </w:tc>
        <w:tc>
          <w:tcPr>
            <w:tcW w:w="2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3519A" w:rsidRDefault="0063519A" w:rsidP="00B630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519A">
              <w:rPr>
                <w:rFonts w:ascii="Times New Roman" w:hAnsi="Times New Roman" w:cs="Times New Roman"/>
              </w:rPr>
              <w:t>ИП Правук Елена Александровна</w:t>
            </w:r>
          </w:p>
          <w:p w:rsidR="0063519A" w:rsidRPr="00A2352D" w:rsidRDefault="0063519A" w:rsidP="00B630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519A">
              <w:rPr>
                <w:rFonts w:ascii="Times New Roman" w:hAnsi="Times New Roman" w:cs="Times New Roman"/>
              </w:rPr>
              <w:t>договор от 11.02.2022 № 2</w:t>
            </w:r>
          </w:p>
        </w:tc>
        <w:tc>
          <w:tcPr>
            <w:tcW w:w="24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3519A" w:rsidRPr="00B05347" w:rsidRDefault="0063519A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 xml:space="preserve">Администрация Новомихайловского сельсовета </w:t>
            </w:r>
          </w:p>
          <w:p w:rsidR="0063519A" w:rsidRPr="00B05347" w:rsidRDefault="0063519A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с.Новомихайловка</w:t>
            </w:r>
          </w:p>
          <w:p w:rsidR="0063519A" w:rsidRPr="00B05347" w:rsidRDefault="0063519A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ул. Кирова 56</w:t>
            </w:r>
          </w:p>
          <w:p w:rsidR="0063519A" w:rsidRPr="00B05347" w:rsidRDefault="0063519A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ИНН 1904004681</w:t>
            </w:r>
          </w:p>
          <w:p w:rsidR="0063519A" w:rsidRDefault="0063519A" w:rsidP="003607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5347">
              <w:rPr>
                <w:rFonts w:ascii="Times New Roman" w:hAnsi="Times New Roman" w:cs="Times New Roman"/>
              </w:rPr>
              <w:t>ОГРН 1060901000534</w:t>
            </w:r>
          </w:p>
        </w:tc>
        <w:tc>
          <w:tcPr>
            <w:tcW w:w="29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63519A" w:rsidRDefault="0063519A" w:rsidP="00360752">
            <w:pPr>
              <w:spacing w:after="0" w:line="240" w:lineRule="auto"/>
            </w:pPr>
            <w:r w:rsidRPr="00963605">
              <w:t>Обременение отсутствует</w:t>
            </w:r>
          </w:p>
          <w:p w:rsidR="0063519A" w:rsidRPr="00C533E3" w:rsidRDefault="0063519A" w:rsidP="00360752">
            <w:pPr>
              <w:spacing w:after="0" w:line="240" w:lineRule="auto"/>
            </w:pPr>
          </w:p>
        </w:tc>
      </w:tr>
    </w:tbl>
    <w:p w:rsidR="00CA4EB7" w:rsidRDefault="00CA4EB7">
      <w:pPr>
        <w:rPr>
          <w:rFonts w:ascii="Times New Roman" w:hAnsi="Times New Roman" w:cs="Times New Roman"/>
          <w:b/>
        </w:rPr>
      </w:pPr>
    </w:p>
    <w:p w:rsidR="00787522" w:rsidRDefault="00787522">
      <w:pPr>
        <w:rPr>
          <w:rFonts w:ascii="Times New Roman" w:hAnsi="Times New Roman" w:cs="Times New Roman"/>
          <w:b/>
        </w:rPr>
      </w:pPr>
    </w:p>
    <w:p w:rsidR="00072017" w:rsidRDefault="00072017">
      <w:pPr>
        <w:rPr>
          <w:rFonts w:ascii="Times New Roman" w:hAnsi="Times New Roman" w:cs="Times New Roman"/>
          <w:b/>
        </w:rPr>
      </w:pPr>
    </w:p>
    <w:p w:rsidR="00072017" w:rsidRDefault="00072017">
      <w:pPr>
        <w:rPr>
          <w:rFonts w:ascii="Times New Roman" w:hAnsi="Times New Roman" w:cs="Times New Roman"/>
          <w:b/>
        </w:rPr>
      </w:pPr>
    </w:p>
    <w:p w:rsidR="00072017" w:rsidRDefault="00072017">
      <w:pPr>
        <w:rPr>
          <w:rFonts w:ascii="Times New Roman" w:hAnsi="Times New Roman" w:cs="Times New Roman"/>
          <w:b/>
        </w:rPr>
      </w:pPr>
    </w:p>
    <w:p w:rsidR="00072017" w:rsidRDefault="00072017">
      <w:pPr>
        <w:rPr>
          <w:rFonts w:ascii="Times New Roman" w:hAnsi="Times New Roman" w:cs="Times New Roman"/>
          <w:b/>
        </w:rPr>
      </w:pPr>
    </w:p>
    <w:p w:rsidR="00072017" w:rsidRDefault="00072017">
      <w:pPr>
        <w:rPr>
          <w:rFonts w:ascii="Times New Roman" w:hAnsi="Times New Roman" w:cs="Times New Roman"/>
          <w:b/>
        </w:rPr>
      </w:pPr>
    </w:p>
    <w:p w:rsidR="00072017" w:rsidRDefault="00072017">
      <w:pPr>
        <w:rPr>
          <w:rFonts w:ascii="Times New Roman" w:hAnsi="Times New Roman" w:cs="Times New Roman"/>
          <w:b/>
        </w:rPr>
      </w:pPr>
    </w:p>
    <w:p w:rsidR="00072017" w:rsidRDefault="00072017">
      <w:pPr>
        <w:rPr>
          <w:rFonts w:ascii="Times New Roman" w:hAnsi="Times New Roman" w:cs="Times New Roman"/>
          <w:b/>
        </w:rPr>
      </w:pPr>
    </w:p>
    <w:p w:rsidR="00072017" w:rsidRDefault="00072017">
      <w:pPr>
        <w:rPr>
          <w:rFonts w:ascii="Times New Roman" w:hAnsi="Times New Roman" w:cs="Times New Roman"/>
          <w:b/>
        </w:rPr>
      </w:pPr>
    </w:p>
    <w:p w:rsidR="00072017" w:rsidRDefault="00072017">
      <w:pPr>
        <w:rPr>
          <w:rFonts w:ascii="Times New Roman" w:hAnsi="Times New Roman" w:cs="Times New Roman"/>
          <w:b/>
        </w:rPr>
      </w:pPr>
    </w:p>
    <w:p w:rsidR="00072017" w:rsidRDefault="00072017">
      <w:pPr>
        <w:rPr>
          <w:rFonts w:ascii="Times New Roman" w:hAnsi="Times New Roman" w:cs="Times New Roman"/>
          <w:b/>
        </w:rPr>
      </w:pPr>
    </w:p>
    <w:p w:rsidR="00C35F5A" w:rsidRPr="00C533E3" w:rsidRDefault="00C35F5A">
      <w:pPr>
        <w:rPr>
          <w:rFonts w:ascii="Times New Roman" w:hAnsi="Times New Roman" w:cs="Times New Roman"/>
          <w:b/>
        </w:rPr>
      </w:pPr>
    </w:p>
    <w:p w:rsidR="00EB571A" w:rsidRDefault="00EB571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3</w:t>
      </w:r>
    </w:p>
    <w:p w:rsidR="00EB571A" w:rsidRDefault="00EB571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Сведения о муниципальных унитарных предприятиях, муниципальных учреждениях, которых принадлежат муниципальным образованиям, в которых муниципальное образование является учредителями</w:t>
      </w:r>
    </w:p>
    <w:tbl>
      <w:tblPr>
        <w:tblW w:w="15733" w:type="dxa"/>
        <w:tblInd w:w="-459" w:type="dxa"/>
        <w:tblLayout w:type="fixed"/>
        <w:tblCellMar>
          <w:left w:w="113" w:type="dxa"/>
        </w:tblCellMar>
        <w:tblLook w:val="0000"/>
      </w:tblPr>
      <w:tblGrid>
        <w:gridCol w:w="2199"/>
        <w:gridCol w:w="2038"/>
        <w:gridCol w:w="1844"/>
        <w:gridCol w:w="2140"/>
        <w:gridCol w:w="1843"/>
        <w:gridCol w:w="1842"/>
        <w:gridCol w:w="1962"/>
        <w:gridCol w:w="1865"/>
      </w:tblGrid>
      <w:tr w:rsidR="00EB571A" w:rsidTr="00595EEF">
        <w:tc>
          <w:tcPr>
            <w:tcW w:w="21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Полное наименование организационно-правовая форма юридического лица</w:t>
            </w:r>
          </w:p>
        </w:tc>
        <w:tc>
          <w:tcPr>
            <w:tcW w:w="2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Адрес (местонахождения)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Основной государственный номер и дата государственной регистрации</w:t>
            </w:r>
          </w:p>
        </w:tc>
        <w:tc>
          <w:tcPr>
            <w:tcW w:w="2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Реквизиты документов -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Размер доли, принадлежащей муниципальному образованию в уставном (складочном) капитале, в % (для хозяйственных обществ и товариществ)</w:t>
            </w:r>
          </w:p>
        </w:tc>
        <w:tc>
          <w:tcPr>
            <w:tcW w:w="1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Данные о балансовой и остаточной стоимости основных средств (фондов) (для муниципальных учреждений и муниципальных унитарных предприятий)</w:t>
            </w:r>
          </w:p>
        </w:tc>
        <w:tc>
          <w:tcPr>
            <w:tcW w:w="1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Среднесписочная численность работников (для муниципальных учреждений и муниципальных унитарных предприятий)</w:t>
            </w:r>
          </w:p>
        </w:tc>
      </w:tr>
      <w:tr w:rsidR="00EB571A" w:rsidTr="00595EEF">
        <w:tc>
          <w:tcPr>
            <w:tcW w:w="21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B571A" w:rsidTr="00595EEF">
        <w:tc>
          <w:tcPr>
            <w:tcW w:w="21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Муниципальное бюджетное учреждение культуры Новомихайловский сельский дом культуры.</w:t>
            </w:r>
          </w:p>
        </w:tc>
        <w:tc>
          <w:tcPr>
            <w:tcW w:w="20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655675, РХ, Алтайский район, с. Новомихайловка</w:t>
            </w:r>
          </w:p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Ул.Новая, д. 10А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ОРГН 105190107913 от 21.09.2011г. Межрайонная инспекция Федеральной налоговой службы России №1 по РХ</w:t>
            </w:r>
          </w:p>
        </w:tc>
        <w:tc>
          <w:tcPr>
            <w:tcW w:w="2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Устав Муниципального бюджетного учреждения культуры Новомихайловский сельский дом культуры от 12.09.2011 года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EB571A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6996299,00/0,00</w:t>
            </w:r>
          </w:p>
        </w:tc>
        <w:tc>
          <w:tcPr>
            <w:tcW w:w="1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B571A" w:rsidRDefault="00963605" w:rsidP="00963605">
            <w:pPr>
              <w:spacing w:after="0" w:line="240" w:lineRule="auto"/>
              <w:jc w:val="center"/>
            </w:pPr>
            <w:r>
              <w:t>2</w:t>
            </w:r>
          </w:p>
        </w:tc>
      </w:tr>
    </w:tbl>
    <w:p w:rsidR="00595EEF" w:rsidRDefault="00595EEF">
      <w:pPr>
        <w:rPr>
          <w:rFonts w:ascii="Times New Roman" w:hAnsi="Times New Roman" w:cs="Times New Roman"/>
        </w:rPr>
      </w:pPr>
    </w:p>
    <w:p w:rsidR="00EB571A" w:rsidRPr="00493150" w:rsidRDefault="00EB571A">
      <w:pPr>
        <w:rPr>
          <w:sz w:val="28"/>
          <w:szCs w:val="28"/>
        </w:rPr>
      </w:pPr>
      <w:r w:rsidRPr="00493150">
        <w:rPr>
          <w:rFonts w:ascii="Times New Roman" w:hAnsi="Times New Roman" w:cs="Times New Roman"/>
          <w:sz w:val="28"/>
          <w:szCs w:val="28"/>
        </w:rPr>
        <w:t xml:space="preserve">Глава Новомихайловского сельсовета                                                     </w:t>
      </w:r>
      <w:r w:rsidR="0049315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93150">
        <w:rPr>
          <w:rFonts w:ascii="Times New Roman" w:hAnsi="Times New Roman" w:cs="Times New Roman"/>
          <w:sz w:val="28"/>
          <w:szCs w:val="28"/>
        </w:rPr>
        <w:t xml:space="preserve">      Лавринов П.А.</w:t>
      </w:r>
    </w:p>
    <w:p w:rsidR="00C0675B" w:rsidRDefault="00C0675B"/>
    <w:sectPr w:rsidR="00C0675B" w:rsidSect="003E3C8A">
      <w:pgSz w:w="16838" w:h="11906" w:orient="landscape"/>
      <w:pgMar w:top="426" w:right="1134" w:bottom="850" w:left="1134" w:header="720" w:footer="720" w:gutter="0"/>
      <w:cols w:space="72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29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A27AE"/>
    <w:multiLevelType w:val="hybridMultilevel"/>
    <w:tmpl w:val="BF165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isplayBackgroundShape/>
  <w:embedSystemFonts/>
  <w:proofState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0D7E"/>
    <w:rsid w:val="00000722"/>
    <w:rsid w:val="000178B6"/>
    <w:rsid w:val="000202B4"/>
    <w:rsid w:val="000270CA"/>
    <w:rsid w:val="00044A84"/>
    <w:rsid w:val="00052762"/>
    <w:rsid w:val="00065283"/>
    <w:rsid w:val="00066732"/>
    <w:rsid w:val="00072017"/>
    <w:rsid w:val="00072988"/>
    <w:rsid w:val="00081D6B"/>
    <w:rsid w:val="000933F9"/>
    <w:rsid w:val="00094758"/>
    <w:rsid w:val="00097AE9"/>
    <w:rsid w:val="000A16E5"/>
    <w:rsid w:val="000F31D2"/>
    <w:rsid w:val="000F4F70"/>
    <w:rsid w:val="00106DB6"/>
    <w:rsid w:val="001213D7"/>
    <w:rsid w:val="00121BBC"/>
    <w:rsid w:val="00142823"/>
    <w:rsid w:val="001716C2"/>
    <w:rsid w:val="00173722"/>
    <w:rsid w:val="00176FDE"/>
    <w:rsid w:val="00177A50"/>
    <w:rsid w:val="001900E2"/>
    <w:rsid w:val="0019511B"/>
    <w:rsid w:val="00196384"/>
    <w:rsid w:val="00196D29"/>
    <w:rsid w:val="001A668E"/>
    <w:rsid w:val="001B4EFF"/>
    <w:rsid w:val="001D6B7F"/>
    <w:rsid w:val="001D7A12"/>
    <w:rsid w:val="001E457A"/>
    <w:rsid w:val="001E5A4D"/>
    <w:rsid w:val="001E64BD"/>
    <w:rsid w:val="00202913"/>
    <w:rsid w:val="00203A58"/>
    <w:rsid w:val="00215B55"/>
    <w:rsid w:val="002252BE"/>
    <w:rsid w:val="00245C61"/>
    <w:rsid w:val="00253835"/>
    <w:rsid w:val="00261471"/>
    <w:rsid w:val="00271EEB"/>
    <w:rsid w:val="002968CC"/>
    <w:rsid w:val="00296CAD"/>
    <w:rsid w:val="00296E05"/>
    <w:rsid w:val="002A05D1"/>
    <w:rsid w:val="002A6D52"/>
    <w:rsid w:val="002B0CDF"/>
    <w:rsid w:val="002B5ED7"/>
    <w:rsid w:val="002C14D6"/>
    <w:rsid w:val="002C2D80"/>
    <w:rsid w:val="002C3FD6"/>
    <w:rsid w:val="002C4B8E"/>
    <w:rsid w:val="002C640F"/>
    <w:rsid w:val="002E1A87"/>
    <w:rsid w:val="002E47A3"/>
    <w:rsid w:val="002F1D91"/>
    <w:rsid w:val="00316EC8"/>
    <w:rsid w:val="00320834"/>
    <w:rsid w:val="00323D33"/>
    <w:rsid w:val="00326C46"/>
    <w:rsid w:val="00343599"/>
    <w:rsid w:val="0034549C"/>
    <w:rsid w:val="003458A4"/>
    <w:rsid w:val="00347126"/>
    <w:rsid w:val="00350C46"/>
    <w:rsid w:val="00354A30"/>
    <w:rsid w:val="00360752"/>
    <w:rsid w:val="003743CD"/>
    <w:rsid w:val="00376D44"/>
    <w:rsid w:val="003B1977"/>
    <w:rsid w:val="003D2E4A"/>
    <w:rsid w:val="003E04D7"/>
    <w:rsid w:val="003E39C7"/>
    <w:rsid w:val="003E3C8A"/>
    <w:rsid w:val="003E494A"/>
    <w:rsid w:val="003F076E"/>
    <w:rsid w:val="003F5437"/>
    <w:rsid w:val="00400DCC"/>
    <w:rsid w:val="00403C34"/>
    <w:rsid w:val="0041314D"/>
    <w:rsid w:val="00420326"/>
    <w:rsid w:val="00424BB5"/>
    <w:rsid w:val="00425444"/>
    <w:rsid w:val="00430A74"/>
    <w:rsid w:val="004325A9"/>
    <w:rsid w:val="004401C9"/>
    <w:rsid w:val="00440445"/>
    <w:rsid w:val="00442300"/>
    <w:rsid w:val="00442FE1"/>
    <w:rsid w:val="004528E5"/>
    <w:rsid w:val="00462191"/>
    <w:rsid w:val="004826A1"/>
    <w:rsid w:val="00493150"/>
    <w:rsid w:val="00494AF2"/>
    <w:rsid w:val="004A2695"/>
    <w:rsid w:val="004A34DF"/>
    <w:rsid w:val="004C1E62"/>
    <w:rsid w:val="004D2EA3"/>
    <w:rsid w:val="00501C5B"/>
    <w:rsid w:val="00515902"/>
    <w:rsid w:val="00517F2D"/>
    <w:rsid w:val="00526E60"/>
    <w:rsid w:val="0054454A"/>
    <w:rsid w:val="005529E8"/>
    <w:rsid w:val="00555105"/>
    <w:rsid w:val="00555A98"/>
    <w:rsid w:val="00571661"/>
    <w:rsid w:val="0057306A"/>
    <w:rsid w:val="0058020C"/>
    <w:rsid w:val="00580471"/>
    <w:rsid w:val="00595EEF"/>
    <w:rsid w:val="0059751D"/>
    <w:rsid w:val="005B53B5"/>
    <w:rsid w:val="005F6010"/>
    <w:rsid w:val="006003D8"/>
    <w:rsid w:val="006033EE"/>
    <w:rsid w:val="006161A2"/>
    <w:rsid w:val="00622ABC"/>
    <w:rsid w:val="0063056E"/>
    <w:rsid w:val="006342FF"/>
    <w:rsid w:val="0063519A"/>
    <w:rsid w:val="0063634F"/>
    <w:rsid w:val="006458F8"/>
    <w:rsid w:val="006621BD"/>
    <w:rsid w:val="00681832"/>
    <w:rsid w:val="006825B4"/>
    <w:rsid w:val="006863AC"/>
    <w:rsid w:val="00695B22"/>
    <w:rsid w:val="00696022"/>
    <w:rsid w:val="006B3A5B"/>
    <w:rsid w:val="006D7AE8"/>
    <w:rsid w:val="006E2CBF"/>
    <w:rsid w:val="006F08B5"/>
    <w:rsid w:val="006F0986"/>
    <w:rsid w:val="00704A57"/>
    <w:rsid w:val="007050DB"/>
    <w:rsid w:val="00710F41"/>
    <w:rsid w:val="007158F7"/>
    <w:rsid w:val="007204C9"/>
    <w:rsid w:val="007219AD"/>
    <w:rsid w:val="00722275"/>
    <w:rsid w:val="00727EBE"/>
    <w:rsid w:val="00731A9D"/>
    <w:rsid w:val="00735DE5"/>
    <w:rsid w:val="00742A86"/>
    <w:rsid w:val="0075251C"/>
    <w:rsid w:val="00752F45"/>
    <w:rsid w:val="007612C8"/>
    <w:rsid w:val="00762F73"/>
    <w:rsid w:val="007729DE"/>
    <w:rsid w:val="00773EB7"/>
    <w:rsid w:val="00777C45"/>
    <w:rsid w:val="00781AEF"/>
    <w:rsid w:val="00787522"/>
    <w:rsid w:val="00793838"/>
    <w:rsid w:val="00795C6F"/>
    <w:rsid w:val="00795FB4"/>
    <w:rsid w:val="007A3305"/>
    <w:rsid w:val="007A611D"/>
    <w:rsid w:val="007B45BE"/>
    <w:rsid w:val="007B66C9"/>
    <w:rsid w:val="007B733D"/>
    <w:rsid w:val="007C3F0D"/>
    <w:rsid w:val="007C570A"/>
    <w:rsid w:val="007D0F09"/>
    <w:rsid w:val="007D18FC"/>
    <w:rsid w:val="007E27A0"/>
    <w:rsid w:val="007E7487"/>
    <w:rsid w:val="007F1862"/>
    <w:rsid w:val="007F704A"/>
    <w:rsid w:val="008016E6"/>
    <w:rsid w:val="0080746B"/>
    <w:rsid w:val="00807DE0"/>
    <w:rsid w:val="00812FED"/>
    <w:rsid w:val="0084324B"/>
    <w:rsid w:val="00846F5B"/>
    <w:rsid w:val="008526CA"/>
    <w:rsid w:val="00867085"/>
    <w:rsid w:val="008927CC"/>
    <w:rsid w:val="00895B3D"/>
    <w:rsid w:val="00896F15"/>
    <w:rsid w:val="008C694B"/>
    <w:rsid w:val="008C7375"/>
    <w:rsid w:val="008E07EB"/>
    <w:rsid w:val="008E0975"/>
    <w:rsid w:val="008F0D7E"/>
    <w:rsid w:val="00911EAC"/>
    <w:rsid w:val="00917B64"/>
    <w:rsid w:val="00921958"/>
    <w:rsid w:val="00924B38"/>
    <w:rsid w:val="00925A26"/>
    <w:rsid w:val="00931F79"/>
    <w:rsid w:val="00940FFD"/>
    <w:rsid w:val="00943471"/>
    <w:rsid w:val="00943AF6"/>
    <w:rsid w:val="00954EB2"/>
    <w:rsid w:val="00963605"/>
    <w:rsid w:val="00985C5E"/>
    <w:rsid w:val="009A073C"/>
    <w:rsid w:val="009A1556"/>
    <w:rsid w:val="009B793C"/>
    <w:rsid w:val="009C0728"/>
    <w:rsid w:val="009E305B"/>
    <w:rsid w:val="00A01545"/>
    <w:rsid w:val="00A076F5"/>
    <w:rsid w:val="00A13E99"/>
    <w:rsid w:val="00A14058"/>
    <w:rsid w:val="00A14B6A"/>
    <w:rsid w:val="00A22272"/>
    <w:rsid w:val="00A2352D"/>
    <w:rsid w:val="00A3375E"/>
    <w:rsid w:val="00A414DF"/>
    <w:rsid w:val="00A50C91"/>
    <w:rsid w:val="00A71B28"/>
    <w:rsid w:val="00A73A61"/>
    <w:rsid w:val="00A863FE"/>
    <w:rsid w:val="00AB107F"/>
    <w:rsid w:val="00AB5EEA"/>
    <w:rsid w:val="00AC671E"/>
    <w:rsid w:val="00AD2884"/>
    <w:rsid w:val="00AE6887"/>
    <w:rsid w:val="00AF1F36"/>
    <w:rsid w:val="00AF24B7"/>
    <w:rsid w:val="00AF5974"/>
    <w:rsid w:val="00B05347"/>
    <w:rsid w:val="00B0683F"/>
    <w:rsid w:val="00B570EC"/>
    <w:rsid w:val="00B6300E"/>
    <w:rsid w:val="00B80709"/>
    <w:rsid w:val="00B83EBC"/>
    <w:rsid w:val="00B84406"/>
    <w:rsid w:val="00B87DBB"/>
    <w:rsid w:val="00BC2C7C"/>
    <w:rsid w:val="00BD5C41"/>
    <w:rsid w:val="00BE5C2C"/>
    <w:rsid w:val="00BF522E"/>
    <w:rsid w:val="00C04A87"/>
    <w:rsid w:val="00C05792"/>
    <w:rsid w:val="00C0675B"/>
    <w:rsid w:val="00C1592E"/>
    <w:rsid w:val="00C166D5"/>
    <w:rsid w:val="00C171F6"/>
    <w:rsid w:val="00C228DA"/>
    <w:rsid w:val="00C35F5A"/>
    <w:rsid w:val="00C42DC7"/>
    <w:rsid w:val="00C533E3"/>
    <w:rsid w:val="00C537D8"/>
    <w:rsid w:val="00C53B18"/>
    <w:rsid w:val="00C56074"/>
    <w:rsid w:val="00C6018D"/>
    <w:rsid w:val="00C61A9B"/>
    <w:rsid w:val="00C74B84"/>
    <w:rsid w:val="00C7676A"/>
    <w:rsid w:val="00C835D6"/>
    <w:rsid w:val="00CA2772"/>
    <w:rsid w:val="00CA4EB7"/>
    <w:rsid w:val="00CB3075"/>
    <w:rsid w:val="00CD322F"/>
    <w:rsid w:val="00CE6FE5"/>
    <w:rsid w:val="00CF44F5"/>
    <w:rsid w:val="00D03554"/>
    <w:rsid w:val="00D15A20"/>
    <w:rsid w:val="00D17467"/>
    <w:rsid w:val="00D21A88"/>
    <w:rsid w:val="00D33288"/>
    <w:rsid w:val="00D3337C"/>
    <w:rsid w:val="00D34B9A"/>
    <w:rsid w:val="00D40E97"/>
    <w:rsid w:val="00D45390"/>
    <w:rsid w:val="00D84BFD"/>
    <w:rsid w:val="00D85B36"/>
    <w:rsid w:val="00D94B9B"/>
    <w:rsid w:val="00DA2D4A"/>
    <w:rsid w:val="00DB2A29"/>
    <w:rsid w:val="00DB2BE1"/>
    <w:rsid w:val="00DB6DBB"/>
    <w:rsid w:val="00DC047F"/>
    <w:rsid w:val="00DC0D50"/>
    <w:rsid w:val="00DC7332"/>
    <w:rsid w:val="00DC78EA"/>
    <w:rsid w:val="00DE4AB4"/>
    <w:rsid w:val="00DF05B7"/>
    <w:rsid w:val="00DF1957"/>
    <w:rsid w:val="00DF2CA4"/>
    <w:rsid w:val="00DF37E3"/>
    <w:rsid w:val="00DF4883"/>
    <w:rsid w:val="00DF5493"/>
    <w:rsid w:val="00DF6778"/>
    <w:rsid w:val="00E17B71"/>
    <w:rsid w:val="00E32D28"/>
    <w:rsid w:val="00E37287"/>
    <w:rsid w:val="00E444FC"/>
    <w:rsid w:val="00E47EE6"/>
    <w:rsid w:val="00E53A01"/>
    <w:rsid w:val="00E53E94"/>
    <w:rsid w:val="00E670C9"/>
    <w:rsid w:val="00E75595"/>
    <w:rsid w:val="00E77DC2"/>
    <w:rsid w:val="00E92B83"/>
    <w:rsid w:val="00EB40B2"/>
    <w:rsid w:val="00EB571A"/>
    <w:rsid w:val="00ED09DE"/>
    <w:rsid w:val="00ED3C7C"/>
    <w:rsid w:val="00EE133E"/>
    <w:rsid w:val="00EE3CED"/>
    <w:rsid w:val="00EF2055"/>
    <w:rsid w:val="00F02555"/>
    <w:rsid w:val="00F06933"/>
    <w:rsid w:val="00F23A2C"/>
    <w:rsid w:val="00F253FA"/>
    <w:rsid w:val="00F2715D"/>
    <w:rsid w:val="00F3705B"/>
    <w:rsid w:val="00F4221B"/>
    <w:rsid w:val="00F51CEA"/>
    <w:rsid w:val="00F528E8"/>
    <w:rsid w:val="00F54F9F"/>
    <w:rsid w:val="00F575BE"/>
    <w:rsid w:val="00F678A9"/>
    <w:rsid w:val="00F8192C"/>
    <w:rsid w:val="00F9529D"/>
    <w:rsid w:val="00FC4807"/>
    <w:rsid w:val="00FC615C"/>
    <w:rsid w:val="00FD5AFD"/>
    <w:rsid w:val="00FF2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font329" w:hAnsi="Calibri" w:cs="font329"/>
      <w:kern w:val="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paragraph" w:styleId="a3">
    <w:name w:val="Заголовок"/>
    <w:basedOn w:val="a"/>
    <w:next w:val="a4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">
    <w:name w:val="Указатель1"/>
    <w:basedOn w:val="a"/>
    <w:pPr>
      <w:suppressLineNumbers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jzxE0HP5SEJHZDKni74bOo20EK8=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ie/kQUof32Fw/3iNFVnTEevaQqcKoyHCsYYWE6UBM123122YcpBNCAdofZA0zkr+lbkzjOyt
    Er4ydGRsITa2fRx6csPO3VJCreLsOndPskt2C4w35htoYxw1AJEF1sKgH+tXzJsz2rV8SVcz
    O402bUdmtybgy9JD68j3VQgnioU=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h33eBGffBoIaX+2E584N/skpb9I=</DigestValue>
      </Reference>
      <Reference URI="/word/fontTable.xml?ContentType=application/vnd.openxmlformats-officedocument.wordprocessingml.fontTable+xml">
        <DigestMethod Algorithm="http://www.w3.org/2000/09/xmldsig#sha1"/>
        <DigestValue>wHx/ovVnDC4iEsuOZ3KP3/aWBsc=</DigestValue>
      </Reference>
      <Reference URI="/word/numbering.xml?ContentType=application/vnd.openxmlformats-officedocument.wordprocessingml.numbering+xml">
        <DigestMethod Algorithm="http://www.w3.org/2000/09/xmldsig#sha1"/>
        <DigestValue>+iQNkHv47fIlD3Ai3yU+XNn2kP4=</DigestValue>
      </Reference>
      <Reference URI="/word/settings.xml?ContentType=application/vnd.openxmlformats-officedocument.wordprocessingml.settings+xml">
        <DigestMethod Algorithm="http://www.w3.org/2000/09/xmldsig#sha1"/>
        <DigestValue>RE24K3rtzZ9nEYUew//98jUzGgU=</DigestValue>
      </Reference>
      <Reference URI="/word/styles.xml?ContentType=application/vnd.openxmlformats-officedocument.wordprocessingml.styles+xml">
        <DigestMethod Algorithm="http://www.w3.org/2000/09/xmldsig#sha1"/>
        <DigestValue>WluxK/IZuT5LlAoW1D90Bg9qo+o=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ckpNLq1OhfrFFg0Dcgh6bIgNtzk=</DigestValue>
      </Reference>
    </Manifest>
    <SignatureProperties>
      <SignatureProperty Id="idSignatureTime" Target="#idPackageSignature">
        <mdssi:SignatureTime>
          <mdssi:Format>YYYY-MM-DDThh:mm:ssTZD</mdssi:Format>
          <mdssi:Value>2023-04-11T04:57:01Z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7262</Words>
  <Characters>41400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Новомихайловского с/с РХ</Company>
  <LinksUpToDate>false</LinksUpToDate>
  <CharactersWithSpaces>48565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пользователь</cp:lastModifiedBy>
  <cp:revision>2</cp:revision>
  <cp:lastPrinted>1601-01-01T00:00:00Z</cp:lastPrinted>
  <dcterms:created xsi:type="dcterms:W3CDTF">2023-04-11T04:55:00Z</dcterms:created>
  <dcterms:modified xsi:type="dcterms:W3CDTF">2023-04-11T04:55:00Z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