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935C6" w14:textId="77777777" w:rsidR="008476E3" w:rsidRPr="008476E3" w:rsidRDefault="008476E3" w:rsidP="008476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76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Приложение №2</w:t>
      </w:r>
    </w:p>
    <w:p w14:paraId="5020E231" w14:textId="4C06B336" w:rsidR="00153E2D" w:rsidRPr="00153E2D" w:rsidRDefault="00153E2D" w:rsidP="00153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  <w:proofErr w:type="gramStart"/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  <w:proofErr w:type="gramEnd"/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89255E8" w14:textId="69AB0422" w:rsidR="00153E2D" w:rsidRPr="00153E2D" w:rsidRDefault="00153E2D" w:rsidP="00153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Новомихайло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вского сельсовета                   Директор МБУК </w:t>
      </w:r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Новомихайловский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</w:p>
    <w:p w14:paraId="40F67288" w14:textId="48935E75" w:rsidR="00153E2D" w:rsidRPr="00153E2D" w:rsidRDefault="00153E2D" w:rsidP="00153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</w:t>
      </w:r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 Лавринов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_______________И.</w:t>
      </w:r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proofErr w:type="spellStart"/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Хандусенко</w:t>
      </w:r>
      <w:proofErr w:type="spellEnd"/>
    </w:p>
    <w:p w14:paraId="4994AFA9" w14:textId="4BCA5234" w:rsidR="00153E2D" w:rsidRPr="00153E2D" w:rsidRDefault="00153E2D" w:rsidP="00153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A20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67A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марта</w:t>
      </w:r>
      <w:r w:rsidR="00B90BB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153E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90BB0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B0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A20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A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марта</w:t>
      </w:r>
      <w:r w:rsidRPr="00153E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90BB0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14:paraId="6823C195" w14:textId="77777777" w:rsidR="00153E2D" w:rsidRPr="00153E2D" w:rsidRDefault="00153E2D" w:rsidP="00153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9E0806C" w14:textId="77777777" w:rsidR="008476E3" w:rsidRPr="008476E3" w:rsidRDefault="008476E3" w:rsidP="00B90B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AB8853" w14:textId="77777777" w:rsidR="008476E3" w:rsidRPr="008476E3" w:rsidRDefault="008476E3" w:rsidP="008476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8476E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ПРЕЙСКУРАНТ ЦЕН</w:t>
      </w:r>
    </w:p>
    <w:p w14:paraId="0399B0DF" w14:textId="77777777" w:rsidR="008476E3" w:rsidRPr="008476E3" w:rsidRDefault="008476E3" w:rsidP="00847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76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услуги,</w:t>
      </w:r>
    </w:p>
    <w:p w14:paraId="3A2310E3" w14:textId="77777777" w:rsidR="008476E3" w:rsidRPr="008476E3" w:rsidRDefault="008476E3" w:rsidP="00153E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476E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предоставляемые Муниципальным бюджетным учреждением культуры</w:t>
      </w:r>
    </w:p>
    <w:p w14:paraId="6E4B9EF1" w14:textId="1819601B" w:rsidR="008476E3" w:rsidRPr="008476E3" w:rsidRDefault="00DA2036" w:rsidP="00153E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Новомихайловский</w:t>
      </w:r>
      <w:r w:rsidR="00153E2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сельский</w:t>
      </w:r>
      <w:r w:rsidR="008476E3" w:rsidRPr="008476E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Дом культуры</w:t>
      </w:r>
    </w:p>
    <w:p w14:paraId="661D7285" w14:textId="77777777" w:rsidR="008476E3" w:rsidRPr="008476E3" w:rsidRDefault="008476E3" w:rsidP="00153E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198"/>
        <w:gridCol w:w="1959"/>
        <w:gridCol w:w="1768"/>
      </w:tblGrid>
      <w:tr w:rsidR="008476E3" w:rsidRPr="008476E3" w14:paraId="1C5F65B8" w14:textId="77777777" w:rsidTr="004C4FE5">
        <w:trPr>
          <w:trHeight w:val="469"/>
        </w:trPr>
        <w:tc>
          <w:tcPr>
            <w:tcW w:w="646" w:type="dxa"/>
          </w:tcPr>
          <w:p w14:paraId="12BF329C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98" w:type="dxa"/>
          </w:tcPr>
          <w:p w14:paraId="4C05396D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959" w:type="dxa"/>
          </w:tcPr>
          <w:p w14:paraId="7F78F19F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68" w:type="dxa"/>
          </w:tcPr>
          <w:p w14:paraId="5DDA5799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Стоимость услуги (руб.)</w:t>
            </w:r>
          </w:p>
        </w:tc>
      </w:tr>
      <w:tr w:rsidR="008476E3" w:rsidRPr="008476E3" w14:paraId="400EC915" w14:textId="77777777" w:rsidTr="004C4FE5">
        <w:trPr>
          <w:trHeight w:val="699"/>
        </w:trPr>
        <w:tc>
          <w:tcPr>
            <w:tcW w:w="646" w:type="dxa"/>
          </w:tcPr>
          <w:p w14:paraId="12CE1538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98" w:type="dxa"/>
          </w:tcPr>
          <w:p w14:paraId="0710C2DD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дискотек, концертов, спектаклей, вечеров отдыха, </w:t>
            </w:r>
            <w:proofErr w:type="spellStart"/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конкурсно</w:t>
            </w:r>
            <w:proofErr w:type="spellEnd"/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игровых программ, театрализованных представлений:</w:t>
            </w:r>
          </w:p>
          <w:p w14:paraId="291050A2" w14:textId="77777777" w:rsidR="008476E3" w:rsidRPr="008476E3" w:rsidRDefault="008476E3" w:rsidP="00A84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</w:t>
            </w:r>
            <w:r w:rsidR="00153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59" w:type="dxa"/>
          </w:tcPr>
          <w:p w14:paraId="71F2211A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ECE2DF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C86BBD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DA0CB4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8" w:type="dxa"/>
          </w:tcPr>
          <w:p w14:paraId="1925FD1B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6BB29F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B07857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05A81A" w14:textId="410321D6" w:rsidR="008476E3" w:rsidRPr="008476E3" w:rsidRDefault="00E20F7B" w:rsidP="00A84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90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476E3" w:rsidRPr="008476E3" w14:paraId="099E438D" w14:textId="77777777" w:rsidTr="004C4FE5">
        <w:trPr>
          <w:trHeight w:val="659"/>
        </w:trPr>
        <w:tc>
          <w:tcPr>
            <w:tcW w:w="646" w:type="dxa"/>
          </w:tcPr>
          <w:p w14:paraId="12450A17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98" w:type="dxa"/>
          </w:tcPr>
          <w:p w14:paraId="7DA0D790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новогодней, ночной дискотеки</w:t>
            </w:r>
          </w:p>
        </w:tc>
        <w:tc>
          <w:tcPr>
            <w:tcW w:w="1959" w:type="dxa"/>
          </w:tcPr>
          <w:p w14:paraId="1E7AACE5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63479126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</w:tcPr>
          <w:p w14:paraId="4B985557" w14:textId="77777777" w:rsidR="008476E3" w:rsidRPr="008476E3" w:rsidRDefault="00A8493A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  <w:p w14:paraId="2E0ED215" w14:textId="77777777" w:rsidR="008476E3" w:rsidRPr="008476E3" w:rsidRDefault="008476E3" w:rsidP="00153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6E3" w:rsidRPr="008476E3" w14:paraId="12DB737E" w14:textId="77777777" w:rsidTr="004C4FE5">
        <w:trPr>
          <w:trHeight w:val="699"/>
        </w:trPr>
        <w:tc>
          <w:tcPr>
            <w:tcW w:w="646" w:type="dxa"/>
          </w:tcPr>
          <w:p w14:paraId="17923C7C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98" w:type="dxa"/>
          </w:tcPr>
          <w:p w14:paraId="602726BB" w14:textId="77777777" w:rsidR="008476E3" w:rsidRPr="008476E3" w:rsidRDefault="008476E3" w:rsidP="00A84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вечеров </w:t>
            </w:r>
            <w:r w:rsidR="00A84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отдыха</w:t>
            </w: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59" w:type="dxa"/>
          </w:tcPr>
          <w:p w14:paraId="5905AAED" w14:textId="77777777" w:rsidR="008476E3" w:rsidRPr="008476E3" w:rsidRDefault="00A8493A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8" w:type="dxa"/>
          </w:tcPr>
          <w:p w14:paraId="497B1B84" w14:textId="77777777" w:rsidR="008476E3" w:rsidRPr="008476E3" w:rsidRDefault="00A8493A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476E3" w:rsidRPr="008476E3" w14:paraId="5CB3DD92" w14:textId="77777777" w:rsidTr="004C4FE5">
        <w:trPr>
          <w:trHeight w:val="469"/>
        </w:trPr>
        <w:tc>
          <w:tcPr>
            <w:tcW w:w="646" w:type="dxa"/>
          </w:tcPr>
          <w:p w14:paraId="07EA68C4" w14:textId="5A64856B" w:rsidR="008476E3" w:rsidRPr="008476E3" w:rsidRDefault="001B0E6D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90BB0"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46C1DF53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музыкального произведения</w:t>
            </w:r>
          </w:p>
        </w:tc>
        <w:tc>
          <w:tcPr>
            <w:tcW w:w="1959" w:type="dxa"/>
          </w:tcPr>
          <w:p w14:paraId="16A14EDE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произведение</w:t>
            </w:r>
          </w:p>
        </w:tc>
        <w:tc>
          <w:tcPr>
            <w:tcW w:w="1768" w:type="dxa"/>
          </w:tcPr>
          <w:p w14:paraId="455B5AB6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  <w:tr w:rsidR="008476E3" w:rsidRPr="008476E3" w14:paraId="7D75C351" w14:textId="77777777" w:rsidTr="004C4FE5">
        <w:trPr>
          <w:trHeight w:val="469"/>
        </w:trPr>
        <w:tc>
          <w:tcPr>
            <w:tcW w:w="646" w:type="dxa"/>
          </w:tcPr>
          <w:p w14:paraId="7B4801A0" w14:textId="2A12EA7D" w:rsidR="008476E3" w:rsidRPr="008476E3" w:rsidRDefault="001B0E6D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90BB0"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1473644B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Разучивание песен (для личного пения) </w:t>
            </w:r>
          </w:p>
        </w:tc>
        <w:tc>
          <w:tcPr>
            <w:tcW w:w="1959" w:type="dxa"/>
          </w:tcPr>
          <w:p w14:paraId="29DB4CD1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68" w:type="dxa"/>
          </w:tcPr>
          <w:p w14:paraId="5D1EB0E9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  <w:tr w:rsidR="008476E3" w:rsidRPr="008476E3" w14:paraId="1B3EDB48" w14:textId="77777777" w:rsidTr="004C4FE5">
        <w:trPr>
          <w:trHeight w:val="458"/>
        </w:trPr>
        <w:tc>
          <w:tcPr>
            <w:tcW w:w="646" w:type="dxa"/>
          </w:tcPr>
          <w:p w14:paraId="29D2F11D" w14:textId="363E9DFD" w:rsidR="008476E3" w:rsidRPr="008476E3" w:rsidRDefault="001B0E6D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90BB0"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1C78B496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Озвучивание мероприятия (аппаратура, звукооператор)</w:t>
            </w:r>
          </w:p>
        </w:tc>
        <w:tc>
          <w:tcPr>
            <w:tcW w:w="1959" w:type="dxa"/>
          </w:tcPr>
          <w:p w14:paraId="5DB4AA2B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68" w:type="dxa"/>
          </w:tcPr>
          <w:p w14:paraId="76F11EFE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  <w:tr w:rsidR="008476E3" w:rsidRPr="008476E3" w14:paraId="2B92DCEA" w14:textId="77777777" w:rsidTr="004C4FE5">
        <w:trPr>
          <w:trHeight w:val="469"/>
        </w:trPr>
        <w:tc>
          <w:tcPr>
            <w:tcW w:w="646" w:type="dxa"/>
          </w:tcPr>
          <w:p w14:paraId="556F06F0" w14:textId="7AE384CE" w:rsidR="008476E3" w:rsidRPr="008476E3" w:rsidRDefault="001B0E6D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90BB0"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1F69FE5B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сценических костюмов (на 1 сутки)</w:t>
            </w:r>
          </w:p>
        </w:tc>
        <w:tc>
          <w:tcPr>
            <w:tcW w:w="1959" w:type="dxa"/>
          </w:tcPr>
          <w:p w14:paraId="404FA261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1768" w:type="dxa"/>
          </w:tcPr>
          <w:p w14:paraId="4A153B5B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  <w:tr w:rsidR="008476E3" w:rsidRPr="008476E3" w14:paraId="460CFBA5" w14:textId="77777777" w:rsidTr="004C4FE5">
        <w:trPr>
          <w:trHeight w:val="458"/>
        </w:trPr>
        <w:tc>
          <w:tcPr>
            <w:tcW w:w="646" w:type="dxa"/>
          </w:tcPr>
          <w:p w14:paraId="3C31C218" w14:textId="6D51A269" w:rsidR="008476E3" w:rsidRPr="008476E3" w:rsidRDefault="001B0E6D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90BB0"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5BEFD853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концерта для сторонних организаций</w:t>
            </w:r>
          </w:p>
        </w:tc>
        <w:tc>
          <w:tcPr>
            <w:tcW w:w="1959" w:type="dxa"/>
          </w:tcPr>
          <w:p w14:paraId="1B4ADE8B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</w:tcPr>
          <w:p w14:paraId="22482DAD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  <w:tr w:rsidR="008476E3" w:rsidRPr="008476E3" w14:paraId="0C43D4F3" w14:textId="77777777" w:rsidTr="004C4FE5">
        <w:trPr>
          <w:trHeight w:val="458"/>
        </w:trPr>
        <w:tc>
          <w:tcPr>
            <w:tcW w:w="646" w:type="dxa"/>
          </w:tcPr>
          <w:p w14:paraId="7B1ED2D0" w14:textId="65F138AB" w:rsidR="008476E3" w:rsidRPr="008476E3" w:rsidRDefault="001B0E6D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90BB0"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688A68A6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- видеосъемка, обработка информации, сопровождение мероприятия мультимедийными презентации</w:t>
            </w:r>
          </w:p>
        </w:tc>
        <w:tc>
          <w:tcPr>
            <w:tcW w:w="1959" w:type="dxa"/>
          </w:tcPr>
          <w:p w14:paraId="20DDA882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8" w:type="dxa"/>
          </w:tcPr>
          <w:p w14:paraId="729654E5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  <w:tr w:rsidR="008476E3" w:rsidRPr="008476E3" w14:paraId="0CBFF571" w14:textId="77777777" w:rsidTr="004C4FE5">
        <w:trPr>
          <w:trHeight w:val="458"/>
        </w:trPr>
        <w:tc>
          <w:tcPr>
            <w:tcW w:w="646" w:type="dxa"/>
          </w:tcPr>
          <w:p w14:paraId="214D1637" w14:textId="1B598871" w:rsidR="008476E3" w:rsidRPr="008476E3" w:rsidRDefault="00B90BB0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B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255A0EB4" w14:textId="36AF2A09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Театрализованная игровая программа «Детский день рождения» на базе </w:t>
            </w:r>
            <w:r w:rsidR="00DA2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</w:p>
        </w:tc>
        <w:tc>
          <w:tcPr>
            <w:tcW w:w="1959" w:type="dxa"/>
          </w:tcPr>
          <w:p w14:paraId="0AF2D740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68" w:type="dxa"/>
          </w:tcPr>
          <w:p w14:paraId="21386D25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  <w:tr w:rsidR="008476E3" w:rsidRPr="008476E3" w14:paraId="67A466B3" w14:textId="77777777" w:rsidTr="004C4FE5">
        <w:trPr>
          <w:trHeight w:val="458"/>
        </w:trPr>
        <w:tc>
          <w:tcPr>
            <w:tcW w:w="646" w:type="dxa"/>
          </w:tcPr>
          <w:p w14:paraId="3B37B117" w14:textId="6662662D" w:rsidR="008476E3" w:rsidRPr="008476E3" w:rsidRDefault="00B90BB0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B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62918C4E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Выездное театрализованное мероприятие «Детский день рождения»</w:t>
            </w:r>
          </w:p>
        </w:tc>
        <w:tc>
          <w:tcPr>
            <w:tcW w:w="1959" w:type="dxa"/>
          </w:tcPr>
          <w:p w14:paraId="04C07B15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1768" w:type="dxa"/>
          </w:tcPr>
          <w:p w14:paraId="673E99EF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  <w:tr w:rsidR="008476E3" w:rsidRPr="008476E3" w14:paraId="36D5E7A5" w14:textId="77777777" w:rsidTr="004C4FE5">
        <w:trPr>
          <w:trHeight w:val="458"/>
        </w:trPr>
        <w:tc>
          <w:tcPr>
            <w:tcW w:w="646" w:type="dxa"/>
          </w:tcPr>
          <w:p w14:paraId="2904CB0D" w14:textId="017C95A0" w:rsidR="008476E3" w:rsidRPr="008476E3" w:rsidRDefault="00B90BB0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B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37EE8C63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Выездное «Дед Мороз и Снегурочка в гости» </w:t>
            </w:r>
          </w:p>
        </w:tc>
        <w:tc>
          <w:tcPr>
            <w:tcW w:w="1959" w:type="dxa"/>
          </w:tcPr>
          <w:p w14:paraId="558C8390" w14:textId="77777777" w:rsidR="008476E3" w:rsidRPr="008476E3" w:rsidRDefault="008476E3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1768" w:type="dxa"/>
          </w:tcPr>
          <w:p w14:paraId="0A9FFDBD" w14:textId="77777777" w:rsidR="008476E3" w:rsidRPr="008476E3" w:rsidRDefault="008476E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  <w:tr w:rsidR="00B90BB0" w:rsidRPr="008476E3" w14:paraId="696CE3FA" w14:textId="77777777" w:rsidTr="004C4FE5">
        <w:trPr>
          <w:trHeight w:val="458"/>
        </w:trPr>
        <w:tc>
          <w:tcPr>
            <w:tcW w:w="646" w:type="dxa"/>
          </w:tcPr>
          <w:p w14:paraId="5D0C1569" w14:textId="7CD88496" w:rsidR="00B90BB0" w:rsidRDefault="00B90BB0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B0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8" w:type="dxa"/>
          </w:tcPr>
          <w:p w14:paraId="339E3317" w14:textId="2DA7E26C" w:rsidR="00B90BB0" w:rsidRPr="008476E3" w:rsidRDefault="00B90BB0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мастер-классов </w:t>
            </w:r>
          </w:p>
        </w:tc>
        <w:tc>
          <w:tcPr>
            <w:tcW w:w="1959" w:type="dxa"/>
          </w:tcPr>
          <w:p w14:paraId="571AB9F1" w14:textId="1CA61909" w:rsidR="00B90BB0" w:rsidRPr="008476E3" w:rsidRDefault="00B90BB0" w:rsidP="00847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8" w:type="dxa"/>
          </w:tcPr>
          <w:p w14:paraId="375C426B" w14:textId="5F24D3CB" w:rsidR="00B90BB0" w:rsidRPr="008476E3" w:rsidRDefault="00290413" w:rsidP="0084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договорная</w:t>
            </w:r>
          </w:p>
        </w:tc>
      </w:tr>
    </w:tbl>
    <w:p w14:paraId="661AA316" w14:textId="77777777" w:rsidR="008476E3" w:rsidRPr="008476E3" w:rsidRDefault="008476E3" w:rsidP="008476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04A41E" w14:textId="77777777" w:rsidR="001B0E6D" w:rsidRDefault="001B0E6D" w:rsidP="008476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55885" w14:textId="77777777" w:rsidR="001B0E6D" w:rsidRDefault="001B0E6D" w:rsidP="008476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F75DC" w14:textId="0518DEBB" w:rsidR="00684B2B" w:rsidRDefault="00153E2D" w:rsidP="008476E3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МБУК </w:t>
      </w:r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Новомихайловский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</w:t>
      </w:r>
      <w:r w:rsidR="008476E3" w:rsidRPr="00847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И.В. </w:t>
      </w:r>
      <w:proofErr w:type="spellStart"/>
      <w:r w:rsidR="00DA203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Хандусенко</w:t>
      </w:r>
      <w:proofErr w:type="spellEnd"/>
    </w:p>
    <w:sectPr w:rsidR="00684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76E3"/>
    <w:rsid w:val="00153E2D"/>
    <w:rsid w:val="001B0E6D"/>
    <w:rsid w:val="00242620"/>
    <w:rsid w:val="00290413"/>
    <w:rsid w:val="003036E8"/>
    <w:rsid w:val="00684B2B"/>
    <w:rsid w:val="008476E3"/>
    <w:rsid w:val="00A8493A"/>
    <w:rsid w:val="00B107F9"/>
    <w:rsid w:val="00B90BB0"/>
    <w:rsid w:val="00DA2036"/>
    <w:rsid w:val="00E20F7B"/>
    <w:rsid w:val="00E574E5"/>
    <w:rsid w:val="00F67A58"/>
    <w:rsid w:val="00FA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6D897"/>
  <w15:docId w15:val="{61044B39-0EFF-4982-849D-61E67229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74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</dc:creator>
  <cp:lastModifiedBy>User</cp:lastModifiedBy>
  <cp:revision>21</cp:revision>
  <cp:lastPrinted>2023-03-01T06:15:00Z</cp:lastPrinted>
  <dcterms:created xsi:type="dcterms:W3CDTF">2014-09-09T03:34:00Z</dcterms:created>
  <dcterms:modified xsi:type="dcterms:W3CDTF">2023-03-01T06:15:00Z</dcterms:modified>
</cp:coreProperties>
</file>