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73C" w:rsidRPr="006F2A6D" w:rsidRDefault="00A23F3B" w:rsidP="006F2A6D">
      <w:pPr>
        <w:spacing w:after="0" w:line="240" w:lineRule="auto"/>
        <w:ind w:right="5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Клубные формирования</w:t>
      </w:r>
      <w:bookmarkStart w:id="0" w:name="_GoBack"/>
      <w:bookmarkEnd w:id="0"/>
    </w:p>
    <w:p w:rsidR="0040673C" w:rsidRPr="006F2A6D" w:rsidRDefault="0040673C" w:rsidP="006F2A6D">
      <w:pPr>
        <w:spacing w:after="0" w:line="240" w:lineRule="auto"/>
        <w:ind w:left="57" w:right="5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F2A6D">
        <w:rPr>
          <w:rFonts w:ascii="Times New Roman" w:eastAsia="Calibri" w:hAnsi="Times New Roman" w:cs="Times New Roman"/>
          <w:b/>
          <w:sz w:val="28"/>
          <w:szCs w:val="28"/>
        </w:rPr>
        <w:t>МБ</w:t>
      </w:r>
      <w:r w:rsidR="00D43F1F" w:rsidRPr="006F2A6D">
        <w:rPr>
          <w:rFonts w:ascii="Times New Roman" w:eastAsia="Calibri" w:hAnsi="Times New Roman" w:cs="Times New Roman"/>
          <w:b/>
          <w:sz w:val="28"/>
          <w:szCs w:val="28"/>
        </w:rPr>
        <w:t>УК Новомихайловский СДК  на 2020</w:t>
      </w:r>
      <w:r w:rsidRPr="006F2A6D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40673C" w:rsidRPr="006F2A6D" w:rsidRDefault="0040673C" w:rsidP="0040673C">
      <w:pPr>
        <w:spacing w:after="0" w:line="240" w:lineRule="auto"/>
        <w:ind w:left="57" w:right="57"/>
        <w:rPr>
          <w:rFonts w:ascii="Times New Roman" w:eastAsia="Calibri" w:hAnsi="Times New Roman" w:cs="Times New Roman"/>
          <w:b/>
          <w:sz w:val="28"/>
          <w:szCs w:val="28"/>
        </w:rPr>
      </w:pPr>
      <w:r w:rsidRPr="006F2A6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tbl>
      <w:tblPr>
        <w:tblW w:w="11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9"/>
        <w:gridCol w:w="2127"/>
        <w:gridCol w:w="2835"/>
        <w:gridCol w:w="1929"/>
        <w:gridCol w:w="1486"/>
        <w:gridCol w:w="2265"/>
      </w:tblGrid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Возрастная категория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клубного формирования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Год создания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Ф.И.О. руководителя</w:t>
            </w:r>
          </w:p>
        </w:tc>
      </w:tr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Детский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0F13E5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40673C"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Светлячок»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Хореография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14 человек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19E3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Холявкина Анна Валентиновна</w:t>
            </w:r>
          </w:p>
        </w:tc>
      </w:tr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Детский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«Театральный теремок»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Театральный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12 человек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Хандусенко Ирина Викторовна</w:t>
            </w:r>
          </w:p>
        </w:tc>
      </w:tr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Детский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«Музыкальные ступеньки»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Вокал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17 человек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2006 год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19E3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Хандусенко Ирина Викторовна</w:t>
            </w:r>
          </w:p>
        </w:tc>
      </w:tr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Детский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0F13E5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Вокально – танцевальная группа</w:t>
            </w:r>
          </w:p>
          <w:p w:rsidR="0040673C" w:rsidRPr="006F2A6D" w:rsidRDefault="000F13E5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«Малинки</w:t>
            </w:r>
            <w:r w:rsidR="0040673C"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10 человек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6F2A6D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2019</w:t>
            </w:r>
            <w:r w:rsidR="0040673C"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0F13E5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Хандусенко Ирина Викторовна</w:t>
            </w:r>
          </w:p>
        </w:tc>
      </w:tr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Детский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Хореография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Карамель»</w:t>
            </w:r>
          </w:p>
          <w:p w:rsidR="0040673C" w:rsidRPr="006F2A6D" w:rsidRDefault="0040673C" w:rsidP="004019E3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8 человек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19E3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Холявкина Анна Валентиновна</w:t>
            </w:r>
          </w:p>
        </w:tc>
      </w:tr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Молодёжный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Вокал соло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С 15 до 35 лет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10 человек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2003 год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Хандусенко Ирина Викторовна</w:t>
            </w:r>
          </w:p>
        </w:tc>
      </w:tr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Молодёжный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Хореография</w:t>
            </w:r>
          </w:p>
          <w:p w:rsidR="0040673C" w:rsidRPr="006F2A6D" w:rsidRDefault="000F13E5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40673C"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Девчата»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10 человек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19E3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Холявкина Анна </w:t>
            </w: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Валентиновна</w:t>
            </w:r>
          </w:p>
        </w:tc>
      </w:tr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Взрослый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«Зазеркалье»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Театральный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От 26 до 65 лет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10 человек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2005 год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Хандусенко Ирина Викторовна</w:t>
            </w:r>
          </w:p>
        </w:tc>
      </w:tr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Взрослый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73C" w:rsidRPr="006F2A6D" w:rsidRDefault="0040673C" w:rsidP="004019E3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«Соловушки»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Вокальная группа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С 27 до 45 лет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10 человек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2012 год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19E3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Хандусенко Ирина Викторовна</w:t>
            </w:r>
          </w:p>
        </w:tc>
      </w:tr>
      <w:tr w:rsidR="0040673C" w:rsidRPr="006F2A6D" w:rsidTr="006F2A6D">
        <w:trPr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Для пожилых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«Рябинушка»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вокальная группа</w:t>
            </w: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11 человек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673C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73C" w:rsidRPr="006F2A6D" w:rsidRDefault="004019E3" w:rsidP="004019E3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A6D">
              <w:rPr>
                <w:rFonts w:ascii="Times New Roman" w:eastAsia="Calibri" w:hAnsi="Times New Roman" w:cs="Times New Roman"/>
                <w:sz w:val="28"/>
                <w:szCs w:val="28"/>
              </w:rPr>
              <w:t>Вахрушева Людмила Михайловна</w:t>
            </w:r>
          </w:p>
        </w:tc>
      </w:tr>
    </w:tbl>
    <w:p w:rsidR="0040673C" w:rsidRPr="0040673C" w:rsidRDefault="0040673C" w:rsidP="0040673C">
      <w:pPr>
        <w:spacing w:after="0" w:line="240" w:lineRule="auto"/>
        <w:ind w:left="57" w:right="57"/>
        <w:rPr>
          <w:rFonts w:ascii="Times New Roman" w:eastAsia="Calibri" w:hAnsi="Times New Roman" w:cs="Times New Roman"/>
          <w:sz w:val="24"/>
          <w:szCs w:val="24"/>
        </w:rPr>
      </w:pPr>
    </w:p>
    <w:p w:rsidR="0040673C" w:rsidRPr="0040673C" w:rsidRDefault="0040673C" w:rsidP="00C34C4D">
      <w:pPr>
        <w:keepNext/>
        <w:spacing w:after="0" w:line="360" w:lineRule="auto"/>
        <w:ind w:left="57" w:right="5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73C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C4D" w:rsidRPr="0040673C" w:rsidRDefault="00C34C4D" w:rsidP="00C34C4D">
      <w:pPr>
        <w:spacing w:after="0" w:line="360" w:lineRule="auto"/>
        <w:ind w:left="57"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673C" w:rsidRDefault="0040673C" w:rsidP="00C34C4D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73C" w:rsidRDefault="0040673C" w:rsidP="00C34C4D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73C" w:rsidRDefault="0040673C" w:rsidP="00C34C4D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73C" w:rsidRDefault="0040673C" w:rsidP="00C34C4D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73C" w:rsidRDefault="0040673C" w:rsidP="00C34C4D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453C" w:rsidRPr="0040673C" w:rsidRDefault="0086453C">
      <w:pPr>
        <w:rPr>
          <w:rFonts w:ascii="Times New Roman" w:hAnsi="Times New Roman" w:cs="Times New Roman"/>
          <w:sz w:val="24"/>
          <w:szCs w:val="24"/>
        </w:rPr>
      </w:pPr>
    </w:p>
    <w:sectPr w:rsidR="0086453C" w:rsidRPr="0040673C" w:rsidSect="006F2A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361B2"/>
    <w:multiLevelType w:val="hybridMultilevel"/>
    <w:tmpl w:val="3D3224C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3307D03"/>
    <w:multiLevelType w:val="hybridMultilevel"/>
    <w:tmpl w:val="9D36B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F2A5FBB"/>
    <w:multiLevelType w:val="multilevel"/>
    <w:tmpl w:val="083AD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43397"/>
    <w:multiLevelType w:val="hybridMultilevel"/>
    <w:tmpl w:val="5B80B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FBE3056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F1B023E"/>
    <w:multiLevelType w:val="hybridMultilevel"/>
    <w:tmpl w:val="6DCC86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D637B6F"/>
    <w:multiLevelType w:val="hybridMultilevel"/>
    <w:tmpl w:val="2D6872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84623D3"/>
    <w:multiLevelType w:val="hybridMultilevel"/>
    <w:tmpl w:val="3ED61DE6"/>
    <w:lvl w:ilvl="0" w:tplc="CE007ED6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 w15:restartNumberingAfterBreak="0">
    <w:nsid w:val="74F111AB"/>
    <w:multiLevelType w:val="hybridMultilevel"/>
    <w:tmpl w:val="95E4D84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efaultTabStop w:val="708"/>
  <w:characterSpacingControl w:val="doNotCompress"/>
  <w:compat>
    <w:compatSetting w:name="compatibilityMode" w:uri="http://schemas.microsoft.com/office/word" w:val="12"/>
  </w:compat>
  <w:rsids>
    <w:rsidRoot w:val="00C34C4D"/>
    <w:rsid w:val="000C4667"/>
    <w:rsid w:val="000D79C9"/>
    <w:rsid w:val="000E537F"/>
    <w:rsid w:val="000F13E5"/>
    <w:rsid w:val="00167094"/>
    <w:rsid w:val="002073E8"/>
    <w:rsid w:val="002C6735"/>
    <w:rsid w:val="003C2BBD"/>
    <w:rsid w:val="004019E3"/>
    <w:rsid w:val="0040673C"/>
    <w:rsid w:val="00472886"/>
    <w:rsid w:val="00474B8D"/>
    <w:rsid w:val="0068796B"/>
    <w:rsid w:val="006A2652"/>
    <w:rsid w:val="006F2A6D"/>
    <w:rsid w:val="007F454D"/>
    <w:rsid w:val="0086453C"/>
    <w:rsid w:val="008F45FB"/>
    <w:rsid w:val="009D01BC"/>
    <w:rsid w:val="00A15807"/>
    <w:rsid w:val="00A23F3B"/>
    <w:rsid w:val="00C34C4D"/>
    <w:rsid w:val="00D361EF"/>
    <w:rsid w:val="00D43F1F"/>
    <w:rsid w:val="00F172D5"/>
    <w:rsid w:val="00FA0121"/>
    <w:rsid w:val="00FB38A9"/>
    <w:rsid w:val="00FB69C1"/>
    <w:rsid w:val="00FE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F20DD"/>
  <w15:docId w15:val="{4C4E8E0D-8465-4F5F-9CC7-71ECDA98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C4D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C34C4D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C34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uiPriority w:val="99"/>
    <w:unhideWhenUsed/>
    <w:qFormat/>
    <w:rsid w:val="00C34C4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C34C4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34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4C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1072891</dc:creator>
  <cp:keywords/>
  <dc:description/>
  <cp:lastModifiedBy>ASUS</cp:lastModifiedBy>
  <cp:revision>17</cp:revision>
  <cp:lastPrinted>2020-01-09T08:02:00Z</cp:lastPrinted>
  <dcterms:created xsi:type="dcterms:W3CDTF">2018-03-01T07:41:00Z</dcterms:created>
  <dcterms:modified xsi:type="dcterms:W3CDTF">2020-02-06T03:26:00Z</dcterms:modified>
</cp:coreProperties>
</file>